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887372">
        <w:rPr>
          <w:rFonts w:ascii="Arial" w:hAnsi="Arial" w:cs="Arial"/>
          <w:sz w:val="32"/>
          <w:szCs w:val="32"/>
        </w:rPr>
        <w:t>1 от 26.01.2021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 </w:t>
      </w:r>
      <w:r w:rsidR="007744E8" w:rsidRPr="00396E54">
        <w:rPr>
          <w:bCs/>
          <w:snapToGrid w:val="0"/>
          <w:sz w:val="28"/>
          <w:szCs w:val="28"/>
          <w:lang w:eastAsia="en-US"/>
        </w:rPr>
        <w:t>2683786</w:t>
      </w:r>
      <w:r w:rsidRPr="00396E54">
        <w:rPr>
          <w:sz w:val="28"/>
          <w:szCs w:val="28"/>
        </w:rPr>
        <w:t xml:space="preserve"> 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034C88" w:rsidRPr="00034C88">
        <w:rPr>
          <w:sz w:val="28"/>
          <w:szCs w:val="28"/>
          <w:lang w:eastAsia="en-US"/>
        </w:rPr>
        <w:t>2753118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FF30D4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26.01.2021 №1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на 2020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8F3FD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932,28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2683786,00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2683786,00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2683786,00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8F3FD7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5721F8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2683786,00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232C37" w:rsidRDefault="00232C37" w:rsidP="00232C37">
            <w:pPr>
              <w:jc w:val="center"/>
              <w:rPr>
                <w:sz w:val="24"/>
                <w:szCs w:val="24"/>
              </w:rPr>
            </w:pPr>
            <w:r w:rsidRPr="00232C37">
              <w:rPr>
                <w:rFonts w:cs="Times New Roman"/>
                <w:sz w:val="24"/>
                <w:szCs w:val="24"/>
                <w:lang w:eastAsia="en-US"/>
              </w:rPr>
              <w:t>2753118</w:t>
            </w:r>
            <w:r>
              <w:rPr>
                <w:rFonts w:cs="Times New Roman"/>
                <w:sz w:val="24"/>
                <w:szCs w:val="24"/>
                <w:lang w:eastAsia="en-US"/>
              </w:rPr>
              <w:t>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232C37" w:rsidP="00232C37">
            <w:pPr>
              <w:jc w:val="center"/>
            </w:pPr>
            <w:r w:rsidRPr="00587BB8">
              <w:rPr>
                <w:rFonts w:cs="Times New Roman"/>
                <w:sz w:val="24"/>
                <w:szCs w:val="24"/>
                <w:lang w:eastAsia="en-US"/>
              </w:rPr>
              <w:t>2753118,28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232C37" w:rsidP="00232C37">
            <w:pPr>
              <w:jc w:val="center"/>
            </w:pPr>
            <w:r w:rsidRPr="00587BB8">
              <w:rPr>
                <w:rFonts w:cs="Times New Roman"/>
                <w:sz w:val="24"/>
                <w:szCs w:val="24"/>
                <w:lang w:eastAsia="en-US"/>
              </w:rPr>
              <w:t>2753118,28</w:t>
            </w:r>
          </w:p>
        </w:tc>
      </w:tr>
      <w:tr w:rsidR="00232C3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541A3B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232C37" w:rsidRPr="00541A3B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Default="00232C37" w:rsidP="00232C37">
            <w:pPr>
              <w:jc w:val="center"/>
            </w:pPr>
            <w:r w:rsidRPr="00587BB8">
              <w:rPr>
                <w:rFonts w:cs="Times New Roman"/>
                <w:sz w:val="24"/>
                <w:szCs w:val="24"/>
                <w:lang w:eastAsia="en-US"/>
              </w:rPr>
              <w:t>2753118,28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26.01.2021 №1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244C49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244C49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A813C9" w:rsidRPr="00BF37C4" w:rsidTr="00244C49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1369196,00</w:t>
            </w:r>
          </w:p>
        </w:tc>
      </w:tr>
      <w:tr w:rsidR="00A813C9" w:rsidRPr="00BF37C4" w:rsidTr="00244C49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A813C9" w:rsidRPr="00BF37C4" w:rsidTr="00244C49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165,00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  <w:rPr>
                <w:b/>
              </w:rPr>
            </w:pPr>
            <w:r w:rsidRPr="006C2EF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D54B96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A813C9" w:rsidRPr="00BF37C4" w:rsidTr="00244C49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A813C9" w:rsidRPr="00BF37C4" w:rsidTr="00244C49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244C49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A813C9" w:rsidRPr="00BF37C4" w:rsidTr="00244C49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6C2EF5" w:rsidRDefault="00A813C9" w:rsidP="00244C49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244C49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1314590,00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1314590,00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1033391,00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244C49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A7198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C25AC5" w:rsidRDefault="00A813C9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A813C9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A813C9">
            <w:pPr>
              <w:jc w:val="center"/>
            </w:pPr>
            <w:r w:rsidRPr="00DE315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A813C9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A813C9">
            <w:pPr>
              <w:jc w:val="center"/>
            </w:pPr>
            <w:r w:rsidRPr="00DE315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A813C9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2683786,00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26.01.2021 №1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034C88">
            <w:r>
              <w:rPr>
                <w:rFonts w:cs="Times New Roman"/>
                <w:b/>
                <w:sz w:val="24"/>
                <w:szCs w:val="24"/>
                <w:lang w:eastAsia="en-US"/>
              </w:rPr>
              <w:t>2753118,28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034C88">
            <w:r>
              <w:rPr>
                <w:rFonts w:cs="Times New Roman"/>
                <w:b/>
                <w:sz w:val="24"/>
                <w:szCs w:val="24"/>
                <w:lang w:eastAsia="en-US"/>
              </w:rPr>
              <w:t>2753118,28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500931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50093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35DBC" w:rsidRDefault="00535DB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500931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500931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500931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110000,00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500931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500931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500931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500931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500931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76572F" w:rsidRDefault="006C029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pPr>
              <w:rPr>
                <w:b/>
              </w:rPr>
            </w:pPr>
            <w:r w:rsidRPr="006C029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6C029C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500931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500931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26.01.2021 №1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34C88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Default="00034C88">
            <w:r w:rsidRPr="00296DB8">
              <w:rPr>
                <w:rFonts w:cs="Times New Roman"/>
                <w:b/>
                <w:sz w:val="24"/>
                <w:szCs w:val="24"/>
                <w:lang w:eastAsia="en-US"/>
              </w:rPr>
              <w:t>2753118,28</w:t>
            </w:r>
          </w:p>
        </w:tc>
      </w:tr>
      <w:tr w:rsidR="00034C88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Pr="00541A3B" w:rsidRDefault="00034C88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88" w:rsidRPr="00541A3B" w:rsidRDefault="00034C88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88" w:rsidRDefault="00034C88">
            <w:r w:rsidRPr="00296DB8">
              <w:rPr>
                <w:rFonts w:cs="Times New Roman"/>
                <w:b/>
                <w:sz w:val="24"/>
                <w:szCs w:val="24"/>
                <w:lang w:eastAsia="en-US"/>
              </w:rPr>
              <w:t>2753118,28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35DBC" w:rsidRDefault="006C029C" w:rsidP="00244C49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110000,00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263B16" w:rsidRDefault="006C029C" w:rsidP="00244C49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6C029C" w:rsidP="00244C49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6C029C" w:rsidP="00244C49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6C029C" w:rsidP="00244C49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6C029C" w:rsidP="00244C49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263B16" w:rsidRDefault="006C029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00931" w:rsidRDefault="006C029C" w:rsidP="00244C49">
            <w:r w:rsidRPr="00500931">
              <w:rPr>
                <w:rFonts w:cs="Times New Roman"/>
                <w:color w:val="000000"/>
                <w:sz w:val="24"/>
                <w:szCs w:val="24"/>
              </w:rPr>
              <w:t>108000,00</w:t>
            </w:r>
          </w:p>
        </w:tc>
      </w:tr>
      <w:tr w:rsidR="006C029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263B16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76572F" w:rsidRDefault="006C029C" w:rsidP="00244C49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pPr>
              <w:rPr>
                <w:b/>
              </w:rPr>
            </w:pPr>
            <w:r w:rsidRPr="006C029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6C029C" w:rsidRDefault="006C029C" w:rsidP="00244C49">
            <w:r w:rsidRPr="006C029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6C029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6C029C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8648E4" w:rsidRDefault="006C029C" w:rsidP="00244C49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Default="006C029C" w:rsidP="00244C49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6C029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29C" w:rsidRPr="00541A3B" w:rsidRDefault="006C029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9C" w:rsidRPr="00541A3B" w:rsidRDefault="006C029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11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FD268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26.01.2021 №1</w:t>
      </w:r>
    </w:p>
    <w:p w:rsidR="00FD2685" w:rsidRPr="00541A3B" w:rsidRDefault="00FD2685" w:rsidP="00FD2685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>
        <w:rPr>
          <w:rFonts w:cs="Times New Roman"/>
          <w:b/>
          <w:bCs/>
          <w:color w:val="000000"/>
          <w:sz w:val="24"/>
          <w:szCs w:val="24"/>
        </w:rPr>
        <w:t>, группам видов расходов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1117472,28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>
            <w:r w:rsidRPr="00D1444C">
              <w:rPr>
                <w:rFonts w:cs="Times New Roman"/>
                <w:sz w:val="24"/>
                <w:szCs w:val="24"/>
                <w:lang w:eastAsia="en-US"/>
              </w:rPr>
              <w:t>108000,00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>
            <w:r w:rsidRPr="00D1444C">
              <w:rPr>
                <w:rFonts w:cs="Times New Roman"/>
                <w:sz w:val="24"/>
                <w:szCs w:val="24"/>
                <w:lang w:eastAsia="en-US"/>
              </w:rPr>
              <w:t>108000,00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>
            <w:r w:rsidRPr="00D1444C">
              <w:rPr>
                <w:rFonts w:cs="Times New Roman"/>
                <w:sz w:val="24"/>
                <w:szCs w:val="24"/>
                <w:lang w:eastAsia="en-US"/>
              </w:rPr>
              <w:t>108000,00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>
            <w:r w:rsidRPr="00D1444C">
              <w:rPr>
                <w:rFonts w:cs="Times New Roman"/>
                <w:sz w:val="24"/>
                <w:szCs w:val="24"/>
                <w:lang w:eastAsia="en-US"/>
              </w:rPr>
              <w:t>108000,00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108000,00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FD2685" w:rsidP="00FD2685">
            <w:pPr>
              <w:jc w:val="center"/>
            </w:pPr>
            <w:r w:rsidRPr="00B97953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150608,28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4D00C0" w:rsidRDefault="00FD2685" w:rsidP="00244C49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541A3B" w:rsidTr="00244C49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541A3B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FD2685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38D6"/>
    <w:rsid w:val="001E2516"/>
    <w:rsid w:val="00232C37"/>
    <w:rsid w:val="002B7196"/>
    <w:rsid w:val="00396E54"/>
    <w:rsid w:val="003C3B0B"/>
    <w:rsid w:val="003D1377"/>
    <w:rsid w:val="003E64B7"/>
    <w:rsid w:val="004116C7"/>
    <w:rsid w:val="0042686F"/>
    <w:rsid w:val="00500931"/>
    <w:rsid w:val="005009BD"/>
    <w:rsid w:val="00535DBC"/>
    <w:rsid w:val="00541A3B"/>
    <w:rsid w:val="0056066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1115A"/>
    <w:rsid w:val="00840C5D"/>
    <w:rsid w:val="008824E0"/>
    <w:rsid w:val="00887372"/>
    <w:rsid w:val="00891581"/>
    <w:rsid w:val="008D41EE"/>
    <w:rsid w:val="008F3FD7"/>
    <w:rsid w:val="00950E7A"/>
    <w:rsid w:val="00981485"/>
    <w:rsid w:val="009D43B6"/>
    <w:rsid w:val="00A40E19"/>
    <w:rsid w:val="00A813C9"/>
    <w:rsid w:val="00AD48CB"/>
    <w:rsid w:val="00B04F39"/>
    <w:rsid w:val="00B07569"/>
    <w:rsid w:val="00B3175A"/>
    <w:rsid w:val="00B44E6B"/>
    <w:rsid w:val="00B56ACA"/>
    <w:rsid w:val="00B66344"/>
    <w:rsid w:val="00BE4CB5"/>
    <w:rsid w:val="00C20276"/>
    <w:rsid w:val="00CA51A7"/>
    <w:rsid w:val="00D00AFF"/>
    <w:rsid w:val="00D42FF1"/>
    <w:rsid w:val="00D60CD6"/>
    <w:rsid w:val="00D80B53"/>
    <w:rsid w:val="00DC3444"/>
    <w:rsid w:val="00DD737A"/>
    <w:rsid w:val="00E54AC1"/>
    <w:rsid w:val="00E76BA6"/>
    <w:rsid w:val="00EA1139"/>
    <w:rsid w:val="00EC43D1"/>
    <w:rsid w:val="00EC6927"/>
    <w:rsid w:val="00F15171"/>
    <w:rsid w:val="00F30985"/>
    <w:rsid w:val="00F8448B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2019-12-24T17:15:00Z</cp:lastPrinted>
  <dcterms:created xsi:type="dcterms:W3CDTF">2021-01-26T08:37:00Z</dcterms:created>
  <dcterms:modified xsi:type="dcterms:W3CDTF">2021-01-26T08:37:00Z</dcterms:modified>
</cp:coreProperties>
</file>