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6C7" w:rsidRDefault="004116C7" w:rsidP="00B90F64">
      <w:pPr>
        <w:jc w:val="both"/>
        <w:rPr>
          <w:b/>
        </w:rPr>
      </w:pPr>
    </w:p>
    <w:p w:rsidR="004116C7" w:rsidRDefault="004116C7" w:rsidP="004116C7">
      <w:pPr>
        <w:ind w:firstLine="709"/>
        <w:jc w:val="both"/>
        <w:rPr>
          <w:b/>
        </w:rPr>
      </w:pPr>
    </w:p>
    <w:p w:rsidR="004116C7" w:rsidRPr="00B90F64" w:rsidRDefault="004116C7" w:rsidP="004116C7">
      <w:pPr>
        <w:pStyle w:val="a5"/>
        <w:tabs>
          <w:tab w:val="center" w:pos="4960"/>
        </w:tabs>
        <w:rPr>
          <w:rFonts w:ascii="Arial" w:hAnsi="Arial" w:cs="Arial"/>
          <w:sz w:val="32"/>
          <w:szCs w:val="32"/>
        </w:rPr>
      </w:pPr>
      <w:r w:rsidRPr="00B90F64">
        <w:rPr>
          <w:rFonts w:ascii="Arial" w:hAnsi="Arial" w:cs="Arial"/>
          <w:sz w:val="32"/>
          <w:szCs w:val="32"/>
        </w:rPr>
        <w:t>СОБРАНИЕ ДЕПУТАТОВ</w:t>
      </w:r>
    </w:p>
    <w:p w:rsidR="004116C7" w:rsidRPr="00B90F64" w:rsidRDefault="004116C7" w:rsidP="004116C7">
      <w:pPr>
        <w:pStyle w:val="a5"/>
        <w:tabs>
          <w:tab w:val="center" w:pos="4960"/>
        </w:tabs>
        <w:rPr>
          <w:rFonts w:ascii="Arial" w:hAnsi="Arial" w:cs="Arial"/>
          <w:sz w:val="32"/>
          <w:szCs w:val="32"/>
        </w:rPr>
      </w:pPr>
      <w:r w:rsidRPr="00B90F64">
        <w:rPr>
          <w:rFonts w:ascii="Arial" w:hAnsi="Arial" w:cs="Arial"/>
          <w:sz w:val="32"/>
          <w:szCs w:val="32"/>
        </w:rPr>
        <w:t>АНДРЕЕВСКОГО СЕЛЬСОВЕТА</w:t>
      </w:r>
      <w:r w:rsidRPr="00B90F64">
        <w:rPr>
          <w:rFonts w:ascii="Arial" w:hAnsi="Arial" w:cs="Arial"/>
          <w:sz w:val="32"/>
          <w:szCs w:val="32"/>
        </w:rPr>
        <w:br/>
        <w:t>КАСТОРЕНСКОГО РАЙОНА  КУРСКОЙ ОБЛАСТИ</w:t>
      </w:r>
    </w:p>
    <w:p w:rsidR="004116C7" w:rsidRPr="00B90F64" w:rsidRDefault="004116C7" w:rsidP="004116C7">
      <w:pPr>
        <w:pStyle w:val="a5"/>
        <w:tabs>
          <w:tab w:val="center" w:pos="4960"/>
        </w:tabs>
        <w:rPr>
          <w:rFonts w:ascii="Arial" w:hAnsi="Arial" w:cs="Arial"/>
          <w:sz w:val="32"/>
          <w:szCs w:val="32"/>
        </w:rPr>
      </w:pPr>
      <w:r w:rsidRPr="00B90F64">
        <w:rPr>
          <w:rFonts w:ascii="Arial" w:hAnsi="Arial" w:cs="Arial"/>
          <w:sz w:val="32"/>
          <w:szCs w:val="32"/>
        </w:rPr>
        <w:t xml:space="preserve"> </w:t>
      </w:r>
    </w:p>
    <w:p w:rsidR="004116C7" w:rsidRPr="00B90F64" w:rsidRDefault="004116C7" w:rsidP="004116C7">
      <w:pPr>
        <w:pStyle w:val="a5"/>
        <w:tabs>
          <w:tab w:val="center" w:pos="4960"/>
        </w:tabs>
        <w:rPr>
          <w:rFonts w:ascii="Arial" w:hAnsi="Arial" w:cs="Arial"/>
          <w:sz w:val="32"/>
          <w:szCs w:val="32"/>
        </w:rPr>
      </w:pPr>
      <w:r w:rsidRPr="00B90F64">
        <w:rPr>
          <w:rFonts w:ascii="Arial" w:hAnsi="Arial" w:cs="Arial"/>
          <w:sz w:val="32"/>
          <w:szCs w:val="32"/>
        </w:rPr>
        <w:t xml:space="preserve">РЕШЕНИЕ </w:t>
      </w:r>
      <w:proofErr w:type="gramStart"/>
      <w:r w:rsidRPr="00B90F64">
        <w:rPr>
          <w:rFonts w:ascii="Arial" w:hAnsi="Arial" w:cs="Arial"/>
          <w:sz w:val="32"/>
          <w:szCs w:val="32"/>
        </w:rPr>
        <w:t xml:space="preserve">№  </w:t>
      </w:r>
      <w:r w:rsidR="00887372" w:rsidRPr="00B90F64">
        <w:rPr>
          <w:rFonts w:ascii="Arial" w:hAnsi="Arial" w:cs="Arial"/>
          <w:sz w:val="32"/>
          <w:szCs w:val="32"/>
        </w:rPr>
        <w:t>1</w:t>
      </w:r>
      <w:r w:rsidR="00AC54FE" w:rsidRPr="00B90F64">
        <w:rPr>
          <w:rFonts w:ascii="Arial" w:hAnsi="Arial" w:cs="Arial"/>
          <w:sz w:val="32"/>
          <w:szCs w:val="32"/>
        </w:rPr>
        <w:t>1</w:t>
      </w:r>
      <w:proofErr w:type="gramEnd"/>
      <w:r w:rsidR="00AC54FE" w:rsidRPr="00B90F64">
        <w:rPr>
          <w:rFonts w:ascii="Arial" w:hAnsi="Arial" w:cs="Arial"/>
          <w:sz w:val="32"/>
          <w:szCs w:val="32"/>
        </w:rPr>
        <w:t xml:space="preserve"> от 30.04</w:t>
      </w:r>
      <w:r w:rsidR="00887372" w:rsidRPr="00B90F64">
        <w:rPr>
          <w:rFonts w:ascii="Arial" w:hAnsi="Arial" w:cs="Arial"/>
          <w:sz w:val="32"/>
          <w:szCs w:val="32"/>
        </w:rPr>
        <w:t>.2021</w:t>
      </w:r>
    </w:p>
    <w:p w:rsidR="004116C7" w:rsidRPr="00B90F64" w:rsidRDefault="004116C7" w:rsidP="004116C7">
      <w:pPr>
        <w:pStyle w:val="a5"/>
        <w:tabs>
          <w:tab w:val="center" w:pos="4960"/>
        </w:tabs>
        <w:rPr>
          <w:rFonts w:ascii="Arial" w:hAnsi="Arial" w:cs="Arial"/>
          <w:sz w:val="32"/>
          <w:szCs w:val="32"/>
        </w:rPr>
      </w:pPr>
    </w:p>
    <w:p w:rsidR="004116C7" w:rsidRPr="00B90F64" w:rsidRDefault="004116C7" w:rsidP="004116C7">
      <w:pPr>
        <w:pStyle w:val="a3"/>
        <w:tabs>
          <w:tab w:val="left" w:pos="708"/>
        </w:tabs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B90F64">
        <w:rPr>
          <w:rFonts w:ascii="Arial" w:hAnsi="Arial" w:cs="Arial"/>
          <w:b/>
          <w:sz w:val="32"/>
          <w:szCs w:val="32"/>
        </w:rPr>
        <w:t>О  внесении</w:t>
      </w:r>
      <w:proofErr w:type="gramEnd"/>
      <w:r w:rsidRPr="00B90F64">
        <w:rPr>
          <w:rFonts w:ascii="Arial" w:hAnsi="Arial" w:cs="Arial"/>
          <w:b/>
          <w:sz w:val="32"/>
          <w:szCs w:val="32"/>
        </w:rPr>
        <w:t xml:space="preserve"> изменений в бюджет Андреевского сельсовета Касторенского района </w:t>
      </w:r>
    </w:p>
    <w:p w:rsidR="004116C7" w:rsidRPr="00B90F64" w:rsidRDefault="004116C7" w:rsidP="004116C7">
      <w:pPr>
        <w:pStyle w:val="a3"/>
        <w:tabs>
          <w:tab w:val="left" w:pos="708"/>
        </w:tabs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90F64">
        <w:rPr>
          <w:rFonts w:ascii="Arial" w:hAnsi="Arial" w:cs="Arial"/>
          <w:b/>
          <w:sz w:val="32"/>
          <w:szCs w:val="32"/>
        </w:rPr>
        <w:t xml:space="preserve">Курской </w:t>
      </w:r>
      <w:proofErr w:type="gramStart"/>
      <w:r w:rsidRPr="00B90F64">
        <w:rPr>
          <w:rFonts w:ascii="Arial" w:hAnsi="Arial" w:cs="Arial"/>
          <w:b/>
          <w:sz w:val="32"/>
          <w:szCs w:val="32"/>
        </w:rPr>
        <w:t xml:space="preserve">области  </w:t>
      </w:r>
      <w:r w:rsidR="00FF30D4" w:rsidRPr="00B90F64">
        <w:rPr>
          <w:rFonts w:ascii="Arial" w:hAnsi="Arial" w:cs="Arial"/>
          <w:b/>
          <w:bCs/>
          <w:sz w:val="32"/>
          <w:szCs w:val="32"/>
        </w:rPr>
        <w:t>на</w:t>
      </w:r>
      <w:proofErr w:type="gramEnd"/>
      <w:r w:rsidR="00FF30D4" w:rsidRPr="00B90F64">
        <w:rPr>
          <w:rFonts w:ascii="Arial" w:hAnsi="Arial" w:cs="Arial"/>
          <w:b/>
          <w:bCs/>
          <w:sz w:val="32"/>
          <w:szCs w:val="32"/>
        </w:rPr>
        <w:t xml:space="preserve">  2021 год и плановый период 2022 и 2023</w:t>
      </w:r>
      <w:r w:rsidRPr="00B90F64">
        <w:rPr>
          <w:rFonts w:ascii="Arial" w:hAnsi="Arial" w:cs="Arial"/>
          <w:b/>
          <w:bCs/>
          <w:sz w:val="32"/>
          <w:szCs w:val="32"/>
        </w:rPr>
        <w:t xml:space="preserve"> годов.</w:t>
      </w:r>
    </w:p>
    <w:p w:rsidR="004116C7" w:rsidRPr="00B90F64" w:rsidRDefault="004116C7" w:rsidP="004116C7">
      <w:pPr>
        <w:pStyle w:val="a3"/>
        <w:tabs>
          <w:tab w:val="left" w:pos="708"/>
        </w:tabs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4116C7" w:rsidRDefault="004116C7" w:rsidP="004116C7">
      <w:pPr>
        <w:pStyle w:val="a3"/>
        <w:tabs>
          <w:tab w:val="left" w:pos="708"/>
        </w:tabs>
      </w:pPr>
      <w:r>
        <w:t xml:space="preserve">                           </w:t>
      </w:r>
    </w:p>
    <w:p w:rsidR="004116C7" w:rsidRDefault="004116C7" w:rsidP="004116C7">
      <w:pPr>
        <w:pStyle w:val="a3"/>
        <w:tabs>
          <w:tab w:val="left" w:pos="708"/>
        </w:tabs>
      </w:pPr>
    </w:p>
    <w:p w:rsidR="004116C7" w:rsidRPr="00B90F64" w:rsidRDefault="004116C7" w:rsidP="004116C7">
      <w:pPr>
        <w:pStyle w:val="a3"/>
        <w:tabs>
          <w:tab w:val="left" w:pos="708"/>
        </w:tabs>
        <w:rPr>
          <w:rFonts w:ascii="Arial" w:hAnsi="Arial" w:cs="Arial"/>
          <w:vanish/>
        </w:rPr>
      </w:pPr>
      <w:r w:rsidRPr="00B90F64">
        <w:rPr>
          <w:rFonts w:ascii="Arial" w:hAnsi="Arial" w:cs="Arial"/>
        </w:rPr>
        <w:t xml:space="preserve">               Руководствуясь ст.45,46,47 Устава муниципального образования           « Андреевский сельсовет» Касторенского района Курской области Собрание депутатов РЕШИЛО:</w:t>
      </w:r>
      <w:r w:rsidRPr="00B90F64">
        <w:rPr>
          <w:rFonts w:ascii="Arial" w:hAnsi="Arial" w:cs="Arial"/>
          <w:vanish/>
        </w:rPr>
        <w:t>пааввв</w:t>
      </w:r>
    </w:p>
    <w:p w:rsidR="004116C7" w:rsidRPr="00B90F64" w:rsidRDefault="004116C7" w:rsidP="004116C7">
      <w:pPr>
        <w:pStyle w:val="a3"/>
        <w:tabs>
          <w:tab w:val="left" w:pos="708"/>
        </w:tabs>
        <w:rPr>
          <w:rFonts w:ascii="Arial" w:hAnsi="Arial" w:cs="Arial"/>
          <w:u w:val="single"/>
        </w:rPr>
      </w:pPr>
    </w:p>
    <w:p w:rsidR="004116C7" w:rsidRPr="00B90F64" w:rsidRDefault="004116C7" w:rsidP="004116C7">
      <w:pPr>
        <w:pStyle w:val="a3"/>
        <w:tabs>
          <w:tab w:val="left" w:pos="708"/>
        </w:tabs>
        <w:rPr>
          <w:rFonts w:ascii="Arial" w:hAnsi="Arial" w:cs="Arial"/>
        </w:rPr>
      </w:pPr>
      <w:r w:rsidRPr="00B90F64">
        <w:rPr>
          <w:rFonts w:ascii="Arial" w:hAnsi="Arial" w:cs="Arial"/>
        </w:rPr>
        <w:t xml:space="preserve">                                                   </w:t>
      </w:r>
    </w:p>
    <w:p w:rsidR="004116C7" w:rsidRPr="00B90F64" w:rsidRDefault="004116C7" w:rsidP="004116C7">
      <w:pPr>
        <w:pStyle w:val="a3"/>
        <w:tabs>
          <w:tab w:val="left" w:pos="708"/>
        </w:tabs>
        <w:rPr>
          <w:rFonts w:ascii="Arial" w:hAnsi="Arial" w:cs="Arial"/>
        </w:rPr>
      </w:pPr>
      <w:r w:rsidRPr="00B90F64">
        <w:rPr>
          <w:rFonts w:ascii="Arial" w:hAnsi="Arial" w:cs="Arial"/>
        </w:rPr>
        <w:t>Внести в решение Собрания депутатов «</w:t>
      </w:r>
      <w:proofErr w:type="gramStart"/>
      <w:r w:rsidRPr="00B90F64">
        <w:rPr>
          <w:rFonts w:ascii="Arial" w:hAnsi="Arial" w:cs="Arial"/>
        </w:rPr>
        <w:t>О  бюджете</w:t>
      </w:r>
      <w:proofErr w:type="gramEnd"/>
      <w:r w:rsidRPr="00B90F64">
        <w:rPr>
          <w:rFonts w:ascii="Arial" w:hAnsi="Arial" w:cs="Arial"/>
        </w:rPr>
        <w:t xml:space="preserve"> муниципального образования</w:t>
      </w:r>
    </w:p>
    <w:p w:rsidR="004116C7" w:rsidRPr="00B90F64" w:rsidRDefault="004116C7" w:rsidP="004116C7">
      <w:pPr>
        <w:pStyle w:val="a3"/>
        <w:tabs>
          <w:tab w:val="left" w:pos="708"/>
        </w:tabs>
        <w:rPr>
          <w:rFonts w:ascii="Arial" w:hAnsi="Arial" w:cs="Arial"/>
        </w:rPr>
      </w:pPr>
      <w:r w:rsidRPr="00B90F64">
        <w:rPr>
          <w:rFonts w:ascii="Arial" w:hAnsi="Arial" w:cs="Arial"/>
        </w:rPr>
        <w:t>«</w:t>
      </w:r>
      <w:proofErr w:type="gramStart"/>
      <w:r w:rsidRPr="00B90F64">
        <w:rPr>
          <w:rFonts w:ascii="Arial" w:hAnsi="Arial" w:cs="Arial"/>
          <w:bCs/>
        </w:rPr>
        <w:t>Андреевский  сельсовет</w:t>
      </w:r>
      <w:proofErr w:type="gramEnd"/>
      <w:r w:rsidRPr="00B90F64">
        <w:rPr>
          <w:rFonts w:ascii="Arial" w:hAnsi="Arial" w:cs="Arial"/>
          <w:bCs/>
        </w:rPr>
        <w:t>»</w:t>
      </w:r>
      <w:r w:rsidRPr="00B90F64">
        <w:rPr>
          <w:rFonts w:ascii="Arial" w:hAnsi="Arial" w:cs="Arial"/>
        </w:rPr>
        <w:t xml:space="preserve"> </w:t>
      </w:r>
      <w:r w:rsidRPr="00B90F64">
        <w:rPr>
          <w:rFonts w:ascii="Arial" w:hAnsi="Arial" w:cs="Arial"/>
          <w:bCs/>
        </w:rPr>
        <w:t>Касторенского района Курской области</w:t>
      </w:r>
      <w:r w:rsidRPr="00B90F64">
        <w:rPr>
          <w:rFonts w:ascii="Arial" w:hAnsi="Arial" w:cs="Arial"/>
        </w:rPr>
        <w:t xml:space="preserve"> </w:t>
      </w:r>
      <w:r w:rsidR="00FF30D4" w:rsidRPr="00B90F64">
        <w:rPr>
          <w:rFonts w:ascii="Arial" w:hAnsi="Arial" w:cs="Arial"/>
          <w:bCs/>
        </w:rPr>
        <w:t>на  2021  год  и плановый период 2022 и 2023</w:t>
      </w:r>
      <w:r w:rsidRPr="00B90F64">
        <w:rPr>
          <w:rFonts w:ascii="Arial" w:hAnsi="Arial" w:cs="Arial"/>
          <w:bCs/>
        </w:rPr>
        <w:t xml:space="preserve"> годов</w:t>
      </w:r>
      <w:r w:rsidRPr="00B90F64">
        <w:rPr>
          <w:rFonts w:ascii="Arial" w:hAnsi="Arial" w:cs="Arial"/>
        </w:rPr>
        <w:t xml:space="preserve">» № </w:t>
      </w:r>
      <w:r w:rsidR="00FF30D4" w:rsidRPr="00B90F64">
        <w:rPr>
          <w:rFonts w:ascii="Arial" w:hAnsi="Arial" w:cs="Arial"/>
        </w:rPr>
        <w:t>18 от 14.12.2020</w:t>
      </w:r>
      <w:r w:rsidRPr="00B90F64">
        <w:rPr>
          <w:rFonts w:ascii="Arial" w:hAnsi="Arial" w:cs="Arial"/>
        </w:rPr>
        <w:t xml:space="preserve"> года следующее изменение:</w:t>
      </w:r>
    </w:p>
    <w:p w:rsidR="004116C7" w:rsidRPr="00B90F64" w:rsidRDefault="004116C7" w:rsidP="004116C7">
      <w:pPr>
        <w:pStyle w:val="a3"/>
        <w:tabs>
          <w:tab w:val="left" w:pos="708"/>
        </w:tabs>
        <w:ind w:left="1245"/>
        <w:rPr>
          <w:rFonts w:ascii="Arial" w:hAnsi="Arial" w:cs="Arial"/>
        </w:rPr>
      </w:pPr>
      <w:r w:rsidRPr="00B90F64">
        <w:rPr>
          <w:rFonts w:ascii="Arial" w:hAnsi="Arial" w:cs="Arial"/>
        </w:rPr>
        <w:t xml:space="preserve">1. Пункт 1 </w:t>
      </w:r>
      <w:proofErr w:type="gramStart"/>
      <w:r w:rsidRPr="00B90F64">
        <w:rPr>
          <w:rFonts w:ascii="Arial" w:hAnsi="Arial" w:cs="Arial"/>
        </w:rPr>
        <w:t>изложить  в</w:t>
      </w:r>
      <w:proofErr w:type="gramEnd"/>
      <w:r w:rsidRPr="00B90F64">
        <w:rPr>
          <w:rFonts w:ascii="Arial" w:hAnsi="Arial" w:cs="Arial"/>
        </w:rPr>
        <w:t xml:space="preserve"> следующей редакции:</w:t>
      </w:r>
    </w:p>
    <w:p w:rsidR="004116C7" w:rsidRPr="00B90F64" w:rsidRDefault="004116C7" w:rsidP="004116C7">
      <w:pPr>
        <w:pStyle w:val="a3"/>
        <w:tabs>
          <w:tab w:val="left" w:pos="708"/>
        </w:tabs>
        <w:rPr>
          <w:rFonts w:ascii="Arial" w:hAnsi="Arial" w:cs="Arial"/>
        </w:rPr>
      </w:pPr>
      <w:r w:rsidRPr="00B90F64">
        <w:rPr>
          <w:rFonts w:ascii="Arial" w:hAnsi="Arial" w:cs="Arial"/>
        </w:rPr>
        <w:t xml:space="preserve">               Утвердить основны</w:t>
      </w:r>
      <w:r w:rsidR="00FF30D4" w:rsidRPr="00B90F64">
        <w:rPr>
          <w:rFonts w:ascii="Arial" w:hAnsi="Arial" w:cs="Arial"/>
        </w:rPr>
        <w:t>е характеристики бюджета на 2021</w:t>
      </w:r>
      <w:r w:rsidRPr="00B90F64">
        <w:rPr>
          <w:rFonts w:ascii="Arial" w:hAnsi="Arial" w:cs="Arial"/>
        </w:rPr>
        <w:t xml:space="preserve"> год:</w:t>
      </w:r>
    </w:p>
    <w:p w:rsidR="004116C7" w:rsidRPr="00B90F64" w:rsidRDefault="004116C7" w:rsidP="004116C7">
      <w:pPr>
        <w:pStyle w:val="a3"/>
        <w:tabs>
          <w:tab w:val="left" w:pos="708"/>
        </w:tabs>
        <w:rPr>
          <w:rFonts w:ascii="Arial" w:hAnsi="Arial" w:cs="Arial"/>
        </w:rPr>
      </w:pPr>
      <w:r w:rsidRPr="00B90F64">
        <w:rPr>
          <w:rFonts w:ascii="Arial" w:hAnsi="Arial" w:cs="Arial"/>
        </w:rPr>
        <w:t>а) Общий объем доходов бюджета</w:t>
      </w:r>
      <w:r w:rsidR="00FF30D4" w:rsidRPr="00B90F64">
        <w:rPr>
          <w:rFonts w:ascii="Arial" w:hAnsi="Arial" w:cs="Arial"/>
        </w:rPr>
        <w:t xml:space="preserve"> Андреевского сельсовета на 2021</w:t>
      </w:r>
      <w:r w:rsidRPr="00B90F64">
        <w:rPr>
          <w:rFonts w:ascii="Arial" w:hAnsi="Arial" w:cs="Arial"/>
        </w:rPr>
        <w:t xml:space="preserve"> год в сумме</w:t>
      </w:r>
      <w:r w:rsidR="00AC54FE" w:rsidRPr="00B90F64">
        <w:rPr>
          <w:rFonts w:ascii="Arial" w:hAnsi="Arial" w:cs="Arial"/>
        </w:rPr>
        <w:t xml:space="preserve"> 2853967 </w:t>
      </w:r>
      <w:r w:rsidRPr="00B90F64">
        <w:rPr>
          <w:rFonts w:ascii="Arial" w:hAnsi="Arial" w:cs="Arial"/>
        </w:rPr>
        <w:t>рублей 00 копеек;</w:t>
      </w:r>
    </w:p>
    <w:p w:rsidR="004116C7" w:rsidRPr="00B90F64" w:rsidRDefault="004116C7" w:rsidP="004116C7">
      <w:pPr>
        <w:pStyle w:val="a3"/>
        <w:tabs>
          <w:tab w:val="left" w:pos="708"/>
        </w:tabs>
        <w:rPr>
          <w:rFonts w:ascii="Arial" w:hAnsi="Arial" w:cs="Arial"/>
        </w:rPr>
      </w:pPr>
      <w:r w:rsidRPr="00B90F64">
        <w:rPr>
          <w:rFonts w:ascii="Arial" w:hAnsi="Arial" w:cs="Arial"/>
        </w:rPr>
        <w:t xml:space="preserve">б) Общий объем расходов бюджета Андреевского </w:t>
      </w:r>
      <w:r w:rsidR="00FF30D4" w:rsidRPr="00B90F64">
        <w:rPr>
          <w:rFonts w:ascii="Arial" w:hAnsi="Arial" w:cs="Arial"/>
        </w:rPr>
        <w:t>сельсовета на 2021</w:t>
      </w:r>
      <w:r w:rsidRPr="00B90F64">
        <w:rPr>
          <w:rFonts w:ascii="Arial" w:hAnsi="Arial" w:cs="Arial"/>
        </w:rPr>
        <w:t xml:space="preserve"> год в сумме </w:t>
      </w:r>
      <w:r w:rsidR="00AC54FE" w:rsidRPr="00B90F64">
        <w:rPr>
          <w:rFonts w:ascii="Arial" w:hAnsi="Arial" w:cs="Arial"/>
          <w:lang w:eastAsia="en-US"/>
        </w:rPr>
        <w:t>2923299</w:t>
      </w:r>
      <w:r w:rsidR="00396E54" w:rsidRPr="00B90F64">
        <w:rPr>
          <w:rFonts w:ascii="Arial" w:hAnsi="Arial" w:cs="Arial"/>
          <w:lang w:eastAsia="en-US"/>
        </w:rPr>
        <w:t xml:space="preserve"> </w:t>
      </w:r>
      <w:r w:rsidRPr="00B90F64">
        <w:rPr>
          <w:rFonts w:ascii="Arial" w:hAnsi="Arial" w:cs="Arial"/>
        </w:rPr>
        <w:t xml:space="preserve">рублей </w:t>
      </w:r>
      <w:r w:rsidR="00034C88" w:rsidRPr="00B90F64">
        <w:rPr>
          <w:rFonts w:ascii="Arial" w:hAnsi="Arial" w:cs="Arial"/>
        </w:rPr>
        <w:t>28</w:t>
      </w:r>
      <w:r w:rsidRPr="00B90F64">
        <w:rPr>
          <w:rFonts w:ascii="Arial" w:hAnsi="Arial" w:cs="Arial"/>
        </w:rPr>
        <w:t xml:space="preserve"> копеек;         </w:t>
      </w:r>
    </w:p>
    <w:p w:rsidR="004116C7" w:rsidRPr="00B90F64" w:rsidRDefault="004116C7" w:rsidP="004116C7">
      <w:pPr>
        <w:pStyle w:val="a3"/>
        <w:tabs>
          <w:tab w:val="left" w:pos="708"/>
        </w:tabs>
        <w:rPr>
          <w:rFonts w:ascii="Arial" w:hAnsi="Arial" w:cs="Arial"/>
        </w:rPr>
      </w:pPr>
      <w:r w:rsidRPr="00B90F64">
        <w:rPr>
          <w:rFonts w:ascii="Arial" w:hAnsi="Arial" w:cs="Arial"/>
        </w:rPr>
        <w:t xml:space="preserve">                  2. Приложение №1,6</w:t>
      </w:r>
      <w:r w:rsidR="007744E8" w:rsidRPr="00B90F64">
        <w:rPr>
          <w:rFonts w:ascii="Arial" w:hAnsi="Arial" w:cs="Arial"/>
        </w:rPr>
        <w:t>,7,9,11</w:t>
      </w:r>
      <w:r w:rsidRPr="00B90F64">
        <w:rPr>
          <w:rFonts w:ascii="Arial" w:hAnsi="Arial" w:cs="Arial"/>
        </w:rPr>
        <w:t xml:space="preserve"> излагаются в новой редакции.                </w:t>
      </w:r>
    </w:p>
    <w:p w:rsidR="004116C7" w:rsidRPr="00B90F64" w:rsidRDefault="004116C7" w:rsidP="004116C7">
      <w:pPr>
        <w:pStyle w:val="a3"/>
        <w:tabs>
          <w:tab w:val="left" w:pos="708"/>
        </w:tabs>
        <w:rPr>
          <w:rFonts w:ascii="Arial" w:hAnsi="Arial" w:cs="Arial"/>
        </w:rPr>
      </w:pPr>
      <w:r w:rsidRPr="00B90F64">
        <w:rPr>
          <w:rFonts w:ascii="Arial" w:hAnsi="Arial" w:cs="Arial"/>
        </w:rPr>
        <w:t xml:space="preserve">                  3. Настоящее решение вступает в силу со дня его подписания и распространяется на правоо</w:t>
      </w:r>
      <w:r w:rsidR="00FF30D4" w:rsidRPr="00B90F64">
        <w:rPr>
          <w:rFonts w:ascii="Arial" w:hAnsi="Arial" w:cs="Arial"/>
        </w:rPr>
        <w:t>тношения, возникшие с 01.01.2021</w:t>
      </w:r>
      <w:r w:rsidRPr="00B90F64">
        <w:rPr>
          <w:rFonts w:ascii="Arial" w:hAnsi="Arial" w:cs="Arial"/>
        </w:rPr>
        <w:t xml:space="preserve"> года.</w:t>
      </w:r>
    </w:p>
    <w:p w:rsidR="00B07569" w:rsidRPr="00B90F64" w:rsidRDefault="00B07569" w:rsidP="004116C7">
      <w:pPr>
        <w:pStyle w:val="a3"/>
        <w:tabs>
          <w:tab w:val="left" w:pos="708"/>
        </w:tabs>
        <w:ind w:left="1440"/>
        <w:rPr>
          <w:rFonts w:ascii="Arial" w:hAnsi="Arial" w:cs="Arial"/>
        </w:rPr>
      </w:pPr>
    </w:p>
    <w:p w:rsidR="00B07569" w:rsidRPr="00B90F64" w:rsidRDefault="00B07569" w:rsidP="004116C7">
      <w:pPr>
        <w:pStyle w:val="a3"/>
        <w:tabs>
          <w:tab w:val="left" w:pos="708"/>
        </w:tabs>
        <w:ind w:left="1440"/>
        <w:rPr>
          <w:rFonts w:ascii="Arial" w:hAnsi="Arial" w:cs="Arial"/>
        </w:rPr>
      </w:pPr>
    </w:p>
    <w:p w:rsidR="00B07569" w:rsidRPr="00B90F64" w:rsidRDefault="00B07569" w:rsidP="004116C7">
      <w:pPr>
        <w:pStyle w:val="a3"/>
        <w:tabs>
          <w:tab w:val="left" w:pos="708"/>
        </w:tabs>
        <w:ind w:left="1440"/>
        <w:rPr>
          <w:rFonts w:ascii="Arial" w:hAnsi="Arial" w:cs="Arial"/>
        </w:rPr>
      </w:pPr>
    </w:p>
    <w:p w:rsidR="00B07569" w:rsidRPr="00B90F64" w:rsidRDefault="00B07569" w:rsidP="004116C7">
      <w:pPr>
        <w:pStyle w:val="a3"/>
        <w:tabs>
          <w:tab w:val="left" w:pos="708"/>
        </w:tabs>
        <w:rPr>
          <w:rFonts w:ascii="Arial" w:hAnsi="Arial" w:cs="Arial"/>
        </w:rPr>
      </w:pPr>
    </w:p>
    <w:p w:rsidR="00B07569" w:rsidRPr="00B90F64" w:rsidRDefault="00B07569" w:rsidP="004116C7">
      <w:pPr>
        <w:pStyle w:val="a3"/>
        <w:tabs>
          <w:tab w:val="left" w:pos="708"/>
        </w:tabs>
        <w:rPr>
          <w:rFonts w:ascii="Arial" w:hAnsi="Arial" w:cs="Arial"/>
        </w:rPr>
      </w:pPr>
    </w:p>
    <w:p w:rsidR="00B07569" w:rsidRPr="00B90F64" w:rsidRDefault="00B07569" w:rsidP="004116C7">
      <w:pPr>
        <w:pStyle w:val="a3"/>
        <w:tabs>
          <w:tab w:val="left" w:pos="708"/>
        </w:tabs>
        <w:rPr>
          <w:rFonts w:ascii="Arial" w:hAnsi="Arial" w:cs="Arial"/>
        </w:rPr>
      </w:pPr>
      <w:r w:rsidRPr="00B90F64">
        <w:rPr>
          <w:rFonts w:ascii="Arial" w:hAnsi="Arial" w:cs="Arial"/>
        </w:rPr>
        <w:t xml:space="preserve">Председатель собрания депутатов                         </w:t>
      </w:r>
      <w:r w:rsidR="00B90F64" w:rsidRPr="00B90F64">
        <w:rPr>
          <w:rFonts w:ascii="Arial" w:hAnsi="Arial" w:cs="Arial"/>
        </w:rPr>
        <w:t xml:space="preserve">               </w:t>
      </w:r>
      <w:r w:rsidRPr="00B90F64">
        <w:rPr>
          <w:rFonts w:ascii="Arial" w:hAnsi="Arial" w:cs="Arial"/>
        </w:rPr>
        <w:t xml:space="preserve"> </w:t>
      </w:r>
      <w:proofErr w:type="spellStart"/>
      <w:r w:rsidRPr="00B90F64">
        <w:rPr>
          <w:rFonts w:ascii="Arial" w:hAnsi="Arial" w:cs="Arial"/>
        </w:rPr>
        <w:t>Е.Н.Щелакова</w:t>
      </w:r>
      <w:proofErr w:type="spellEnd"/>
    </w:p>
    <w:p w:rsidR="004116C7" w:rsidRPr="00B90F64" w:rsidRDefault="004116C7" w:rsidP="004116C7">
      <w:pPr>
        <w:pStyle w:val="a3"/>
        <w:tabs>
          <w:tab w:val="left" w:pos="708"/>
        </w:tabs>
        <w:rPr>
          <w:rFonts w:ascii="Arial" w:hAnsi="Arial" w:cs="Arial"/>
        </w:rPr>
      </w:pPr>
      <w:r w:rsidRPr="00B90F64">
        <w:rPr>
          <w:rFonts w:ascii="Arial" w:hAnsi="Arial" w:cs="Arial"/>
        </w:rPr>
        <w:t xml:space="preserve">            </w:t>
      </w:r>
    </w:p>
    <w:p w:rsidR="004116C7" w:rsidRPr="00B90F64" w:rsidRDefault="00B07569" w:rsidP="004116C7">
      <w:pPr>
        <w:rPr>
          <w:rFonts w:ascii="Arial" w:hAnsi="Arial" w:cs="Arial"/>
          <w:sz w:val="24"/>
          <w:szCs w:val="24"/>
        </w:rPr>
      </w:pPr>
      <w:r w:rsidRPr="00B90F64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="004116C7" w:rsidRPr="00B90F64">
        <w:rPr>
          <w:rFonts w:ascii="Arial" w:hAnsi="Arial" w:cs="Arial"/>
          <w:sz w:val="24"/>
          <w:szCs w:val="24"/>
        </w:rPr>
        <w:t>Андреевского  сельсовета</w:t>
      </w:r>
      <w:proofErr w:type="gramEnd"/>
      <w:r w:rsidR="004116C7" w:rsidRPr="00B90F64">
        <w:rPr>
          <w:rFonts w:ascii="Arial" w:hAnsi="Arial" w:cs="Arial"/>
          <w:sz w:val="24"/>
          <w:szCs w:val="24"/>
        </w:rPr>
        <w:t xml:space="preserve">                                            </w:t>
      </w:r>
      <w:proofErr w:type="spellStart"/>
      <w:r w:rsidR="004116C7" w:rsidRPr="00B90F64">
        <w:rPr>
          <w:rFonts w:ascii="Arial" w:hAnsi="Arial" w:cs="Arial"/>
          <w:sz w:val="24"/>
          <w:szCs w:val="24"/>
        </w:rPr>
        <w:t>А.С.Несов</w:t>
      </w:r>
      <w:proofErr w:type="spellEnd"/>
    </w:p>
    <w:p w:rsidR="004116C7" w:rsidRPr="00B90F64" w:rsidRDefault="004116C7" w:rsidP="004116C7">
      <w:pPr>
        <w:rPr>
          <w:rFonts w:ascii="Arial" w:hAnsi="Arial" w:cs="Arial"/>
          <w:sz w:val="24"/>
          <w:szCs w:val="24"/>
        </w:rPr>
      </w:pPr>
    </w:p>
    <w:p w:rsidR="00541A3B" w:rsidRPr="00B90F64" w:rsidRDefault="00541A3B" w:rsidP="00651909">
      <w:pPr>
        <w:jc w:val="both"/>
        <w:rPr>
          <w:rFonts w:ascii="Arial" w:hAnsi="Arial" w:cs="Arial"/>
          <w:sz w:val="24"/>
          <w:szCs w:val="24"/>
        </w:rPr>
      </w:pPr>
    </w:p>
    <w:p w:rsidR="00B44E6B" w:rsidRDefault="00B44E6B" w:rsidP="00651909">
      <w:pPr>
        <w:jc w:val="both"/>
        <w:rPr>
          <w:rFonts w:ascii="Arial" w:hAnsi="Arial" w:cs="Arial"/>
          <w:sz w:val="24"/>
          <w:szCs w:val="24"/>
        </w:rPr>
      </w:pPr>
    </w:p>
    <w:p w:rsidR="0023150E" w:rsidRDefault="0023150E" w:rsidP="00651909">
      <w:pPr>
        <w:jc w:val="both"/>
        <w:rPr>
          <w:rFonts w:ascii="Arial" w:hAnsi="Arial" w:cs="Arial"/>
          <w:sz w:val="24"/>
          <w:szCs w:val="24"/>
        </w:rPr>
      </w:pPr>
    </w:p>
    <w:p w:rsidR="0023150E" w:rsidRDefault="0023150E" w:rsidP="00651909">
      <w:pPr>
        <w:jc w:val="both"/>
        <w:rPr>
          <w:rFonts w:ascii="Arial" w:hAnsi="Arial" w:cs="Arial"/>
          <w:sz w:val="24"/>
          <w:szCs w:val="24"/>
        </w:rPr>
      </w:pPr>
    </w:p>
    <w:p w:rsidR="0023150E" w:rsidRDefault="0023150E" w:rsidP="00651909">
      <w:pPr>
        <w:jc w:val="both"/>
        <w:rPr>
          <w:rFonts w:ascii="Arial" w:hAnsi="Arial" w:cs="Arial"/>
          <w:sz w:val="24"/>
          <w:szCs w:val="24"/>
        </w:rPr>
      </w:pPr>
    </w:p>
    <w:p w:rsidR="0023150E" w:rsidRPr="00B90F64" w:rsidRDefault="0023150E" w:rsidP="00651909">
      <w:pPr>
        <w:jc w:val="both"/>
        <w:rPr>
          <w:rFonts w:ascii="Arial" w:hAnsi="Arial" w:cs="Arial"/>
          <w:sz w:val="24"/>
          <w:szCs w:val="24"/>
        </w:rPr>
      </w:pPr>
    </w:p>
    <w:p w:rsidR="004116C7" w:rsidRPr="00B90F64" w:rsidRDefault="004116C7" w:rsidP="00651909">
      <w:pPr>
        <w:jc w:val="both"/>
        <w:rPr>
          <w:rFonts w:ascii="Arial" w:hAnsi="Arial" w:cs="Arial"/>
          <w:sz w:val="24"/>
          <w:szCs w:val="24"/>
        </w:rPr>
      </w:pPr>
    </w:p>
    <w:p w:rsidR="00B44E6B" w:rsidRPr="00BB4F21" w:rsidRDefault="00B44E6B" w:rsidP="00B44E6B">
      <w:pPr>
        <w:jc w:val="right"/>
        <w:rPr>
          <w:rFonts w:cs="Times New Roman"/>
          <w:sz w:val="24"/>
          <w:szCs w:val="24"/>
        </w:rPr>
      </w:pPr>
      <w:r w:rsidRPr="00BB4F21">
        <w:rPr>
          <w:rFonts w:cs="Times New Roman"/>
          <w:sz w:val="24"/>
          <w:szCs w:val="24"/>
        </w:rPr>
        <w:lastRenderedPageBreak/>
        <w:t>Приложение № 1</w:t>
      </w:r>
    </w:p>
    <w:p w:rsidR="00B44E6B" w:rsidRPr="00BB4F21" w:rsidRDefault="00B44E6B" w:rsidP="00B44E6B">
      <w:pPr>
        <w:jc w:val="right"/>
        <w:rPr>
          <w:rFonts w:cs="Times New Roman"/>
          <w:sz w:val="24"/>
          <w:szCs w:val="24"/>
        </w:rPr>
      </w:pPr>
      <w:r w:rsidRPr="00BB4F21">
        <w:rPr>
          <w:rFonts w:cs="Times New Roman"/>
          <w:sz w:val="24"/>
          <w:szCs w:val="24"/>
        </w:rPr>
        <w:t xml:space="preserve">                                                                      к </w:t>
      </w:r>
      <w:r w:rsidR="00840C5D" w:rsidRPr="00BB4F21">
        <w:rPr>
          <w:rFonts w:cs="Times New Roman"/>
          <w:sz w:val="24"/>
          <w:szCs w:val="24"/>
        </w:rPr>
        <w:t>решению</w:t>
      </w:r>
    </w:p>
    <w:p w:rsidR="00B44E6B" w:rsidRPr="00BB4F21" w:rsidRDefault="00B44E6B" w:rsidP="00B44E6B">
      <w:pPr>
        <w:jc w:val="right"/>
        <w:rPr>
          <w:rFonts w:cs="Times New Roman"/>
          <w:sz w:val="24"/>
          <w:szCs w:val="24"/>
        </w:rPr>
      </w:pPr>
      <w:r w:rsidRPr="00BB4F21">
        <w:rPr>
          <w:rFonts w:cs="Times New Roman"/>
          <w:sz w:val="24"/>
          <w:szCs w:val="24"/>
        </w:rPr>
        <w:t xml:space="preserve"> </w:t>
      </w:r>
      <w:proofErr w:type="gramStart"/>
      <w:r w:rsidRPr="00BB4F21">
        <w:rPr>
          <w:rFonts w:cs="Times New Roman"/>
          <w:sz w:val="24"/>
          <w:szCs w:val="24"/>
        </w:rPr>
        <w:t>собрания  депутатов</w:t>
      </w:r>
      <w:proofErr w:type="gramEnd"/>
      <w:r w:rsidRPr="00BB4F21">
        <w:rPr>
          <w:rFonts w:cs="Times New Roman"/>
          <w:sz w:val="24"/>
          <w:szCs w:val="24"/>
        </w:rPr>
        <w:t xml:space="preserve"> </w:t>
      </w:r>
    </w:p>
    <w:p w:rsidR="00B44E6B" w:rsidRPr="00BB4F21" w:rsidRDefault="00B44E6B" w:rsidP="00B44E6B">
      <w:pPr>
        <w:jc w:val="right"/>
        <w:rPr>
          <w:rFonts w:cs="Times New Roman"/>
          <w:sz w:val="24"/>
          <w:szCs w:val="24"/>
        </w:rPr>
      </w:pPr>
      <w:proofErr w:type="gramStart"/>
      <w:r w:rsidRPr="00BB4F21">
        <w:rPr>
          <w:rFonts w:cs="Times New Roman"/>
          <w:sz w:val="24"/>
          <w:szCs w:val="24"/>
        </w:rPr>
        <w:t>Андреевского  сельсовета</w:t>
      </w:r>
      <w:proofErr w:type="gramEnd"/>
      <w:r w:rsidRPr="00BB4F21">
        <w:rPr>
          <w:rFonts w:cs="Times New Roman"/>
          <w:sz w:val="24"/>
          <w:szCs w:val="24"/>
        </w:rPr>
        <w:t xml:space="preserve"> </w:t>
      </w:r>
    </w:p>
    <w:p w:rsidR="00B44E6B" w:rsidRPr="00BB4F21" w:rsidRDefault="00B44E6B" w:rsidP="00B44E6B">
      <w:pPr>
        <w:jc w:val="right"/>
        <w:rPr>
          <w:rFonts w:cs="Times New Roman"/>
          <w:sz w:val="24"/>
          <w:szCs w:val="24"/>
        </w:rPr>
      </w:pPr>
      <w:r w:rsidRPr="00BB4F21">
        <w:rPr>
          <w:rFonts w:cs="Times New Roman"/>
          <w:sz w:val="24"/>
          <w:szCs w:val="24"/>
        </w:rPr>
        <w:t>Касторенского района</w:t>
      </w:r>
    </w:p>
    <w:p w:rsidR="00B44E6B" w:rsidRPr="00BB4F21" w:rsidRDefault="00806D7D" w:rsidP="00B44E6B">
      <w:pPr>
        <w:jc w:val="right"/>
        <w:rPr>
          <w:rFonts w:cs="Times New Roman"/>
          <w:sz w:val="24"/>
          <w:szCs w:val="24"/>
        </w:rPr>
      </w:pPr>
      <w:r w:rsidRPr="00BB4F21">
        <w:rPr>
          <w:rFonts w:cs="Times New Roman"/>
          <w:sz w:val="24"/>
          <w:szCs w:val="24"/>
        </w:rPr>
        <w:t>30.04</w:t>
      </w:r>
      <w:r w:rsidR="00FF30D4" w:rsidRPr="00BB4F21">
        <w:rPr>
          <w:rFonts w:cs="Times New Roman"/>
          <w:sz w:val="24"/>
          <w:szCs w:val="24"/>
        </w:rPr>
        <w:t>.2021 №1</w:t>
      </w:r>
      <w:r w:rsidR="00D31B90" w:rsidRPr="00BB4F21">
        <w:rPr>
          <w:rFonts w:cs="Times New Roman"/>
          <w:sz w:val="24"/>
          <w:szCs w:val="24"/>
        </w:rPr>
        <w:t>1</w:t>
      </w:r>
    </w:p>
    <w:p w:rsidR="00B44E6B" w:rsidRPr="00BB4F21" w:rsidRDefault="00B44E6B" w:rsidP="00B44E6B">
      <w:pPr>
        <w:rPr>
          <w:rFonts w:cs="Times New Roman"/>
          <w:sz w:val="24"/>
          <w:szCs w:val="24"/>
        </w:rPr>
      </w:pPr>
    </w:p>
    <w:p w:rsidR="00B44E6B" w:rsidRPr="00BB4F21" w:rsidRDefault="00B44E6B" w:rsidP="00B44E6B">
      <w:pPr>
        <w:jc w:val="center"/>
        <w:rPr>
          <w:rFonts w:cs="Times New Roman"/>
          <w:b/>
          <w:sz w:val="24"/>
          <w:szCs w:val="24"/>
        </w:rPr>
      </w:pPr>
      <w:r w:rsidRPr="00BB4F21">
        <w:rPr>
          <w:rFonts w:cs="Times New Roman"/>
          <w:b/>
          <w:sz w:val="24"/>
          <w:szCs w:val="24"/>
        </w:rPr>
        <w:t>Источники внутреннего финансирования дефицита бюджета   муниципального образования «Андреевский сельсовет»</w:t>
      </w:r>
    </w:p>
    <w:p w:rsidR="00B44E6B" w:rsidRPr="00BB4F21" w:rsidRDefault="00B44E6B" w:rsidP="00B44E6B">
      <w:pPr>
        <w:jc w:val="center"/>
        <w:rPr>
          <w:rFonts w:cs="Times New Roman"/>
          <w:b/>
          <w:sz w:val="24"/>
          <w:szCs w:val="24"/>
        </w:rPr>
      </w:pPr>
      <w:r w:rsidRPr="00BB4F21">
        <w:rPr>
          <w:rFonts w:cs="Times New Roman"/>
          <w:b/>
          <w:sz w:val="24"/>
          <w:szCs w:val="24"/>
        </w:rPr>
        <w:t>Касторенского района Курской области</w:t>
      </w:r>
    </w:p>
    <w:p w:rsidR="00B44E6B" w:rsidRPr="00BB4F21" w:rsidRDefault="00B44E6B" w:rsidP="00B44E6B">
      <w:pPr>
        <w:jc w:val="center"/>
        <w:rPr>
          <w:rFonts w:cs="Times New Roman"/>
          <w:sz w:val="24"/>
          <w:szCs w:val="24"/>
        </w:rPr>
      </w:pPr>
      <w:r w:rsidRPr="00BB4F21">
        <w:rPr>
          <w:rFonts w:cs="Times New Roman"/>
          <w:b/>
          <w:sz w:val="24"/>
          <w:szCs w:val="24"/>
        </w:rPr>
        <w:t>на 2020 год</w:t>
      </w:r>
    </w:p>
    <w:p w:rsidR="00B44E6B" w:rsidRPr="00BB4F21" w:rsidRDefault="00B44E6B" w:rsidP="00B44E6B">
      <w:pPr>
        <w:jc w:val="center"/>
        <w:rPr>
          <w:rFonts w:cs="Times New Roman"/>
          <w:sz w:val="24"/>
          <w:szCs w:val="24"/>
        </w:rPr>
      </w:pPr>
    </w:p>
    <w:p w:rsidR="00B44E6B" w:rsidRPr="00BB4F21" w:rsidRDefault="00B44E6B" w:rsidP="00B44E6B">
      <w:pPr>
        <w:jc w:val="center"/>
        <w:rPr>
          <w:rFonts w:cs="Times New Roman"/>
          <w:sz w:val="24"/>
          <w:szCs w:val="24"/>
        </w:rPr>
      </w:pPr>
    </w:p>
    <w:p w:rsidR="00B44E6B" w:rsidRPr="00BB4F21" w:rsidRDefault="00B44E6B" w:rsidP="00B44E6B">
      <w:pPr>
        <w:jc w:val="center"/>
        <w:rPr>
          <w:rFonts w:cs="Times New Roman"/>
          <w:sz w:val="24"/>
          <w:szCs w:val="24"/>
        </w:rPr>
      </w:pPr>
      <w:r w:rsidRPr="00BB4F21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                 рублей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7"/>
        <w:gridCol w:w="4680"/>
        <w:gridCol w:w="2156"/>
      </w:tblGrid>
      <w:tr w:rsidR="00B44E6B" w:rsidRPr="00BB4F21" w:rsidTr="00B44E6B">
        <w:trPr>
          <w:trHeight w:val="810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B4F21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Код бюджетной             классификации   РФ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B4F21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Наименование источников финансирования дефицита бюджета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B4F21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Сумма</w:t>
            </w:r>
          </w:p>
          <w:p w:rsidR="00B44E6B" w:rsidRPr="00BB4F21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на</w:t>
            </w:r>
          </w:p>
          <w:p w:rsidR="00B44E6B" w:rsidRPr="00BB4F21" w:rsidRDefault="00FF30D4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2021</w:t>
            </w:r>
            <w:r w:rsidR="00B44E6B" w:rsidRPr="00BB4F21">
              <w:rPr>
                <w:rFonts w:cs="Times New Roman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B44E6B" w:rsidRPr="00BB4F21" w:rsidTr="00B44E6B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B4F21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B4F21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 xml:space="preserve">                        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B4F21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B44E6B" w:rsidRPr="00BB4F21" w:rsidTr="00B44E6B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B4F21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01  00  00  00  00  0000  000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B4F21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Источники внутреннего финансирования  бюджета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B4F21" w:rsidRDefault="00B07569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44E6B" w:rsidRPr="00BB4F21" w:rsidTr="00B44E6B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B4F21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BB4F21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01  05  00  00   00  0000  000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B4F21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 xml:space="preserve">Изменение остатков средств на счетах по учету средств бюджета </w:t>
            </w:r>
          </w:p>
          <w:p w:rsidR="00B44E6B" w:rsidRPr="00BB4F21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B4F21" w:rsidRDefault="008F3FD7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sz w:val="24"/>
                <w:szCs w:val="24"/>
                <w:lang w:eastAsia="en-US"/>
              </w:rPr>
              <w:t>932,28</w:t>
            </w:r>
          </w:p>
        </w:tc>
      </w:tr>
      <w:tr w:rsidR="008F3FD7" w:rsidRPr="00BB4F21" w:rsidTr="00B44E6B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FD7" w:rsidRPr="00BB4F21" w:rsidRDefault="008F3FD7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01  05  00  00  00  0000  500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D7" w:rsidRPr="00BB4F21" w:rsidRDefault="008F3FD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Увеличение остатков средств бюджетов</w:t>
            </w:r>
          </w:p>
          <w:p w:rsidR="008F3FD7" w:rsidRPr="00BB4F21" w:rsidRDefault="008F3FD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FD7" w:rsidRPr="00BB4F21" w:rsidRDefault="008F3FD7" w:rsidP="008F3FD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4F21"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  <w:t>-</w:t>
            </w:r>
            <w:r w:rsidR="00806D7D" w:rsidRPr="00BB4F21">
              <w:rPr>
                <w:rFonts w:cs="Times New Roman"/>
                <w:sz w:val="24"/>
                <w:szCs w:val="24"/>
              </w:rPr>
              <w:t>2853967,00</w:t>
            </w:r>
          </w:p>
        </w:tc>
      </w:tr>
      <w:tr w:rsidR="008F3FD7" w:rsidRPr="00BB4F21" w:rsidTr="00B44E6B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FD7" w:rsidRPr="00BB4F21" w:rsidRDefault="008F3FD7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01  05  02  00  00  0000   500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D7" w:rsidRPr="00BB4F21" w:rsidRDefault="008F3FD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Увеличение прочих остатков средств бюджетов</w:t>
            </w:r>
          </w:p>
          <w:p w:rsidR="008F3FD7" w:rsidRPr="00BB4F21" w:rsidRDefault="008F3FD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FD7" w:rsidRPr="00BB4F21" w:rsidRDefault="008F3FD7" w:rsidP="008F3FD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4F21"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  <w:t>-</w:t>
            </w:r>
            <w:r w:rsidR="00806D7D" w:rsidRPr="00BB4F21">
              <w:rPr>
                <w:rFonts w:cs="Times New Roman"/>
                <w:sz w:val="24"/>
                <w:szCs w:val="24"/>
              </w:rPr>
              <w:t>2853967,00</w:t>
            </w:r>
          </w:p>
        </w:tc>
      </w:tr>
      <w:tr w:rsidR="008F3FD7" w:rsidRPr="00BB4F21" w:rsidTr="00B44E6B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FD7" w:rsidRPr="00BB4F21" w:rsidRDefault="008F3FD7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01  05  02  01  00  0000   510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D7" w:rsidRPr="00BB4F21" w:rsidRDefault="008F3FD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Увеличение прочих остатков денежных средств бюджетов</w:t>
            </w:r>
          </w:p>
          <w:p w:rsidR="008F3FD7" w:rsidRPr="00BB4F21" w:rsidRDefault="008F3FD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FD7" w:rsidRPr="00BB4F21" w:rsidRDefault="008F3FD7" w:rsidP="008F3FD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4F21"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  <w:t>-</w:t>
            </w:r>
            <w:r w:rsidR="00806D7D" w:rsidRPr="00BB4F21">
              <w:rPr>
                <w:rFonts w:cs="Times New Roman"/>
                <w:sz w:val="24"/>
                <w:szCs w:val="24"/>
              </w:rPr>
              <w:t>2853967,00</w:t>
            </w:r>
          </w:p>
        </w:tc>
      </w:tr>
      <w:tr w:rsidR="008F3FD7" w:rsidRPr="00BB4F21" w:rsidTr="00B44E6B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FD7" w:rsidRPr="00BB4F21" w:rsidRDefault="008F3FD7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01  05  02  01 10  0000  510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D7" w:rsidRPr="00BB4F21" w:rsidRDefault="008F3FD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 xml:space="preserve">Увеличение </w:t>
            </w:r>
            <w:proofErr w:type="gramStart"/>
            <w:r w:rsidRPr="00BB4F21">
              <w:rPr>
                <w:rFonts w:cs="Times New Roman"/>
                <w:sz w:val="24"/>
                <w:szCs w:val="24"/>
                <w:lang w:eastAsia="en-US"/>
              </w:rPr>
              <w:t>прочих  остатков</w:t>
            </w:r>
            <w:proofErr w:type="gramEnd"/>
            <w:r w:rsidRPr="00BB4F21">
              <w:rPr>
                <w:rFonts w:cs="Times New Roman"/>
                <w:sz w:val="24"/>
                <w:szCs w:val="24"/>
                <w:lang w:eastAsia="en-US"/>
              </w:rPr>
              <w:t xml:space="preserve"> денежных средств бюджетов сельских поселений</w:t>
            </w:r>
          </w:p>
          <w:p w:rsidR="008F3FD7" w:rsidRPr="00BB4F21" w:rsidRDefault="008F3FD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FD7" w:rsidRPr="00BB4F21" w:rsidRDefault="008F3FD7" w:rsidP="008F3FD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4F21"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  <w:t>-</w:t>
            </w:r>
            <w:r w:rsidR="00806D7D" w:rsidRPr="00BB4F21">
              <w:rPr>
                <w:rFonts w:cs="Times New Roman"/>
                <w:sz w:val="24"/>
                <w:szCs w:val="24"/>
              </w:rPr>
              <w:t>2853967,00</w:t>
            </w:r>
          </w:p>
        </w:tc>
      </w:tr>
      <w:tr w:rsidR="00806D7D" w:rsidRPr="00BB4F21" w:rsidTr="00B44E6B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7D" w:rsidRPr="00BB4F21" w:rsidRDefault="00806D7D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01  05  00  00  00  0000  600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7D" w:rsidRPr="00BB4F21" w:rsidRDefault="00806D7D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Уменьшение остатков средств бюджетов</w:t>
            </w:r>
          </w:p>
          <w:p w:rsidR="00806D7D" w:rsidRPr="00BB4F21" w:rsidRDefault="00806D7D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7D" w:rsidRPr="00BB4F21" w:rsidRDefault="00806D7D" w:rsidP="00806D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4F21">
              <w:rPr>
                <w:rFonts w:cs="Times New Roman"/>
                <w:sz w:val="24"/>
                <w:szCs w:val="24"/>
              </w:rPr>
              <w:t>2923299,28</w:t>
            </w:r>
          </w:p>
        </w:tc>
      </w:tr>
      <w:tr w:rsidR="00806D7D" w:rsidRPr="00BB4F21" w:rsidTr="00B44E6B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7D" w:rsidRPr="00BB4F21" w:rsidRDefault="00806D7D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01  05  02  00  00  0000  600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7D" w:rsidRPr="00BB4F21" w:rsidRDefault="00806D7D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Уменьшение прочих остатков денежных средств бюджетов</w:t>
            </w:r>
          </w:p>
          <w:p w:rsidR="00806D7D" w:rsidRPr="00BB4F21" w:rsidRDefault="00806D7D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7D" w:rsidRPr="00BB4F21" w:rsidRDefault="00806D7D" w:rsidP="00806D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4F21">
              <w:rPr>
                <w:rFonts w:cs="Times New Roman"/>
                <w:sz w:val="24"/>
                <w:szCs w:val="24"/>
              </w:rPr>
              <w:t>2923299,28</w:t>
            </w:r>
          </w:p>
        </w:tc>
      </w:tr>
      <w:tr w:rsidR="00806D7D" w:rsidRPr="00BB4F21" w:rsidTr="00B44E6B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7D" w:rsidRPr="00BB4F21" w:rsidRDefault="00806D7D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01  05  02  01  00  0000  610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7D" w:rsidRPr="00BB4F21" w:rsidRDefault="00806D7D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Уменьшение прочих остатков денежных  средств бюджетов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7D" w:rsidRPr="00BB4F21" w:rsidRDefault="00806D7D" w:rsidP="00806D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4F21">
              <w:rPr>
                <w:rFonts w:cs="Times New Roman"/>
                <w:sz w:val="24"/>
                <w:szCs w:val="24"/>
              </w:rPr>
              <w:t>2923299,28</w:t>
            </w:r>
          </w:p>
        </w:tc>
      </w:tr>
      <w:tr w:rsidR="00232C37" w:rsidRPr="00BB4F21" w:rsidTr="00B44E6B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37" w:rsidRPr="00BB4F21" w:rsidRDefault="00232C37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01  05  02  01  10  0000  610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37" w:rsidRPr="00BB4F21" w:rsidRDefault="00232C3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proofErr w:type="gramStart"/>
            <w:r w:rsidRPr="00BB4F21">
              <w:rPr>
                <w:rFonts w:cs="Times New Roman"/>
                <w:sz w:val="24"/>
                <w:szCs w:val="24"/>
                <w:lang w:eastAsia="en-US"/>
              </w:rPr>
              <w:t>Уменьшение  прочих</w:t>
            </w:r>
            <w:proofErr w:type="gramEnd"/>
            <w:r w:rsidRPr="00BB4F21">
              <w:rPr>
                <w:rFonts w:cs="Times New Roman"/>
                <w:sz w:val="24"/>
                <w:szCs w:val="24"/>
                <w:lang w:eastAsia="en-US"/>
              </w:rPr>
              <w:t xml:space="preserve"> остатков денежных  средств бюджетов сельских поселений</w:t>
            </w:r>
          </w:p>
          <w:p w:rsidR="00232C37" w:rsidRPr="00BB4F21" w:rsidRDefault="00232C3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37" w:rsidRPr="00BB4F21" w:rsidRDefault="00806D7D" w:rsidP="00232C3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2923299,28</w:t>
            </w:r>
          </w:p>
        </w:tc>
      </w:tr>
    </w:tbl>
    <w:p w:rsidR="00B44E6B" w:rsidRPr="00BB4F21" w:rsidRDefault="00B44E6B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A813C9" w:rsidRPr="00BB4F21" w:rsidRDefault="00A813C9" w:rsidP="00A813C9">
      <w:pPr>
        <w:jc w:val="right"/>
        <w:rPr>
          <w:rFonts w:cs="Times New Roman"/>
          <w:sz w:val="24"/>
          <w:szCs w:val="24"/>
        </w:rPr>
      </w:pPr>
      <w:r w:rsidRPr="00BB4F21">
        <w:rPr>
          <w:rFonts w:cs="Times New Roman"/>
          <w:sz w:val="24"/>
          <w:szCs w:val="24"/>
        </w:rPr>
        <w:t>Приложение № 5</w:t>
      </w:r>
    </w:p>
    <w:p w:rsidR="00A813C9" w:rsidRPr="00BB4F21" w:rsidRDefault="00A813C9" w:rsidP="00A813C9">
      <w:pPr>
        <w:jc w:val="right"/>
        <w:rPr>
          <w:rFonts w:cs="Times New Roman"/>
          <w:sz w:val="24"/>
          <w:szCs w:val="24"/>
        </w:rPr>
      </w:pPr>
      <w:r w:rsidRPr="00BB4F21">
        <w:rPr>
          <w:rFonts w:cs="Times New Roman"/>
          <w:sz w:val="24"/>
          <w:szCs w:val="24"/>
        </w:rPr>
        <w:lastRenderedPageBreak/>
        <w:t xml:space="preserve">                                                                      к решению</w:t>
      </w:r>
    </w:p>
    <w:p w:rsidR="00A813C9" w:rsidRPr="00BB4F21" w:rsidRDefault="00A813C9" w:rsidP="00A813C9">
      <w:pPr>
        <w:jc w:val="right"/>
        <w:rPr>
          <w:rFonts w:cs="Times New Roman"/>
          <w:sz w:val="24"/>
          <w:szCs w:val="24"/>
        </w:rPr>
      </w:pPr>
      <w:r w:rsidRPr="00BB4F21">
        <w:rPr>
          <w:rFonts w:cs="Times New Roman"/>
          <w:sz w:val="24"/>
          <w:szCs w:val="24"/>
        </w:rPr>
        <w:t xml:space="preserve"> </w:t>
      </w:r>
      <w:proofErr w:type="gramStart"/>
      <w:r w:rsidRPr="00BB4F21">
        <w:rPr>
          <w:rFonts w:cs="Times New Roman"/>
          <w:sz w:val="24"/>
          <w:szCs w:val="24"/>
        </w:rPr>
        <w:t>собрания  депутатов</w:t>
      </w:r>
      <w:proofErr w:type="gramEnd"/>
      <w:r w:rsidRPr="00BB4F21">
        <w:rPr>
          <w:rFonts w:cs="Times New Roman"/>
          <w:sz w:val="24"/>
          <w:szCs w:val="24"/>
        </w:rPr>
        <w:t xml:space="preserve"> </w:t>
      </w:r>
    </w:p>
    <w:p w:rsidR="00A813C9" w:rsidRPr="00BB4F21" w:rsidRDefault="00A813C9" w:rsidP="00A813C9">
      <w:pPr>
        <w:jc w:val="right"/>
        <w:rPr>
          <w:rFonts w:cs="Times New Roman"/>
          <w:sz w:val="24"/>
          <w:szCs w:val="24"/>
        </w:rPr>
      </w:pPr>
      <w:proofErr w:type="gramStart"/>
      <w:r w:rsidRPr="00BB4F21">
        <w:rPr>
          <w:rFonts w:cs="Times New Roman"/>
          <w:sz w:val="24"/>
          <w:szCs w:val="24"/>
        </w:rPr>
        <w:t>Андреевского  сельсовета</w:t>
      </w:r>
      <w:proofErr w:type="gramEnd"/>
      <w:r w:rsidRPr="00BB4F21">
        <w:rPr>
          <w:rFonts w:cs="Times New Roman"/>
          <w:sz w:val="24"/>
          <w:szCs w:val="24"/>
        </w:rPr>
        <w:t xml:space="preserve"> </w:t>
      </w:r>
    </w:p>
    <w:p w:rsidR="00A813C9" w:rsidRPr="00BB4F21" w:rsidRDefault="00A813C9" w:rsidP="00A813C9">
      <w:pPr>
        <w:jc w:val="right"/>
        <w:rPr>
          <w:rFonts w:cs="Times New Roman"/>
          <w:sz w:val="24"/>
          <w:szCs w:val="24"/>
        </w:rPr>
      </w:pPr>
      <w:r w:rsidRPr="00BB4F21">
        <w:rPr>
          <w:rFonts w:cs="Times New Roman"/>
          <w:sz w:val="24"/>
          <w:szCs w:val="24"/>
        </w:rPr>
        <w:t>Касторенского района</w:t>
      </w:r>
    </w:p>
    <w:p w:rsidR="00FF30D4" w:rsidRPr="00BB4F21" w:rsidRDefault="00FF30D4" w:rsidP="00A813C9">
      <w:pPr>
        <w:tabs>
          <w:tab w:val="left" w:pos="9921"/>
        </w:tabs>
        <w:ind w:right="140"/>
        <w:jc w:val="center"/>
        <w:rPr>
          <w:rFonts w:cs="Times New Roman"/>
          <w:sz w:val="24"/>
          <w:szCs w:val="24"/>
        </w:rPr>
      </w:pPr>
      <w:r w:rsidRPr="00BB4F21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7334B4" w:rsidRPr="00BB4F21">
        <w:rPr>
          <w:rFonts w:cs="Times New Roman"/>
          <w:sz w:val="24"/>
          <w:szCs w:val="24"/>
        </w:rPr>
        <w:t xml:space="preserve">  30.04</w:t>
      </w:r>
      <w:r w:rsidRPr="00BB4F21">
        <w:rPr>
          <w:rFonts w:cs="Times New Roman"/>
          <w:sz w:val="24"/>
          <w:szCs w:val="24"/>
        </w:rPr>
        <w:t>.2021 №1</w:t>
      </w:r>
      <w:r w:rsidR="00BA5EAA" w:rsidRPr="00BB4F21">
        <w:rPr>
          <w:rFonts w:cs="Times New Roman"/>
          <w:sz w:val="24"/>
          <w:szCs w:val="24"/>
        </w:rPr>
        <w:t>1</w:t>
      </w:r>
    </w:p>
    <w:p w:rsidR="00A813C9" w:rsidRPr="00BB4F21" w:rsidRDefault="00A813C9" w:rsidP="00A813C9">
      <w:pPr>
        <w:tabs>
          <w:tab w:val="left" w:pos="9921"/>
        </w:tabs>
        <w:ind w:right="140"/>
        <w:jc w:val="center"/>
        <w:rPr>
          <w:rFonts w:cs="Times New Roman"/>
          <w:b/>
          <w:bCs/>
          <w:sz w:val="24"/>
          <w:szCs w:val="24"/>
        </w:rPr>
      </w:pPr>
      <w:r w:rsidRPr="00BB4F21">
        <w:rPr>
          <w:rFonts w:cs="Times New Roman"/>
          <w:b/>
          <w:bCs/>
          <w:sz w:val="24"/>
          <w:szCs w:val="24"/>
        </w:rPr>
        <w:t xml:space="preserve">Поступление доходов в бюджет муниципального образования «Андреевский сельсовет» Касторенского района Курской области в 2021 году. </w:t>
      </w:r>
    </w:p>
    <w:p w:rsidR="00A813C9" w:rsidRPr="00BB4F21" w:rsidRDefault="00A813C9" w:rsidP="00A813C9">
      <w:pPr>
        <w:tabs>
          <w:tab w:val="left" w:pos="9921"/>
        </w:tabs>
        <w:ind w:right="140"/>
        <w:jc w:val="center"/>
        <w:rPr>
          <w:rFonts w:cs="Times New Roman"/>
          <w:bCs/>
          <w:sz w:val="24"/>
          <w:szCs w:val="24"/>
        </w:rPr>
      </w:pPr>
      <w:r w:rsidRPr="00BB4F21">
        <w:rPr>
          <w:rFonts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Рублей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4860"/>
        <w:gridCol w:w="1616"/>
      </w:tblGrid>
      <w:tr w:rsidR="00A813C9" w:rsidRPr="00BB4F21" w:rsidTr="007334B4">
        <w:trPr>
          <w:trHeight w:val="21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C9" w:rsidRPr="00BB4F21" w:rsidRDefault="00A813C9" w:rsidP="007334B4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napToGrid w:val="0"/>
                <w:color w:val="000000"/>
                <w:sz w:val="24"/>
                <w:szCs w:val="24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C9" w:rsidRPr="00BB4F21" w:rsidRDefault="00A813C9" w:rsidP="007334B4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</w:p>
          <w:p w:rsidR="00A813C9" w:rsidRPr="00BB4F21" w:rsidRDefault="00A813C9" w:rsidP="007334B4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napToGrid w:val="0"/>
                <w:color w:val="000000"/>
                <w:sz w:val="24"/>
                <w:szCs w:val="24"/>
                <w:lang w:eastAsia="en-US"/>
              </w:rPr>
              <w:t>Наименование доходов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C9" w:rsidRPr="00BB4F21" w:rsidRDefault="00A813C9" w:rsidP="007334B4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napToGrid w:val="0"/>
                <w:color w:val="000000"/>
                <w:sz w:val="24"/>
                <w:szCs w:val="24"/>
                <w:lang w:eastAsia="en-US"/>
              </w:rPr>
              <w:t>Итого</w:t>
            </w:r>
          </w:p>
          <w:p w:rsidR="00A813C9" w:rsidRPr="00BB4F21" w:rsidRDefault="00A813C9" w:rsidP="007334B4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napToGrid w:val="0"/>
                <w:color w:val="000000"/>
                <w:sz w:val="24"/>
                <w:szCs w:val="24"/>
                <w:lang w:eastAsia="en-US"/>
              </w:rPr>
              <w:t>доходы</w:t>
            </w:r>
          </w:p>
          <w:p w:rsidR="00A813C9" w:rsidRPr="00BB4F21" w:rsidRDefault="00A813C9" w:rsidP="007334B4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napToGrid w:val="0"/>
                <w:color w:val="000000"/>
                <w:sz w:val="24"/>
                <w:szCs w:val="24"/>
                <w:lang w:eastAsia="en-US"/>
              </w:rPr>
              <w:t>2021г</w:t>
            </w:r>
          </w:p>
          <w:p w:rsidR="00A813C9" w:rsidRPr="00BB4F21" w:rsidRDefault="00A813C9" w:rsidP="007334B4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</w:tr>
      <w:tr w:rsidR="00A813C9" w:rsidRPr="00BB4F21" w:rsidTr="007334B4">
        <w:trPr>
          <w:trHeight w:val="18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C9" w:rsidRPr="00BB4F21" w:rsidRDefault="00A813C9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C9" w:rsidRPr="00BB4F21" w:rsidRDefault="00A813C9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C9" w:rsidRPr="00BB4F21" w:rsidRDefault="00A813C9" w:rsidP="007334B4">
            <w:pPr>
              <w:spacing w:line="276" w:lineRule="auto"/>
              <w:jc w:val="center"/>
              <w:rPr>
                <w:rFonts w:cs="Times New Roman"/>
                <w:snapToGrid w:val="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napToGrid w:val="0"/>
                <w:sz w:val="24"/>
                <w:szCs w:val="24"/>
                <w:lang w:eastAsia="en-US"/>
              </w:rPr>
              <w:t>3</w:t>
            </w:r>
          </w:p>
        </w:tc>
      </w:tr>
      <w:tr w:rsidR="00A813C9" w:rsidRPr="00BB4F21" w:rsidTr="007334B4">
        <w:trPr>
          <w:trHeight w:val="24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B4F21" w:rsidRDefault="00A813C9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1 00 00000 00 0000 000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B4F21" w:rsidRDefault="00A813C9" w:rsidP="007334B4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НАЛОГОВЫЕ И НЕНАЛОГОВЫЕ ДОХОДЫ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BB4F21" w:rsidRDefault="007334B4" w:rsidP="007334B4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  <w:t>1439377,00</w:t>
            </w:r>
          </w:p>
        </w:tc>
      </w:tr>
      <w:tr w:rsidR="00A813C9" w:rsidRPr="00BB4F21" w:rsidTr="007334B4">
        <w:trPr>
          <w:trHeight w:val="17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B4F21" w:rsidRDefault="00A813C9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1 01 00000 00 0000 000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B4F21" w:rsidRDefault="00A813C9" w:rsidP="007334B4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НАЛОГИ НА ПРИБЫЛЬ, ДОХОДЫ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BB4F21" w:rsidRDefault="007334B4" w:rsidP="007334B4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  <w:t>17776,00</w:t>
            </w:r>
          </w:p>
        </w:tc>
      </w:tr>
      <w:tr w:rsidR="00A813C9" w:rsidRPr="00BB4F21" w:rsidTr="007334B4">
        <w:trPr>
          <w:trHeight w:val="15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B4F21" w:rsidRDefault="00A813C9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1 01 02000 01 0000 110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B4F21" w:rsidRDefault="00A813C9" w:rsidP="007334B4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BB4F21" w:rsidRDefault="007334B4" w:rsidP="007334B4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  <w:t>17776,00</w:t>
            </w:r>
          </w:p>
        </w:tc>
      </w:tr>
      <w:tr w:rsidR="00A813C9" w:rsidRPr="00BB4F21" w:rsidTr="007334B4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B4F21" w:rsidRDefault="00A813C9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1 01 02010 01 0000 110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3C9" w:rsidRPr="00BB4F21" w:rsidRDefault="00A813C9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  <w:p w:rsidR="00A813C9" w:rsidRPr="00BB4F21" w:rsidRDefault="00A813C9" w:rsidP="007334B4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BB4F21" w:rsidRDefault="00A813C9" w:rsidP="007334B4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  <w:t>4611,00</w:t>
            </w:r>
          </w:p>
        </w:tc>
      </w:tr>
      <w:tr w:rsidR="00A813C9" w:rsidRPr="00BB4F21" w:rsidTr="007334B4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B4F21" w:rsidRDefault="00A813C9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1 01 02021 01 0000 110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3C9" w:rsidRPr="00BB4F21" w:rsidRDefault="00A813C9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  <w:p w:rsidR="00A813C9" w:rsidRPr="00BB4F21" w:rsidRDefault="00A813C9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BB4F21" w:rsidRDefault="007334B4" w:rsidP="007334B4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  <w:t>13165,00</w:t>
            </w:r>
          </w:p>
        </w:tc>
      </w:tr>
      <w:tr w:rsidR="007334B4" w:rsidRPr="00BB4F21" w:rsidTr="007334B4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34B4" w:rsidRPr="00BB4F21" w:rsidRDefault="007334B4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1 05 00000 00 0000 000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B4" w:rsidRPr="00BB4F21" w:rsidRDefault="007334B4" w:rsidP="007334B4">
            <w:pPr>
              <w:spacing w:line="276" w:lineRule="auto"/>
              <w:jc w:val="center"/>
              <w:rPr>
                <w:rFonts w:cs="Times New Roman"/>
                <w:b/>
                <w:snapToGrid w:val="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snapToGrid w:val="0"/>
                <w:sz w:val="24"/>
                <w:szCs w:val="24"/>
                <w:lang w:eastAsia="en-US"/>
              </w:rPr>
              <w:t>НАЛОГИ НА СОВОКУПНЫЙ ДОХОД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B4" w:rsidRPr="00BB4F21" w:rsidRDefault="007334B4" w:rsidP="007334B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B4F21">
              <w:rPr>
                <w:rFonts w:cs="Times New Roman"/>
                <w:b/>
                <w:sz w:val="24"/>
                <w:szCs w:val="24"/>
              </w:rPr>
              <w:t>70000,00</w:t>
            </w:r>
          </w:p>
        </w:tc>
      </w:tr>
      <w:tr w:rsidR="007334B4" w:rsidRPr="00BB4F21" w:rsidTr="007334B4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34B4" w:rsidRPr="00BB4F21" w:rsidRDefault="007334B4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1 05 03000 01 0000 110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B4" w:rsidRPr="00BB4F21" w:rsidRDefault="007334B4" w:rsidP="007334B4">
            <w:pPr>
              <w:spacing w:line="276" w:lineRule="auto"/>
              <w:jc w:val="center"/>
              <w:rPr>
                <w:rFonts w:cs="Times New Roman"/>
                <w:snapToGrid w:val="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napToGrid w:val="0"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B4" w:rsidRPr="00BB4F21" w:rsidRDefault="007334B4" w:rsidP="007334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4F21">
              <w:rPr>
                <w:rFonts w:cs="Times New Roman"/>
                <w:sz w:val="24"/>
                <w:szCs w:val="24"/>
              </w:rPr>
              <w:t>70000,00</w:t>
            </w:r>
          </w:p>
        </w:tc>
      </w:tr>
      <w:tr w:rsidR="007334B4" w:rsidRPr="00BB4F21" w:rsidTr="007334B4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34B4" w:rsidRPr="00BB4F21" w:rsidRDefault="007334B4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1 05 03010 01 0000 110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B4" w:rsidRPr="00BB4F21" w:rsidRDefault="007334B4" w:rsidP="007334B4">
            <w:pPr>
              <w:spacing w:line="276" w:lineRule="auto"/>
              <w:jc w:val="center"/>
              <w:rPr>
                <w:rFonts w:cs="Times New Roman"/>
                <w:snapToGrid w:val="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napToGrid w:val="0"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B4" w:rsidRPr="00BB4F21" w:rsidRDefault="007334B4" w:rsidP="007334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4F21">
              <w:rPr>
                <w:rFonts w:cs="Times New Roman"/>
                <w:sz w:val="24"/>
                <w:szCs w:val="24"/>
              </w:rPr>
              <w:t>70000,00</w:t>
            </w:r>
          </w:p>
        </w:tc>
      </w:tr>
      <w:tr w:rsidR="00A813C9" w:rsidRPr="00BB4F21" w:rsidTr="007334B4">
        <w:trPr>
          <w:trHeight w:val="29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B4F21" w:rsidRDefault="00A813C9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1 06 00000 00 0000 000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BB4F21" w:rsidRDefault="00A813C9" w:rsidP="007334B4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  <w:t>НАЛОГИ НА ИМУЩЕСТВО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BB4F21" w:rsidRDefault="00A813C9" w:rsidP="007334B4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  <w:t>727606,00</w:t>
            </w:r>
          </w:p>
        </w:tc>
      </w:tr>
      <w:tr w:rsidR="00A813C9" w:rsidRPr="00BB4F21" w:rsidTr="007334B4">
        <w:trPr>
          <w:trHeight w:val="453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B4F21" w:rsidRDefault="00A813C9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1 06 01000 00 0000 110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BB4F21" w:rsidRDefault="00A813C9" w:rsidP="007334B4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  <w:t>Налог на имущество физических лиц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BB4F21" w:rsidRDefault="00A813C9" w:rsidP="007334B4">
            <w:pPr>
              <w:spacing w:line="276" w:lineRule="auto"/>
              <w:jc w:val="center"/>
              <w:rPr>
                <w:rFonts w:cs="Times New Roman"/>
                <w:snapToGrid w:val="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napToGrid w:val="0"/>
                <w:sz w:val="24"/>
                <w:szCs w:val="24"/>
                <w:lang w:eastAsia="en-US"/>
              </w:rPr>
              <w:t>28238,00</w:t>
            </w:r>
          </w:p>
        </w:tc>
      </w:tr>
      <w:tr w:rsidR="00A813C9" w:rsidRPr="00BB4F21" w:rsidTr="007334B4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B4F21" w:rsidRDefault="00A813C9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1 06 01030 10 0000 110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BB4F21" w:rsidRDefault="00A813C9" w:rsidP="007334B4">
            <w:pPr>
              <w:spacing w:line="276" w:lineRule="auto"/>
              <w:jc w:val="center"/>
              <w:rPr>
                <w:rFonts w:cs="Times New Roman"/>
                <w:snapToGrid w:val="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napToGrid w:val="0"/>
                <w:sz w:val="24"/>
                <w:szCs w:val="24"/>
                <w:lang w:eastAsia="en-US"/>
              </w:rPr>
              <w:t xml:space="preserve">Налог на имущество физических лиц, взимаемый по ставкам, применяемым к </w:t>
            </w:r>
            <w:r w:rsidRPr="00BB4F21">
              <w:rPr>
                <w:rFonts w:cs="Times New Roman"/>
                <w:snapToGrid w:val="0"/>
                <w:sz w:val="24"/>
                <w:szCs w:val="24"/>
                <w:lang w:eastAsia="en-US"/>
              </w:rPr>
              <w:lastRenderedPageBreak/>
              <w:t>объектам налогообложения, расположенным в границах сельских поселений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BB4F21" w:rsidRDefault="00A813C9" w:rsidP="007334B4">
            <w:pPr>
              <w:spacing w:line="276" w:lineRule="auto"/>
              <w:jc w:val="center"/>
              <w:rPr>
                <w:rFonts w:cs="Times New Roman"/>
                <w:snapToGrid w:val="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napToGrid w:val="0"/>
                <w:sz w:val="24"/>
                <w:szCs w:val="24"/>
                <w:lang w:eastAsia="en-US"/>
              </w:rPr>
              <w:lastRenderedPageBreak/>
              <w:t>28238,00</w:t>
            </w:r>
          </w:p>
        </w:tc>
      </w:tr>
      <w:tr w:rsidR="00A813C9" w:rsidRPr="00BB4F21" w:rsidTr="007334B4">
        <w:trPr>
          <w:trHeight w:val="25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B4F21" w:rsidRDefault="00A813C9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1 06 06000 00 0000 110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BB4F21" w:rsidRDefault="00A813C9" w:rsidP="007334B4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  <w:t>Земельный налог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BB4F21" w:rsidRDefault="007334B4" w:rsidP="007334B4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  <w:t>727606,00</w:t>
            </w:r>
          </w:p>
        </w:tc>
      </w:tr>
      <w:tr w:rsidR="00A813C9" w:rsidRPr="00BB4F21" w:rsidTr="007334B4">
        <w:trPr>
          <w:trHeight w:val="339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B4F21" w:rsidRDefault="00A813C9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1 06 06030 00 0000 110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C9" w:rsidRPr="00BB4F21" w:rsidRDefault="00A813C9" w:rsidP="007334B4">
            <w:pPr>
              <w:spacing w:line="276" w:lineRule="auto"/>
              <w:ind w:left="40" w:right="60" w:firstLine="390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Земельный налог с организаций</w:t>
            </w:r>
          </w:p>
          <w:p w:rsidR="00A813C9" w:rsidRPr="00BB4F21" w:rsidRDefault="00A813C9" w:rsidP="007334B4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BB4F21" w:rsidRDefault="00A813C9" w:rsidP="007334B4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napToGrid w:val="0"/>
                <w:sz w:val="24"/>
                <w:szCs w:val="24"/>
                <w:lang w:eastAsia="en-US"/>
              </w:rPr>
              <w:t>549638,00</w:t>
            </w:r>
          </w:p>
        </w:tc>
      </w:tr>
      <w:tr w:rsidR="00A813C9" w:rsidRPr="00BB4F21" w:rsidTr="007334B4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B4F21" w:rsidRDefault="00A813C9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1 06 06033 10 0000 110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BB4F21" w:rsidRDefault="00A813C9" w:rsidP="007334B4">
            <w:pPr>
              <w:spacing w:line="276" w:lineRule="auto"/>
              <w:jc w:val="center"/>
              <w:rPr>
                <w:rFonts w:cs="Times New Roman"/>
                <w:snapToGrid w:val="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BB4F21" w:rsidRDefault="00A813C9" w:rsidP="007334B4">
            <w:pPr>
              <w:spacing w:line="276" w:lineRule="auto"/>
              <w:jc w:val="center"/>
              <w:rPr>
                <w:rFonts w:cs="Times New Roman"/>
                <w:snapToGrid w:val="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napToGrid w:val="0"/>
                <w:sz w:val="24"/>
                <w:szCs w:val="24"/>
                <w:lang w:eastAsia="en-US"/>
              </w:rPr>
              <w:t>549638,00</w:t>
            </w:r>
          </w:p>
        </w:tc>
      </w:tr>
      <w:tr w:rsidR="00A813C9" w:rsidRPr="00BB4F21" w:rsidTr="007334B4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B4F21" w:rsidRDefault="00A813C9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1 06 06040 00 0000 110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C9" w:rsidRPr="00BB4F21" w:rsidRDefault="00A813C9" w:rsidP="007334B4">
            <w:pPr>
              <w:spacing w:line="276" w:lineRule="auto"/>
              <w:ind w:left="40" w:right="60" w:firstLine="390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Земельный налог с физических лиц</w:t>
            </w:r>
          </w:p>
          <w:p w:rsidR="00A813C9" w:rsidRPr="00BB4F21" w:rsidRDefault="00A813C9" w:rsidP="007334B4">
            <w:pPr>
              <w:spacing w:line="276" w:lineRule="auto"/>
              <w:jc w:val="center"/>
              <w:rPr>
                <w:rFonts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BB4F21" w:rsidRDefault="00A813C9" w:rsidP="007334B4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  <w:t>149730,00</w:t>
            </w:r>
          </w:p>
        </w:tc>
      </w:tr>
      <w:tr w:rsidR="00A813C9" w:rsidRPr="00BB4F21" w:rsidTr="007334B4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B4F21" w:rsidRDefault="00A813C9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1 06 06043 10 0000 110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C9" w:rsidRPr="00BB4F21" w:rsidRDefault="00A813C9" w:rsidP="007334B4">
            <w:pPr>
              <w:spacing w:line="276" w:lineRule="auto"/>
              <w:ind w:firstLine="390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A813C9" w:rsidRPr="00BB4F21" w:rsidRDefault="00A813C9" w:rsidP="007334B4">
            <w:pPr>
              <w:spacing w:line="276" w:lineRule="auto"/>
              <w:jc w:val="center"/>
              <w:rPr>
                <w:rFonts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BB4F21" w:rsidRDefault="00A813C9" w:rsidP="007334B4">
            <w:pPr>
              <w:spacing w:line="276" w:lineRule="auto"/>
              <w:jc w:val="center"/>
              <w:rPr>
                <w:rFonts w:cs="Times New Roman"/>
                <w:snapToGrid w:val="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  <w:t>149730,00</w:t>
            </w:r>
          </w:p>
        </w:tc>
      </w:tr>
      <w:tr w:rsidR="00A813C9" w:rsidRPr="00BB4F21" w:rsidTr="007334B4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B4F21" w:rsidRDefault="00A813C9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1 11 00000 00 0000 000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B4F21" w:rsidRDefault="00A813C9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BB4F21" w:rsidRDefault="00A813C9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snapToGrid w:val="0"/>
                <w:sz w:val="24"/>
                <w:szCs w:val="24"/>
                <w:lang w:eastAsia="en-US"/>
              </w:rPr>
              <w:t>623995,00</w:t>
            </w:r>
          </w:p>
        </w:tc>
      </w:tr>
      <w:tr w:rsidR="00A813C9" w:rsidRPr="00BB4F21" w:rsidTr="007334B4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B4F21" w:rsidRDefault="00A813C9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1 11 05000 00 0000 120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B4F21" w:rsidRDefault="00A813C9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BB4F21" w:rsidRDefault="00A813C9" w:rsidP="007334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4F21">
              <w:rPr>
                <w:rFonts w:cs="Times New Roman"/>
                <w:snapToGrid w:val="0"/>
                <w:sz w:val="24"/>
                <w:szCs w:val="24"/>
                <w:lang w:eastAsia="en-US"/>
              </w:rPr>
              <w:t>623979,00</w:t>
            </w:r>
          </w:p>
        </w:tc>
      </w:tr>
      <w:tr w:rsidR="00A813C9" w:rsidRPr="00BB4F21" w:rsidTr="007334B4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B4F21" w:rsidRDefault="00A813C9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1 11 05020 00 0000 120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B4F21" w:rsidRDefault="00A813C9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BB4F21" w:rsidRDefault="00A813C9" w:rsidP="007334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4F21">
              <w:rPr>
                <w:rFonts w:cs="Times New Roman"/>
                <w:snapToGrid w:val="0"/>
                <w:sz w:val="24"/>
                <w:szCs w:val="24"/>
                <w:lang w:eastAsia="en-US"/>
              </w:rPr>
              <w:t>623979,00</w:t>
            </w:r>
          </w:p>
        </w:tc>
      </w:tr>
      <w:tr w:rsidR="00A813C9" w:rsidRPr="00BB4F21" w:rsidTr="007334B4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B4F21" w:rsidRDefault="00A813C9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1 11 05025 10 0000 120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B4F21" w:rsidRDefault="00A813C9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C9" w:rsidRPr="00BB4F21" w:rsidRDefault="00A813C9" w:rsidP="007334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4F21">
              <w:rPr>
                <w:rFonts w:cs="Times New Roman"/>
                <w:snapToGrid w:val="0"/>
                <w:sz w:val="24"/>
                <w:szCs w:val="24"/>
                <w:lang w:eastAsia="en-US"/>
              </w:rPr>
              <w:t>623979,00</w:t>
            </w:r>
          </w:p>
        </w:tc>
      </w:tr>
      <w:tr w:rsidR="00A813C9" w:rsidRPr="00BB4F21" w:rsidTr="007334B4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B4F21" w:rsidRDefault="00A813C9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1 11 05030 00 0000 120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B4F21" w:rsidRDefault="00A813C9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BB4F21" w:rsidRDefault="00A813C9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napToGrid w:val="0"/>
                <w:sz w:val="24"/>
                <w:szCs w:val="24"/>
                <w:lang w:eastAsia="en-US"/>
              </w:rPr>
              <w:t>16,00</w:t>
            </w:r>
          </w:p>
        </w:tc>
      </w:tr>
      <w:tr w:rsidR="00A813C9" w:rsidRPr="00BB4F21" w:rsidTr="007334B4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B4F21" w:rsidRDefault="00A813C9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1 11 05035 10 0000 120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B4F21" w:rsidRDefault="00A813C9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BB4F21" w:rsidRDefault="00A813C9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napToGrid w:val="0"/>
                <w:sz w:val="24"/>
                <w:szCs w:val="24"/>
                <w:lang w:eastAsia="en-US"/>
              </w:rPr>
              <w:t>16,00</w:t>
            </w:r>
          </w:p>
        </w:tc>
      </w:tr>
      <w:tr w:rsidR="00A813C9" w:rsidRPr="00BB4F21" w:rsidTr="007334B4">
        <w:trPr>
          <w:trHeight w:val="237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B4F21" w:rsidRDefault="00A813C9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2 00 00000 00 0000 000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B4F21" w:rsidRDefault="00A813C9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БЕЗВОЗМЕЗДНЫЕ ПОСТУПЛЕНИЯ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BB4F21" w:rsidRDefault="00BA5EAA" w:rsidP="007334B4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  <w:t>14</w:t>
            </w:r>
            <w:r w:rsidR="00A813C9" w:rsidRPr="00BB4F21"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  <w:t>14590,00</w:t>
            </w:r>
          </w:p>
        </w:tc>
      </w:tr>
      <w:tr w:rsidR="00A813C9" w:rsidRPr="00BB4F21" w:rsidTr="007334B4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B4F21" w:rsidRDefault="00A813C9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2 02 00000 00 0000 000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B4F21" w:rsidRDefault="00A813C9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BB4F21" w:rsidRDefault="00BA5EAA" w:rsidP="007334B4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  <w:t>14</w:t>
            </w:r>
            <w:r w:rsidR="00A813C9" w:rsidRPr="00BB4F21"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  <w:t>14590,00</w:t>
            </w:r>
          </w:p>
        </w:tc>
      </w:tr>
      <w:tr w:rsidR="00A813C9" w:rsidRPr="00BB4F21" w:rsidTr="007334B4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B4F21" w:rsidRDefault="00A813C9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 xml:space="preserve"> 2 02 10000 00 0000 150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B4F21" w:rsidRDefault="00A813C9" w:rsidP="007334B4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BB4F21" w:rsidRDefault="00A813C9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snapToGrid w:val="0"/>
                <w:sz w:val="24"/>
                <w:szCs w:val="24"/>
                <w:lang w:eastAsia="en-US"/>
              </w:rPr>
              <w:t>1033391,00</w:t>
            </w:r>
          </w:p>
        </w:tc>
      </w:tr>
      <w:tr w:rsidR="00A813C9" w:rsidRPr="00BB4F21" w:rsidTr="007334B4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B4F21" w:rsidRDefault="00A813C9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2 02 15001 00 0000 150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B4F21" w:rsidRDefault="00A813C9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BB4F21" w:rsidRDefault="00A813C9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napToGrid w:val="0"/>
                <w:sz w:val="24"/>
                <w:szCs w:val="24"/>
                <w:lang w:eastAsia="en-US"/>
              </w:rPr>
              <w:t>326079,00</w:t>
            </w:r>
          </w:p>
        </w:tc>
      </w:tr>
      <w:tr w:rsidR="00A813C9" w:rsidRPr="00BB4F21" w:rsidTr="007334B4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B4F21" w:rsidRDefault="00A813C9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2 02 15001 10 0000 150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B4F21" w:rsidRDefault="00A813C9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BB4F21" w:rsidRDefault="00A813C9" w:rsidP="007334B4">
            <w:pPr>
              <w:spacing w:line="276" w:lineRule="auto"/>
              <w:jc w:val="center"/>
              <w:rPr>
                <w:rFonts w:cs="Times New Roman"/>
                <w:snapToGrid w:val="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napToGrid w:val="0"/>
                <w:sz w:val="24"/>
                <w:szCs w:val="24"/>
                <w:lang w:eastAsia="en-US"/>
              </w:rPr>
              <w:t>326079,00</w:t>
            </w:r>
          </w:p>
        </w:tc>
      </w:tr>
      <w:tr w:rsidR="00A813C9" w:rsidRPr="00BB4F21" w:rsidTr="007334B4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B4F21" w:rsidRDefault="00A813C9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2 02 15002 00 0000 150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B4F21" w:rsidRDefault="00A813C9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BB4F21" w:rsidRDefault="00A813C9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napToGrid w:val="0"/>
                <w:sz w:val="24"/>
                <w:szCs w:val="24"/>
                <w:lang w:eastAsia="en-US"/>
              </w:rPr>
              <w:t>704312,00</w:t>
            </w:r>
          </w:p>
        </w:tc>
      </w:tr>
      <w:tr w:rsidR="00A813C9" w:rsidRPr="00BB4F21" w:rsidTr="007334B4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B4F21" w:rsidRDefault="00A813C9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2 02 15002 10 0000 150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B4F21" w:rsidRDefault="00A813C9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BB4F21" w:rsidRDefault="00A813C9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napToGrid w:val="0"/>
                <w:sz w:val="24"/>
                <w:szCs w:val="24"/>
                <w:lang w:eastAsia="en-US"/>
              </w:rPr>
              <w:t>704312,00</w:t>
            </w:r>
          </w:p>
        </w:tc>
      </w:tr>
      <w:tr w:rsidR="00A813C9" w:rsidRPr="00BB4F21" w:rsidTr="007334B4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B4F21" w:rsidRDefault="00A813C9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2 02 29999 00 0000 150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B4F21" w:rsidRDefault="00A813C9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Прочие субсидии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BB4F21" w:rsidRDefault="00A813C9" w:rsidP="007334B4">
            <w:pPr>
              <w:spacing w:line="276" w:lineRule="auto"/>
              <w:jc w:val="center"/>
              <w:rPr>
                <w:rFonts w:cs="Times New Roman"/>
                <w:snapToGrid w:val="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napToGrid w:val="0"/>
                <w:sz w:val="24"/>
                <w:szCs w:val="24"/>
                <w:lang w:eastAsia="en-US"/>
              </w:rPr>
              <w:t>86932,00</w:t>
            </w:r>
          </w:p>
        </w:tc>
      </w:tr>
      <w:tr w:rsidR="00A813C9" w:rsidRPr="00BB4F21" w:rsidTr="007334B4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B4F21" w:rsidRDefault="00A813C9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2 02 29999 10 0000 150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B4F21" w:rsidRDefault="00A813C9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BB4F21" w:rsidRDefault="00A813C9" w:rsidP="007334B4">
            <w:pPr>
              <w:spacing w:line="276" w:lineRule="auto"/>
              <w:jc w:val="center"/>
              <w:rPr>
                <w:rFonts w:cs="Times New Roman"/>
                <w:snapToGrid w:val="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napToGrid w:val="0"/>
                <w:sz w:val="24"/>
                <w:szCs w:val="24"/>
                <w:lang w:eastAsia="en-US"/>
              </w:rPr>
              <w:t>86932,00</w:t>
            </w:r>
          </w:p>
        </w:tc>
      </w:tr>
      <w:tr w:rsidR="00A813C9" w:rsidRPr="00BB4F21" w:rsidTr="007334B4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B4F21" w:rsidRDefault="00A813C9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2 02 30000 00 0000 150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B4F21" w:rsidRDefault="00A813C9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BB4F21" w:rsidRDefault="00A813C9" w:rsidP="007334B4">
            <w:pPr>
              <w:spacing w:line="276" w:lineRule="auto"/>
              <w:jc w:val="center"/>
              <w:rPr>
                <w:rFonts w:cs="Times New Roman"/>
                <w:snapToGrid w:val="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napToGrid w:val="0"/>
                <w:sz w:val="24"/>
                <w:szCs w:val="24"/>
                <w:lang w:eastAsia="en-US"/>
              </w:rPr>
              <w:t>89267,00</w:t>
            </w:r>
          </w:p>
        </w:tc>
      </w:tr>
      <w:tr w:rsidR="00A813C9" w:rsidRPr="00BB4F21" w:rsidTr="007334B4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B4F21" w:rsidRDefault="00A813C9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2 02 35118 00 0000 150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B4F21" w:rsidRDefault="00A813C9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BB4F21" w:rsidRDefault="00A813C9" w:rsidP="007334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4F21">
              <w:rPr>
                <w:rFonts w:cs="Times New Roman"/>
                <w:snapToGrid w:val="0"/>
                <w:sz w:val="24"/>
                <w:szCs w:val="24"/>
                <w:lang w:eastAsia="en-US"/>
              </w:rPr>
              <w:t>89267,00</w:t>
            </w:r>
          </w:p>
        </w:tc>
      </w:tr>
      <w:tr w:rsidR="00A813C9" w:rsidRPr="00BB4F21" w:rsidTr="007334B4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B4F21" w:rsidRDefault="00A813C9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2 02 35118 10 0000 150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B4F21" w:rsidRDefault="00A813C9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BB4F21" w:rsidRDefault="00A813C9" w:rsidP="007334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4F21">
              <w:rPr>
                <w:rFonts w:cs="Times New Roman"/>
                <w:snapToGrid w:val="0"/>
                <w:sz w:val="24"/>
                <w:szCs w:val="24"/>
                <w:lang w:eastAsia="en-US"/>
              </w:rPr>
              <w:t>89267,00</w:t>
            </w:r>
          </w:p>
        </w:tc>
      </w:tr>
      <w:tr w:rsidR="00A813C9" w:rsidRPr="00BB4F21" w:rsidTr="007334B4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C9" w:rsidRPr="00BB4F21" w:rsidRDefault="00A813C9" w:rsidP="007334B4">
            <w:pPr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BB4F21">
              <w:rPr>
                <w:rFonts w:cs="Times New Roman"/>
                <w:snapToGrid w:val="0"/>
                <w:sz w:val="24"/>
                <w:szCs w:val="24"/>
              </w:rPr>
              <w:t>2 02 04000 00 0000 150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BB4F21" w:rsidRDefault="00A813C9" w:rsidP="007334B4">
            <w:pPr>
              <w:jc w:val="both"/>
              <w:rPr>
                <w:rFonts w:cs="Times New Roman"/>
                <w:snapToGrid w:val="0"/>
                <w:sz w:val="24"/>
                <w:szCs w:val="24"/>
              </w:rPr>
            </w:pPr>
            <w:r w:rsidRPr="00BB4F21">
              <w:rPr>
                <w:rFonts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B4F21" w:rsidRDefault="00BA5EAA" w:rsidP="00A813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</w:rPr>
              <w:t>2</w:t>
            </w:r>
            <w:r w:rsidR="00A813C9" w:rsidRPr="00BB4F21">
              <w:rPr>
                <w:rFonts w:cs="Times New Roman"/>
                <w:color w:val="000000"/>
                <w:sz w:val="24"/>
                <w:szCs w:val="24"/>
              </w:rPr>
              <w:t>08000,00</w:t>
            </w:r>
          </w:p>
        </w:tc>
      </w:tr>
      <w:tr w:rsidR="00A813C9" w:rsidRPr="00BB4F21" w:rsidTr="007334B4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C9" w:rsidRPr="00BB4F21" w:rsidRDefault="00A813C9" w:rsidP="007334B4">
            <w:pPr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BB4F21">
              <w:rPr>
                <w:rFonts w:cs="Times New Roman"/>
                <w:snapToGrid w:val="0"/>
                <w:sz w:val="24"/>
                <w:szCs w:val="24"/>
              </w:rPr>
              <w:t>2 02 040014 00 0000 150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BB4F21" w:rsidRDefault="00A813C9" w:rsidP="007334B4">
            <w:pPr>
              <w:jc w:val="both"/>
              <w:rPr>
                <w:rFonts w:cs="Times New Roman"/>
                <w:sz w:val="24"/>
                <w:szCs w:val="24"/>
              </w:rPr>
            </w:pPr>
            <w:r w:rsidRPr="00BB4F21">
              <w:rPr>
                <w:rFonts w:cs="Times New Roman"/>
                <w:sz w:val="24"/>
                <w:szCs w:val="24"/>
              </w:rPr>
              <w:t xml:space="preserve">Межбюджетные трансферты, передаваемые бюджетам муниципальных образований на осуществление части полномочий по </w:t>
            </w:r>
            <w:r w:rsidRPr="00BB4F21">
              <w:rPr>
                <w:rFonts w:cs="Times New Roman"/>
                <w:sz w:val="24"/>
                <w:szCs w:val="24"/>
              </w:rPr>
              <w:lastRenderedPageBreak/>
              <w:t>решению вопросов местного значения в соответствии с заключенными соглашениями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BB4F21" w:rsidRDefault="00BA5EAA" w:rsidP="00A813C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</w:rPr>
              <w:lastRenderedPageBreak/>
              <w:t>2</w:t>
            </w:r>
            <w:r w:rsidR="00A813C9" w:rsidRPr="00BB4F21">
              <w:rPr>
                <w:rFonts w:cs="Times New Roman"/>
                <w:color w:val="000000"/>
                <w:sz w:val="24"/>
                <w:szCs w:val="24"/>
              </w:rPr>
              <w:t>08000,00</w:t>
            </w:r>
          </w:p>
        </w:tc>
      </w:tr>
      <w:tr w:rsidR="00A813C9" w:rsidRPr="00BB4F21" w:rsidTr="007334B4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C9" w:rsidRPr="00BB4F21" w:rsidRDefault="00A813C9" w:rsidP="007334B4">
            <w:pPr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BB4F21">
              <w:rPr>
                <w:rFonts w:cs="Times New Roman"/>
                <w:snapToGrid w:val="0"/>
                <w:sz w:val="24"/>
                <w:szCs w:val="24"/>
              </w:rPr>
              <w:lastRenderedPageBreak/>
              <w:t>2 02 040014 10 0000 150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BB4F21" w:rsidRDefault="00A813C9" w:rsidP="007334B4">
            <w:pPr>
              <w:jc w:val="both"/>
              <w:rPr>
                <w:rFonts w:cs="Times New Roman"/>
                <w:sz w:val="24"/>
                <w:szCs w:val="24"/>
              </w:rPr>
            </w:pPr>
            <w:r w:rsidRPr="00BB4F21">
              <w:rPr>
                <w:rFonts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BB4F21" w:rsidRDefault="00BA5EAA" w:rsidP="00A813C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</w:rPr>
              <w:t>2</w:t>
            </w:r>
            <w:r w:rsidR="00A813C9" w:rsidRPr="00BB4F21">
              <w:rPr>
                <w:rFonts w:cs="Times New Roman"/>
                <w:color w:val="000000"/>
                <w:sz w:val="24"/>
                <w:szCs w:val="24"/>
              </w:rPr>
              <w:t>08000,00</w:t>
            </w:r>
          </w:p>
        </w:tc>
      </w:tr>
      <w:tr w:rsidR="00A813C9" w:rsidRPr="00BB4F21" w:rsidTr="007334B4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C9" w:rsidRPr="00BB4F21" w:rsidRDefault="00A813C9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BB4F21" w:rsidRDefault="00A813C9" w:rsidP="007334B4">
            <w:pPr>
              <w:tabs>
                <w:tab w:val="left" w:pos="4680"/>
              </w:tabs>
              <w:spacing w:line="276" w:lineRule="auto"/>
              <w:ind w:left="-20" w:firstLine="20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Всего доходов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BB4F21" w:rsidRDefault="007334B4" w:rsidP="007334B4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  <w:t>2853967,00</w:t>
            </w:r>
          </w:p>
        </w:tc>
      </w:tr>
    </w:tbl>
    <w:p w:rsidR="00B44E6B" w:rsidRPr="00BB4F21" w:rsidRDefault="00B44E6B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500931" w:rsidRPr="00BB4F21" w:rsidRDefault="00500931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500931" w:rsidRPr="00BB4F21" w:rsidRDefault="00500931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500931" w:rsidRPr="00BB4F21" w:rsidRDefault="00500931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500931" w:rsidRPr="00BB4F21" w:rsidRDefault="00500931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500931" w:rsidRPr="00BB4F21" w:rsidRDefault="00500931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500931" w:rsidRPr="00BB4F21" w:rsidRDefault="00500931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500931" w:rsidRPr="00BB4F21" w:rsidRDefault="00500931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500931" w:rsidRPr="00BB4F21" w:rsidRDefault="00500931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500931" w:rsidRPr="00BB4F21" w:rsidRDefault="00500931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500931" w:rsidRPr="00BB4F21" w:rsidRDefault="00500931" w:rsidP="00500931">
      <w:pPr>
        <w:jc w:val="right"/>
        <w:rPr>
          <w:rFonts w:cs="Times New Roman"/>
          <w:sz w:val="24"/>
          <w:szCs w:val="24"/>
        </w:rPr>
      </w:pPr>
      <w:r w:rsidRPr="00BB4F21">
        <w:rPr>
          <w:rFonts w:cs="Times New Roman"/>
          <w:sz w:val="24"/>
          <w:szCs w:val="24"/>
        </w:rPr>
        <w:t>Приложение № 7</w:t>
      </w:r>
    </w:p>
    <w:p w:rsidR="00500931" w:rsidRPr="00BB4F21" w:rsidRDefault="00500931" w:rsidP="00500931">
      <w:pPr>
        <w:jc w:val="right"/>
        <w:rPr>
          <w:rFonts w:cs="Times New Roman"/>
          <w:sz w:val="24"/>
          <w:szCs w:val="24"/>
        </w:rPr>
      </w:pPr>
      <w:r w:rsidRPr="00BB4F21">
        <w:rPr>
          <w:rFonts w:cs="Times New Roman"/>
          <w:sz w:val="24"/>
          <w:szCs w:val="24"/>
        </w:rPr>
        <w:t>к решению</w:t>
      </w:r>
    </w:p>
    <w:p w:rsidR="00500931" w:rsidRPr="00BB4F21" w:rsidRDefault="00500931" w:rsidP="00500931">
      <w:pPr>
        <w:jc w:val="right"/>
        <w:rPr>
          <w:rFonts w:cs="Times New Roman"/>
          <w:sz w:val="24"/>
          <w:szCs w:val="24"/>
        </w:rPr>
      </w:pPr>
      <w:r w:rsidRPr="00BB4F21">
        <w:rPr>
          <w:rFonts w:cs="Times New Roman"/>
          <w:sz w:val="24"/>
          <w:szCs w:val="24"/>
        </w:rPr>
        <w:t xml:space="preserve"> </w:t>
      </w:r>
      <w:proofErr w:type="gramStart"/>
      <w:r w:rsidRPr="00BB4F21">
        <w:rPr>
          <w:rFonts w:cs="Times New Roman"/>
          <w:sz w:val="24"/>
          <w:szCs w:val="24"/>
        </w:rPr>
        <w:t>собрания  депутатов</w:t>
      </w:r>
      <w:proofErr w:type="gramEnd"/>
      <w:r w:rsidRPr="00BB4F21">
        <w:rPr>
          <w:rFonts w:cs="Times New Roman"/>
          <w:sz w:val="24"/>
          <w:szCs w:val="24"/>
        </w:rPr>
        <w:t xml:space="preserve"> </w:t>
      </w:r>
    </w:p>
    <w:p w:rsidR="00500931" w:rsidRPr="00BB4F21" w:rsidRDefault="00500931" w:rsidP="00500931">
      <w:pPr>
        <w:jc w:val="right"/>
        <w:rPr>
          <w:rFonts w:cs="Times New Roman"/>
          <w:sz w:val="24"/>
          <w:szCs w:val="24"/>
        </w:rPr>
      </w:pPr>
      <w:proofErr w:type="gramStart"/>
      <w:r w:rsidRPr="00BB4F21">
        <w:rPr>
          <w:rFonts w:cs="Times New Roman"/>
          <w:sz w:val="24"/>
          <w:szCs w:val="24"/>
        </w:rPr>
        <w:t>Андреевского  сельсовета</w:t>
      </w:r>
      <w:proofErr w:type="gramEnd"/>
      <w:r w:rsidRPr="00BB4F21">
        <w:rPr>
          <w:rFonts w:cs="Times New Roman"/>
          <w:sz w:val="24"/>
          <w:szCs w:val="24"/>
        </w:rPr>
        <w:t xml:space="preserve"> </w:t>
      </w:r>
    </w:p>
    <w:p w:rsidR="00500931" w:rsidRPr="00BB4F21" w:rsidRDefault="00500931" w:rsidP="00500931">
      <w:pPr>
        <w:jc w:val="right"/>
        <w:rPr>
          <w:rFonts w:cs="Times New Roman"/>
          <w:sz w:val="24"/>
          <w:szCs w:val="24"/>
        </w:rPr>
      </w:pPr>
      <w:r w:rsidRPr="00BB4F21">
        <w:rPr>
          <w:rFonts w:cs="Times New Roman"/>
          <w:sz w:val="24"/>
          <w:szCs w:val="24"/>
        </w:rPr>
        <w:t>Касторенского района</w:t>
      </w:r>
    </w:p>
    <w:p w:rsidR="00FF30D4" w:rsidRPr="00BB4F21" w:rsidRDefault="00FF30D4" w:rsidP="00500931">
      <w:pPr>
        <w:jc w:val="center"/>
        <w:rPr>
          <w:rFonts w:cs="Times New Roman"/>
          <w:sz w:val="24"/>
          <w:szCs w:val="24"/>
        </w:rPr>
      </w:pPr>
      <w:r w:rsidRPr="00BB4F21">
        <w:rPr>
          <w:rFonts w:cs="Times New Roman"/>
          <w:sz w:val="24"/>
          <w:szCs w:val="24"/>
        </w:rPr>
        <w:t xml:space="preserve">                                                                                  </w:t>
      </w:r>
      <w:r w:rsidR="007334B4" w:rsidRPr="00BB4F21">
        <w:rPr>
          <w:rFonts w:cs="Times New Roman"/>
          <w:sz w:val="24"/>
          <w:szCs w:val="24"/>
        </w:rPr>
        <w:t xml:space="preserve">                              30.04</w:t>
      </w:r>
      <w:r w:rsidRPr="00BB4F21">
        <w:rPr>
          <w:rFonts w:cs="Times New Roman"/>
          <w:sz w:val="24"/>
          <w:szCs w:val="24"/>
        </w:rPr>
        <w:t>.2021 №1</w:t>
      </w:r>
      <w:r w:rsidR="00BA5EAA" w:rsidRPr="00BB4F21">
        <w:rPr>
          <w:rFonts w:cs="Times New Roman"/>
          <w:sz w:val="24"/>
          <w:szCs w:val="24"/>
        </w:rPr>
        <w:t>1</w:t>
      </w:r>
      <w:r w:rsidRPr="00BB4F21">
        <w:rPr>
          <w:rFonts w:cs="Times New Roman"/>
          <w:sz w:val="24"/>
          <w:szCs w:val="24"/>
        </w:rPr>
        <w:t xml:space="preserve"> </w:t>
      </w:r>
    </w:p>
    <w:p w:rsidR="00500931" w:rsidRPr="00BB4F21" w:rsidRDefault="00500931" w:rsidP="00500931">
      <w:pPr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BB4F21">
        <w:rPr>
          <w:rFonts w:cs="Times New Roman"/>
          <w:b/>
          <w:bCs/>
          <w:color w:val="000000"/>
          <w:sz w:val="24"/>
          <w:szCs w:val="24"/>
        </w:rPr>
        <w:t xml:space="preserve">Распределение бюджетных ассигнований бюджета Андреевского сельсовета на 2021 год по разделам и подразделам, целевым статьям и видам расходов классификации расходов бюджета </w:t>
      </w:r>
    </w:p>
    <w:p w:rsidR="00500931" w:rsidRPr="00BB4F21" w:rsidRDefault="00500931" w:rsidP="00500931">
      <w:pPr>
        <w:tabs>
          <w:tab w:val="right" w:pos="9355"/>
        </w:tabs>
        <w:rPr>
          <w:rFonts w:cs="Times New Roman"/>
          <w:sz w:val="24"/>
          <w:szCs w:val="24"/>
        </w:rPr>
      </w:pPr>
      <w:r w:rsidRPr="00BB4F21">
        <w:rPr>
          <w:rFonts w:cs="Times New Roman"/>
          <w:sz w:val="24"/>
          <w:szCs w:val="24"/>
        </w:rPr>
        <w:tab/>
        <w:t>рублей</w:t>
      </w:r>
    </w:p>
    <w:tbl>
      <w:tblPr>
        <w:tblW w:w="9509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4692"/>
        <w:gridCol w:w="479"/>
        <w:gridCol w:w="523"/>
        <w:gridCol w:w="1698"/>
        <w:gridCol w:w="700"/>
        <w:gridCol w:w="20"/>
        <w:gridCol w:w="1397"/>
      </w:tblGrid>
      <w:tr w:rsidR="00500931" w:rsidRPr="00BB4F21" w:rsidTr="00D60CD6">
        <w:trPr>
          <w:trHeight w:val="315"/>
        </w:trPr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Рз</w:t>
            </w:r>
            <w:proofErr w:type="spellEnd"/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ПР</w:t>
            </w:r>
          </w:p>
        </w:tc>
        <w:tc>
          <w:tcPr>
            <w:tcW w:w="1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1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Сумма</w:t>
            </w:r>
          </w:p>
        </w:tc>
      </w:tr>
      <w:tr w:rsidR="00500931" w:rsidRPr="00BB4F21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</w:tr>
      <w:tr w:rsidR="00D60CD6" w:rsidRPr="00BB4F21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0CD6" w:rsidRPr="00BB4F21" w:rsidRDefault="00D60CD6" w:rsidP="007334B4">
            <w:pPr>
              <w:spacing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В С Е Г О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0CD6" w:rsidRPr="00BB4F21" w:rsidRDefault="00D60CD6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0CD6" w:rsidRPr="00BB4F21" w:rsidRDefault="00D60CD6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0CD6" w:rsidRPr="00BB4F21" w:rsidRDefault="00D60CD6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0CD6" w:rsidRPr="00BB4F21" w:rsidRDefault="00D60CD6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60CD6" w:rsidRPr="00BB4F21" w:rsidRDefault="007334B4">
            <w:pPr>
              <w:rPr>
                <w:rFonts w:cs="Times New Roman"/>
                <w:sz w:val="24"/>
                <w:szCs w:val="24"/>
              </w:rPr>
            </w:pPr>
            <w:r w:rsidRPr="00BB4F21">
              <w:rPr>
                <w:rFonts w:cs="Times New Roman"/>
                <w:b/>
                <w:sz w:val="24"/>
                <w:szCs w:val="24"/>
                <w:lang w:eastAsia="en-US"/>
              </w:rPr>
              <w:t>2923299,28</w:t>
            </w:r>
          </w:p>
        </w:tc>
      </w:tr>
      <w:tr w:rsidR="00D60CD6" w:rsidRPr="00BB4F21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0CD6" w:rsidRPr="00BB4F21" w:rsidRDefault="00D60CD6" w:rsidP="007334B4">
            <w:pPr>
              <w:spacing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Итого расходов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0CD6" w:rsidRPr="00BB4F21" w:rsidRDefault="00D60CD6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0CD6" w:rsidRPr="00BB4F21" w:rsidRDefault="00D60CD6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0CD6" w:rsidRPr="00BB4F21" w:rsidRDefault="00D60CD6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0CD6" w:rsidRPr="00BB4F21" w:rsidRDefault="00D60CD6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60CD6" w:rsidRPr="00BB4F21" w:rsidRDefault="007334B4">
            <w:pPr>
              <w:rPr>
                <w:rFonts w:cs="Times New Roman"/>
                <w:sz w:val="24"/>
                <w:szCs w:val="24"/>
              </w:rPr>
            </w:pPr>
            <w:r w:rsidRPr="00BB4F21">
              <w:rPr>
                <w:rFonts w:cs="Times New Roman"/>
                <w:b/>
                <w:sz w:val="24"/>
                <w:szCs w:val="24"/>
                <w:lang w:eastAsia="en-US"/>
              </w:rPr>
              <w:t>2923299,28</w:t>
            </w:r>
          </w:p>
        </w:tc>
      </w:tr>
      <w:tr w:rsidR="00500931" w:rsidRPr="00BB4F21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7334B4" w:rsidP="007334B4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1611560,00</w:t>
            </w:r>
          </w:p>
        </w:tc>
      </w:tr>
      <w:tr w:rsidR="00500931" w:rsidRPr="00BB4F21" w:rsidTr="00D60CD6">
        <w:trPr>
          <w:trHeight w:val="671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411000,00</w:t>
            </w:r>
          </w:p>
        </w:tc>
      </w:tr>
      <w:tr w:rsidR="00500931" w:rsidRPr="00BB4F21" w:rsidTr="00D60CD6">
        <w:trPr>
          <w:trHeight w:val="331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функционирования  главы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71 0 00 00000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BB4F21" w:rsidRDefault="00500931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411000,00</w:t>
            </w:r>
          </w:p>
        </w:tc>
      </w:tr>
      <w:tr w:rsidR="00500931" w:rsidRPr="00BB4F21" w:rsidTr="00D60CD6">
        <w:trPr>
          <w:trHeight w:val="37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71 1 00 00000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BB4F21" w:rsidRDefault="00500931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411000,00</w:t>
            </w:r>
          </w:p>
        </w:tc>
      </w:tr>
      <w:tr w:rsidR="00500931" w:rsidRPr="00BB4F21" w:rsidTr="00D60CD6">
        <w:trPr>
          <w:trHeight w:val="377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деятельности и выполнение функций  органов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71 1 00 С1402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BB4F21" w:rsidRDefault="00500931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411000,00</w:t>
            </w:r>
          </w:p>
        </w:tc>
      </w:tr>
      <w:tr w:rsidR="00500931" w:rsidRPr="00BB4F21" w:rsidTr="00D60CD6">
        <w:trPr>
          <w:trHeight w:val="807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71 1 00 С1402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BB4F21" w:rsidRDefault="00500931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411000,00</w:t>
            </w:r>
          </w:p>
        </w:tc>
      </w:tr>
      <w:tr w:rsidR="00500931" w:rsidRPr="00BB4F21" w:rsidTr="00D60CD6">
        <w:trPr>
          <w:trHeight w:val="866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7334B4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422000,00</w:t>
            </w:r>
          </w:p>
        </w:tc>
      </w:tr>
      <w:tr w:rsidR="00500931" w:rsidRPr="00BB4F21" w:rsidTr="00D60CD6">
        <w:trPr>
          <w:trHeight w:val="29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функционирования местных администрации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73 0 00 00000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BB4F21" w:rsidRDefault="00500931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415000,00</w:t>
            </w:r>
          </w:p>
        </w:tc>
      </w:tr>
      <w:tr w:rsidR="00500931" w:rsidRPr="00BB4F21" w:rsidTr="00D60CD6">
        <w:trPr>
          <w:trHeight w:val="367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73 1 00 00000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BB4F21" w:rsidRDefault="00500931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415000,00</w:t>
            </w:r>
          </w:p>
        </w:tc>
      </w:tr>
      <w:tr w:rsidR="00500931" w:rsidRPr="00BB4F21" w:rsidTr="00D60CD6">
        <w:trPr>
          <w:trHeight w:val="251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деятельности и выполнение функций  органов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73 1 00 С1402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415000,00</w:t>
            </w:r>
          </w:p>
        </w:tc>
      </w:tr>
      <w:tr w:rsidR="00500931" w:rsidRPr="00BB4F21" w:rsidTr="00D60CD6">
        <w:trPr>
          <w:trHeight w:val="34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73 1 00 С1402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400000,00</w:t>
            </w:r>
          </w:p>
        </w:tc>
      </w:tr>
      <w:tr w:rsidR="00500931" w:rsidRPr="00BB4F21" w:rsidTr="00D60CD6">
        <w:trPr>
          <w:trHeight w:val="34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73 1 00 С1402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7334B4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9000,00</w:t>
            </w:r>
          </w:p>
        </w:tc>
      </w:tr>
      <w:tr w:rsidR="00500931" w:rsidRPr="00BB4F21" w:rsidTr="00D60CD6">
        <w:trPr>
          <w:trHeight w:val="34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73 1 00 С1402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5000</w:t>
            </w:r>
          </w:p>
        </w:tc>
      </w:tr>
      <w:tr w:rsidR="00500931" w:rsidRPr="00BB4F21" w:rsidTr="00D60CD6">
        <w:trPr>
          <w:trHeight w:val="73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BB4F21" w:rsidRDefault="00500931" w:rsidP="007334B4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sz w:val="24"/>
                <w:szCs w:val="24"/>
                <w:lang w:eastAsia="en-US"/>
              </w:rPr>
              <w:t>Муниципальная программа "Развитие муниципальной службы"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sz w:val="24"/>
                <w:szCs w:val="24"/>
                <w:lang w:eastAsia="en-US"/>
              </w:rP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7334B4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5000,00</w:t>
            </w:r>
          </w:p>
        </w:tc>
      </w:tr>
      <w:tr w:rsidR="007334B4" w:rsidRPr="00BB4F21" w:rsidTr="007334B4">
        <w:trPr>
          <w:trHeight w:val="617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4B4" w:rsidRPr="00BB4F21" w:rsidRDefault="007334B4" w:rsidP="007334B4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sz w:val="24"/>
                <w:szCs w:val="24"/>
                <w:lang w:eastAsia="en-US"/>
              </w:rPr>
              <w:t>Подпрограмма "Реализация мероприятий, направленных на развитие муниципальной службы» муниципальной программы</w:t>
            </w:r>
          </w:p>
          <w:p w:rsidR="007334B4" w:rsidRPr="00BB4F21" w:rsidRDefault="007334B4" w:rsidP="007334B4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sz w:val="24"/>
                <w:szCs w:val="24"/>
                <w:lang w:eastAsia="en-US"/>
              </w:rPr>
              <w:t>"Развитие муниципальной службы"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34B4" w:rsidRPr="00BB4F21" w:rsidRDefault="007334B4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34B4" w:rsidRPr="00BB4F21" w:rsidRDefault="007334B4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34B4" w:rsidRPr="00BB4F21" w:rsidRDefault="007334B4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sz w:val="24"/>
                <w:szCs w:val="24"/>
                <w:lang w:eastAsia="en-US"/>
              </w:rPr>
              <w:t>09 1 00 00000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34B4" w:rsidRPr="00BB4F21" w:rsidRDefault="007334B4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334B4" w:rsidRPr="00BB4F21" w:rsidRDefault="007334B4">
            <w:pPr>
              <w:rPr>
                <w:rFonts w:cs="Times New Roman"/>
                <w:sz w:val="24"/>
                <w:szCs w:val="24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5000,00</w:t>
            </w:r>
          </w:p>
        </w:tc>
      </w:tr>
      <w:tr w:rsidR="007334B4" w:rsidRPr="00BB4F21" w:rsidTr="007334B4">
        <w:trPr>
          <w:trHeight w:val="20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4B4" w:rsidRPr="00BB4F21" w:rsidRDefault="007334B4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Основное мероприятие «Расходы на мероприятия направленные на развитие муниципальной службы»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34B4" w:rsidRPr="00BB4F21" w:rsidRDefault="007334B4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34B4" w:rsidRPr="00BB4F21" w:rsidRDefault="007334B4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34B4" w:rsidRPr="00BB4F21" w:rsidRDefault="007334B4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09 1 01 00000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34B4" w:rsidRPr="00BB4F21" w:rsidRDefault="007334B4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334B4" w:rsidRPr="00BB4F21" w:rsidRDefault="007334B4">
            <w:pPr>
              <w:rPr>
                <w:rFonts w:cs="Times New Roman"/>
                <w:sz w:val="24"/>
                <w:szCs w:val="24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5000,00</w:t>
            </w:r>
          </w:p>
        </w:tc>
      </w:tr>
      <w:tr w:rsidR="007334B4" w:rsidRPr="00BB4F21" w:rsidTr="007334B4">
        <w:trPr>
          <w:trHeight w:val="20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4B4" w:rsidRPr="00BB4F21" w:rsidRDefault="007334B4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Мероприятия, направленные на развитие муниципальной службы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34B4" w:rsidRPr="00BB4F21" w:rsidRDefault="007334B4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34B4" w:rsidRPr="00BB4F21" w:rsidRDefault="007334B4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34B4" w:rsidRPr="00BB4F21" w:rsidRDefault="007334B4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09 1 01С1437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34B4" w:rsidRPr="00BB4F21" w:rsidRDefault="007334B4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334B4" w:rsidRPr="00BB4F21" w:rsidRDefault="007334B4">
            <w:pPr>
              <w:rPr>
                <w:rFonts w:cs="Times New Roman"/>
                <w:sz w:val="24"/>
                <w:szCs w:val="24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5000,00</w:t>
            </w:r>
          </w:p>
        </w:tc>
      </w:tr>
      <w:tr w:rsidR="007334B4" w:rsidRPr="00BB4F21" w:rsidTr="007334B4">
        <w:trPr>
          <w:trHeight w:val="20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4B4" w:rsidRPr="00BB4F21" w:rsidRDefault="007334B4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34B4" w:rsidRPr="00BB4F21" w:rsidRDefault="007334B4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34B4" w:rsidRPr="00BB4F21" w:rsidRDefault="007334B4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34B4" w:rsidRPr="00BB4F21" w:rsidRDefault="007334B4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09 1 01С1437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34B4" w:rsidRPr="00BB4F21" w:rsidRDefault="007334B4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334B4" w:rsidRPr="00BB4F21" w:rsidRDefault="007334B4">
            <w:pPr>
              <w:rPr>
                <w:rFonts w:cs="Times New Roman"/>
                <w:sz w:val="24"/>
                <w:szCs w:val="24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5000,00</w:t>
            </w:r>
          </w:p>
        </w:tc>
      </w:tr>
      <w:tr w:rsidR="00535DBC" w:rsidRPr="00BB4F21" w:rsidTr="00D60CD6">
        <w:trPr>
          <w:trHeight w:val="20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DBC" w:rsidRPr="00BB4F21" w:rsidRDefault="00535DBC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sz w:val="24"/>
                <w:szCs w:val="24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финансового(финансово-бюджетного)надзора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5DBC" w:rsidRPr="00BB4F21" w:rsidRDefault="00535DBC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5DBC" w:rsidRPr="00BB4F21" w:rsidRDefault="00535DBC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35DBC" w:rsidRPr="00BB4F21" w:rsidRDefault="00535DBC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35DBC" w:rsidRPr="00BB4F21" w:rsidRDefault="00535DBC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35DBC" w:rsidRPr="00BB4F21" w:rsidRDefault="00535DBC">
            <w:pPr>
              <w:rPr>
                <w:rFonts w:cs="Times New Roman"/>
                <w:b/>
                <w:sz w:val="24"/>
                <w:szCs w:val="24"/>
              </w:rPr>
            </w:pPr>
            <w:r w:rsidRPr="00BB4F21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46592,00</w:t>
            </w:r>
          </w:p>
        </w:tc>
      </w:tr>
      <w:tr w:rsidR="00535DBC" w:rsidRPr="00BB4F21" w:rsidTr="00D60CD6">
        <w:trPr>
          <w:trHeight w:val="20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DBC" w:rsidRPr="00BB4F21" w:rsidRDefault="00535DBC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lastRenderedPageBreak/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5DBC" w:rsidRPr="00BB4F21" w:rsidRDefault="00535DB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5DBC" w:rsidRPr="00BB4F21" w:rsidRDefault="00535DB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35DBC" w:rsidRPr="00BB4F21" w:rsidRDefault="00535DBC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35DBC" w:rsidRPr="00BB4F21" w:rsidRDefault="00535DBC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74 0 00 00000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35DBC" w:rsidRPr="00BB4F21" w:rsidRDefault="00535DB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35DBC" w:rsidRPr="00BB4F21" w:rsidRDefault="00535DBC">
            <w:pPr>
              <w:rPr>
                <w:rFonts w:cs="Times New Roman"/>
                <w:sz w:val="24"/>
                <w:szCs w:val="24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46592,00</w:t>
            </w:r>
          </w:p>
        </w:tc>
      </w:tr>
      <w:tr w:rsidR="00535DBC" w:rsidRPr="00BB4F21" w:rsidTr="00D60CD6">
        <w:trPr>
          <w:trHeight w:val="20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DBC" w:rsidRPr="00BB4F21" w:rsidRDefault="00535DBC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5DBC" w:rsidRPr="00BB4F21" w:rsidRDefault="00535DB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5DBC" w:rsidRPr="00BB4F21" w:rsidRDefault="00535DB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35DBC" w:rsidRPr="00BB4F21" w:rsidRDefault="00535DBC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35DBC" w:rsidRPr="00BB4F21" w:rsidRDefault="00535DBC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74 3 00 00000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35DBC" w:rsidRPr="00BB4F21" w:rsidRDefault="00535DB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35DBC" w:rsidRPr="00BB4F21" w:rsidRDefault="00535DBC">
            <w:pPr>
              <w:rPr>
                <w:rFonts w:cs="Times New Roman"/>
                <w:sz w:val="24"/>
                <w:szCs w:val="24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46592,00</w:t>
            </w:r>
          </w:p>
        </w:tc>
      </w:tr>
      <w:tr w:rsidR="00535DBC" w:rsidRPr="00BB4F21" w:rsidTr="00D60CD6">
        <w:trPr>
          <w:trHeight w:val="20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DBC" w:rsidRPr="00BB4F21" w:rsidRDefault="00535DBC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Осуществление переданных полномочий в сфере внешнего и </w:t>
            </w:r>
            <w:proofErr w:type="gramStart"/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внутреннего  муниципального</w:t>
            </w:r>
            <w:proofErr w:type="gramEnd"/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финансового контроля</w:t>
            </w:r>
          </w:p>
          <w:p w:rsidR="00535DBC" w:rsidRPr="00BB4F21" w:rsidRDefault="00535DBC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35DBC" w:rsidRPr="00BB4F21" w:rsidRDefault="00535DB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35DBC" w:rsidRPr="00BB4F21" w:rsidRDefault="00535DB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35DBC" w:rsidRPr="00BB4F21" w:rsidRDefault="00535DBC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535DBC" w:rsidRPr="00BB4F21" w:rsidRDefault="00535DBC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535DBC" w:rsidRPr="00BB4F21" w:rsidRDefault="00535DBC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535DBC" w:rsidRPr="00BB4F21" w:rsidRDefault="00535DBC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535DBC" w:rsidRPr="00BB4F21" w:rsidRDefault="00535DBC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535DBC" w:rsidRPr="00BB4F21" w:rsidRDefault="00535DBC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535DBC" w:rsidRPr="00BB4F21" w:rsidRDefault="00535DBC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74 3 00 П1484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35DBC" w:rsidRPr="00BB4F21" w:rsidRDefault="00535DB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35DBC" w:rsidRPr="00BB4F21" w:rsidRDefault="00535DBC">
            <w:pPr>
              <w:rPr>
                <w:rFonts w:cs="Times New Roman"/>
                <w:sz w:val="24"/>
                <w:szCs w:val="24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46592,00</w:t>
            </w:r>
          </w:p>
        </w:tc>
      </w:tr>
      <w:tr w:rsidR="00500931" w:rsidRPr="00BB4F21" w:rsidTr="00D60CD6">
        <w:trPr>
          <w:trHeight w:val="20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BB4F21" w:rsidRDefault="00500931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BB4F21" w:rsidRDefault="00500931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74 3 00 П1484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BB4F21" w:rsidRDefault="00535DBC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46592,00</w:t>
            </w:r>
          </w:p>
        </w:tc>
      </w:tr>
      <w:tr w:rsidR="00500931" w:rsidRPr="00BB4F21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F3001E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731968,00</w:t>
            </w:r>
          </w:p>
        </w:tc>
      </w:tr>
      <w:tr w:rsidR="00500931" w:rsidRPr="00BB4F21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Муниципальная программа «Развитие малого и среднего предпринимательства»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15 0 00 00000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1000,00</w:t>
            </w:r>
          </w:p>
        </w:tc>
      </w:tr>
      <w:tr w:rsidR="00500931" w:rsidRPr="00BB4F21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Подпрограмма «Содействие развитию малого и среднего предпринимательства» муниципальной программы «Развитие малого и среднего предпринимательства»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15 1 00 00000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1000,00</w:t>
            </w:r>
          </w:p>
        </w:tc>
      </w:tr>
      <w:tr w:rsidR="00500931" w:rsidRPr="00BB4F21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Основные мероприятия «Расходы на обеспечение условий для развития малого и среднего предпринимательства на территории муниципального образования»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15 1 01 00000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Cs/>
                <w:sz w:val="24"/>
                <w:szCs w:val="24"/>
                <w:lang w:eastAsia="en-US"/>
              </w:rPr>
              <w:t>1000,00</w:t>
            </w:r>
          </w:p>
        </w:tc>
      </w:tr>
      <w:tr w:rsidR="00500931" w:rsidRPr="00BB4F21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15 1 01С1405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Cs/>
                <w:sz w:val="24"/>
                <w:szCs w:val="24"/>
                <w:lang w:eastAsia="en-US"/>
              </w:rPr>
              <w:t>1000,00</w:t>
            </w:r>
          </w:p>
        </w:tc>
      </w:tr>
      <w:tr w:rsidR="00500931" w:rsidRPr="00BB4F21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15 1 01С1405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Cs/>
                <w:sz w:val="24"/>
                <w:szCs w:val="24"/>
                <w:lang w:eastAsia="en-US"/>
              </w:rPr>
              <w:t>1000,00</w:t>
            </w:r>
          </w:p>
        </w:tc>
      </w:tr>
      <w:tr w:rsidR="00F3001E" w:rsidRPr="00BB4F21" w:rsidTr="00D60CD6">
        <w:trPr>
          <w:trHeight w:val="69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1E" w:rsidRPr="00BB4F21" w:rsidRDefault="00F3001E" w:rsidP="007334B4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sz w:val="24"/>
                <w:szCs w:val="24"/>
                <w:lang w:eastAsia="en-US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001E" w:rsidRPr="00BB4F21" w:rsidRDefault="00F3001E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001E" w:rsidRPr="00BB4F21" w:rsidRDefault="00F3001E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001E" w:rsidRPr="00BB4F21" w:rsidRDefault="00F3001E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sz w:val="24"/>
                <w:szCs w:val="24"/>
                <w:lang w:eastAsia="en-US"/>
              </w:rPr>
              <w:t>76 0 00 00000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001E" w:rsidRPr="00BB4F21" w:rsidRDefault="00F3001E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3001E" w:rsidRPr="00BB4F21" w:rsidRDefault="00F3001E">
            <w:pPr>
              <w:rPr>
                <w:rFonts w:cs="Times New Roman"/>
                <w:sz w:val="24"/>
                <w:szCs w:val="24"/>
              </w:rPr>
            </w:pPr>
            <w:r w:rsidRPr="00BB4F21">
              <w:rPr>
                <w:rFonts w:cs="Times New Roman"/>
                <w:sz w:val="24"/>
                <w:szCs w:val="24"/>
              </w:rPr>
              <w:t>189468,00</w:t>
            </w:r>
          </w:p>
        </w:tc>
      </w:tr>
      <w:tr w:rsidR="00F3001E" w:rsidRPr="00BB4F21" w:rsidTr="00D60CD6">
        <w:trPr>
          <w:trHeight w:val="69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1E" w:rsidRPr="00BB4F21" w:rsidRDefault="00F3001E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Выполнение других обязательств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001E" w:rsidRPr="00BB4F21" w:rsidRDefault="00F3001E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001E" w:rsidRPr="00BB4F21" w:rsidRDefault="00F3001E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001E" w:rsidRPr="00BB4F21" w:rsidRDefault="00F3001E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76 1 00 00000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001E" w:rsidRPr="00BB4F21" w:rsidRDefault="00F3001E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3001E" w:rsidRPr="00BB4F21" w:rsidRDefault="00F3001E">
            <w:pPr>
              <w:rPr>
                <w:rFonts w:cs="Times New Roman"/>
                <w:sz w:val="24"/>
                <w:szCs w:val="24"/>
              </w:rPr>
            </w:pPr>
            <w:r w:rsidRPr="00BB4F21">
              <w:rPr>
                <w:rFonts w:cs="Times New Roman"/>
                <w:sz w:val="24"/>
                <w:szCs w:val="24"/>
              </w:rPr>
              <w:t>189468,00</w:t>
            </w:r>
          </w:p>
        </w:tc>
      </w:tr>
      <w:tr w:rsidR="00F3001E" w:rsidRPr="00BB4F21" w:rsidTr="0081710E">
        <w:trPr>
          <w:trHeight w:val="69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1E" w:rsidRPr="00BB4F21" w:rsidRDefault="00F3001E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Расходы на выполнение других (прочих) обязательств органа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001E" w:rsidRPr="00BB4F21" w:rsidRDefault="00F3001E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001E" w:rsidRPr="00BB4F21" w:rsidRDefault="00F3001E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001E" w:rsidRPr="00BB4F21" w:rsidRDefault="00F3001E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76 1 00 С1404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3001E" w:rsidRPr="00BB4F21" w:rsidRDefault="00F3001E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3001E" w:rsidRPr="00BB4F21" w:rsidRDefault="00F3001E">
            <w:pPr>
              <w:rPr>
                <w:rFonts w:cs="Times New Roman"/>
                <w:sz w:val="24"/>
                <w:szCs w:val="24"/>
              </w:rPr>
            </w:pPr>
            <w:r w:rsidRPr="00BB4F21">
              <w:rPr>
                <w:rFonts w:cs="Times New Roman"/>
                <w:sz w:val="24"/>
                <w:szCs w:val="24"/>
              </w:rPr>
              <w:t>189468,00</w:t>
            </w:r>
          </w:p>
        </w:tc>
      </w:tr>
      <w:tr w:rsidR="00500931" w:rsidRPr="00BB4F21" w:rsidTr="00D60CD6">
        <w:trPr>
          <w:trHeight w:val="69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BB4F21" w:rsidRDefault="00500931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 xml:space="preserve">Закупка товаров, работ и услуг для  </w:t>
            </w: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обеспечения</w:t>
            </w:r>
            <w:r w:rsidRPr="00BB4F21">
              <w:rPr>
                <w:rFonts w:cs="Times New Roman"/>
                <w:sz w:val="24"/>
                <w:szCs w:val="24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76 1 00 С1404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F3001E" w:rsidP="007334B4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Cs/>
                <w:sz w:val="24"/>
                <w:szCs w:val="24"/>
                <w:lang w:eastAsia="en-US"/>
              </w:rPr>
              <w:t>157968,00</w:t>
            </w:r>
          </w:p>
        </w:tc>
      </w:tr>
      <w:tr w:rsidR="00500931" w:rsidRPr="00BB4F21" w:rsidTr="00D60CD6">
        <w:trPr>
          <w:trHeight w:val="69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BB4F21" w:rsidRDefault="00500931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 xml:space="preserve">76 1 00 С1404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F3001E" w:rsidP="007334B4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Cs/>
                <w:sz w:val="24"/>
                <w:szCs w:val="24"/>
                <w:lang w:eastAsia="en-US"/>
              </w:rPr>
              <w:t>31500,00</w:t>
            </w:r>
          </w:p>
        </w:tc>
      </w:tr>
      <w:tr w:rsidR="00500931" w:rsidRPr="00BB4F21" w:rsidTr="00D60CD6">
        <w:trPr>
          <w:trHeight w:val="69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lastRenderedPageBreak/>
              <w:t>Непрограммная деятельность органов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500931" w:rsidRPr="00BB4F21" w:rsidRDefault="00F3001E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541500,00</w:t>
            </w:r>
          </w:p>
        </w:tc>
      </w:tr>
      <w:tr w:rsidR="00500931" w:rsidRPr="00BB4F21" w:rsidTr="00D60CD6">
        <w:trPr>
          <w:trHeight w:val="57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Непрограммные расходы органов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F3001E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541500,00</w:t>
            </w:r>
          </w:p>
        </w:tc>
      </w:tr>
      <w:tr w:rsidR="00500931" w:rsidRPr="00BB4F21" w:rsidTr="00D60CD6">
        <w:trPr>
          <w:trHeight w:val="51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С1401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F3001E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530500,00</w:t>
            </w:r>
          </w:p>
        </w:tc>
      </w:tr>
      <w:tr w:rsidR="00500931" w:rsidRPr="00BB4F21" w:rsidTr="00D60CD6">
        <w:trPr>
          <w:trHeight w:val="126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С1401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336000,00</w:t>
            </w:r>
          </w:p>
        </w:tc>
      </w:tr>
      <w:tr w:rsidR="00500931" w:rsidRPr="00BB4F21" w:rsidTr="00D60CD6">
        <w:trPr>
          <w:trHeight w:val="527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С1401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F3001E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192500,00</w:t>
            </w:r>
          </w:p>
        </w:tc>
      </w:tr>
      <w:tr w:rsidR="00500931" w:rsidRPr="00BB4F21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С1401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2000,00</w:t>
            </w:r>
          </w:p>
        </w:tc>
      </w:tr>
      <w:tr w:rsidR="00500931" w:rsidRPr="00BB4F21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С1439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F3001E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11000,00</w:t>
            </w:r>
          </w:p>
        </w:tc>
      </w:tr>
      <w:tr w:rsidR="00500931" w:rsidRPr="00BB4F21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С1439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F3001E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11000,00</w:t>
            </w:r>
          </w:p>
        </w:tc>
      </w:tr>
      <w:tr w:rsidR="00500931" w:rsidRPr="00BB4F21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89267,00</w:t>
            </w:r>
          </w:p>
        </w:tc>
      </w:tr>
      <w:tr w:rsidR="00500931" w:rsidRPr="00BB4F21" w:rsidTr="00D60CD6">
        <w:trPr>
          <w:trHeight w:val="37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BB4F21" w:rsidRDefault="00500931" w:rsidP="007334B4">
            <w:pPr>
              <w:rPr>
                <w:rFonts w:cs="Times New Roman"/>
                <w:sz w:val="24"/>
                <w:szCs w:val="24"/>
              </w:rPr>
            </w:pPr>
            <w:r w:rsidRPr="00BB4F21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89267,00</w:t>
            </w:r>
          </w:p>
        </w:tc>
      </w:tr>
      <w:tr w:rsidR="00500931" w:rsidRPr="00BB4F21" w:rsidTr="00D60CD6">
        <w:trPr>
          <w:trHeight w:val="714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Непрограммная деятельность органов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BB4F21" w:rsidRDefault="00500931" w:rsidP="007334B4">
            <w:pPr>
              <w:rPr>
                <w:rFonts w:cs="Times New Roman"/>
                <w:sz w:val="24"/>
                <w:szCs w:val="24"/>
              </w:rPr>
            </w:pPr>
            <w:r w:rsidRPr="00BB4F21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89267,00</w:t>
            </w:r>
          </w:p>
        </w:tc>
      </w:tr>
      <w:tr w:rsidR="00500931" w:rsidRPr="00BB4F21" w:rsidTr="00D60CD6">
        <w:trPr>
          <w:trHeight w:val="534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Непрограммные расходы органов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BB4F21" w:rsidRDefault="00500931" w:rsidP="007334B4">
            <w:pPr>
              <w:rPr>
                <w:rFonts w:cs="Times New Roman"/>
                <w:sz w:val="24"/>
                <w:szCs w:val="24"/>
              </w:rPr>
            </w:pPr>
            <w:r w:rsidRPr="00BB4F21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89267,00</w:t>
            </w:r>
          </w:p>
        </w:tc>
      </w:tr>
      <w:tr w:rsidR="00500931" w:rsidRPr="00BB4F21" w:rsidTr="00D60CD6">
        <w:trPr>
          <w:trHeight w:val="777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BB4F21" w:rsidRDefault="00500931" w:rsidP="007334B4">
            <w:pPr>
              <w:rPr>
                <w:rFonts w:cs="Times New Roman"/>
                <w:sz w:val="24"/>
                <w:szCs w:val="24"/>
              </w:rPr>
            </w:pPr>
            <w:r w:rsidRPr="00BB4F21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89267,00</w:t>
            </w:r>
          </w:p>
        </w:tc>
      </w:tr>
      <w:tr w:rsidR="00500931" w:rsidRPr="00BB4F21" w:rsidTr="00D60CD6">
        <w:trPr>
          <w:trHeight w:val="63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BB4F21" w:rsidRDefault="00500931" w:rsidP="007334B4">
            <w:pPr>
              <w:rPr>
                <w:rFonts w:cs="Times New Roman"/>
                <w:sz w:val="24"/>
                <w:szCs w:val="24"/>
              </w:rPr>
            </w:pPr>
            <w:r w:rsidRPr="00BB4F21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89267,00</w:t>
            </w:r>
          </w:p>
        </w:tc>
      </w:tr>
      <w:tr w:rsidR="00500931" w:rsidRPr="00BB4F21" w:rsidTr="00D60CD6">
        <w:trPr>
          <w:trHeight w:val="63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BB4F21" w:rsidRDefault="00500931" w:rsidP="007334B4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2000,00</w:t>
            </w:r>
          </w:p>
        </w:tc>
      </w:tr>
      <w:tr w:rsidR="00500931" w:rsidRPr="00BB4F21" w:rsidTr="00D60CD6">
        <w:trPr>
          <w:trHeight w:val="421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BB4F21" w:rsidRDefault="00500931" w:rsidP="007334B4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sz w:val="24"/>
                <w:szCs w:val="24"/>
                <w:lang w:eastAsia="en-US"/>
              </w:rPr>
              <w:t>Обеспечение пожарной безопасности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500931" w:rsidRPr="00BB4F21" w:rsidTr="00D60CD6">
        <w:trPr>
          <w:trHeight w:val="421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BB4F21" w:rsidRDefault="00500931" w:rsidP="007334B4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sz w:val="24"/>
                <w:szCs w:val="24"/>
                <w:lang w:eastAsia="en-US"/>
              </w:rPr>
              <w:t>Муниципальная программа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sz w:val="24"/>
                <w:szCs w:val="24"/>
                <w:lang w:eastAsia="en-US"/>
              </w:rPr>
              <w:t>13 0 00 00000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500931" w:rsidRPr="00BB4F21" w:rsidTr="00D60CD6">
        <w:trPr>
          <w:trHeight w:val="134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BB4F21" w:rsidRDefault="00500931" w:rsidP="007334B4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sz w:val="24"/>
                <w:szCs w:val="24"/>
                <w:lang w:eastAsia="en-US"/>
              </w:rPr>
              <w:lastRenderedPageBreak/>
              <w:t>Подпрограмма "Обеспечение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sz w:val="24"/>
                <w:szCs w:val="24"/>
                <w:lang w:eastAsia="en-US"/>
              </w:rPr>
              <w:t>13 1 00 00000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500931" w:rsidRPr="00BB4F21" w:rsidTr="00D60CD6">
        <w:trPr>
          <w:trHeight w:val="13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931" w:rsidRPr="00BB4F21" w:rsidRDefault="00500931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 xml:space="preserve">Основное мероприятие «Расходы на </w:t>
            </w: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первичных мер пожарной безопасности в границах населенных пунктов муниципальных образований»</w:t>
            </w:r>
          </w:p>
          <w:p w:rsidR="00500931" w:rsidRPr="00BB4F21" w:rsidRDefault="00500931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13 1 01 00000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500931" w:rsidRPr="00BB4F21" w:rsidTr="00D60CD6">
        <w:trPr>
          <w:trHeight w:val="13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931" w:rsidRPr="00BB4F21" w:rsidRDefault="00500931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  <w:p w:rsidR="00500931" w:rsidRPr="00BB4F21" w:rsidRDefault="00500931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13 1 01С1415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BB4F21" w:rsidRDefault="00500931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500931" w:rsidRPr="00BB4F21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BB4F21" w:rsidRDefault="00500931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13 1 01С1415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 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500931" w:rsidRPr="00BB4F21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BB4F21" w:rsidRDefault="00500931" w:rsidP="007334B4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sz w:val="24"/>
                <w:szCs w:val="24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BB4F21" w:rsidRDefault="00500931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500931" w:rsidRPr="00BB4F21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Муниципальная программа «Профилактика правонарушений»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BB4F21" w:rsidRDefault="00500931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BB4F21" w:rsidRDefault="00500931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500931" w:rsidRPr="00BB4F21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Подпрограмма «Обеспечение правопорядка на территории муниципального образования» муниципальной программы  «Профилактика правонарушений»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BB4F21" w:rsidRDefault="00500931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12 2 00 00000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BB4F21" w:rsidRDefault="00500931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500931" w:rsidRPr="00BB4F21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«Расходы на реализацию мероприятий направленных на обеспечение правопорядка на территории муниципального образования»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BB4F21" w:rsidRDefault="00500931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12 2 01 00000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BB4F21" w:rsidRDefault="00500931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500931" w:rsidRPr="00BB4F21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BB4F21" w:rsidRDefault="00500931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12 2 01С1435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BB4F21" w:rsidRDefault="00500931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500931" w:rsidRPr="00BB4F21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BB4F21" w:rsidRDefault="00500931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12 2 01С1435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500931" w:rsidRPr="00BB4F21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BB4F21" w:rsidRDefault="00500931" w:rsidP="007334B4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BA5EAA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sz w:val="24"/>
                <w:szCs w:val="24"/>
                <w:lang w:eastAsia="en-US"/>
              </w:rPr>
              <w:t>2</w:t>
            </w:r>
            <w:r w:rsidR="00500931" w:rsidRPr="00BB4F21">
              <w:rPr>
                <w:rFonts w:cs="Times New Roman"/>
                <w:b/>
                <w:sz w:val="24"/>
                <w:szCs w:val="24"/>
                <w:lang w:eastAsia="en-US"/>
              </w:rPr>
              <w:t>10000,00</w:t>
            </w:r>
          </w:p>
        </w:tc>
      </w:tr>
      <w:tr w:rsidR="00500931" w:rsidRPr="00BB4F21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BB4F21" w:rsidRDefault="00500931" w:rsidP="007334B4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BA5EAA" w:rsidP="007334B4">
            <w:pPr>
              <w:jc w:val="right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BB4F21">
              <w:rPr>
                <w:rFonts w:cs="Times New Roman"/>
                <w:b/>
                <w:color w:val="000000"/>
                <w:sz w:val="24"/>
                <w:szCs w:val="24"/>
              </w:rPr>
              <w:t>2</w:t>
            </w:r>
            <w:r w:rsidR="00500931" w:rsidRPr="00BB4F21">
              <w:rPr>
                <w:rFonts w:cs="Times New Roman"/>
                <w:b/>
                <w:color w:val="000000"/>
                <w:sz w:val="24"/>
                <w:szCs w:val="24"/>
              </w:rPr>
              <w:t>08000,00</w:t>
            </w:r>
          </w:p>
        </w:tc>
      </w:tr>
      <w:tr w:rsidR="00500931" w:rsidRPr="00BB4F21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BB4F21" w:rsidRDefault="00500931" w:rsidP="007334B4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lastRenderedPageBreak/>
              <w:t>Муниципальная программа "Развитие транспортной системы, обеспечение перевозки пассажиров в МО "Андреевский сельсовет Касторенского  района Курской области и безопасности дорожного движения"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11 0 00 00000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BB4F21" w:rsidRDefault="00BA5EAA">
            <w:pPr>
              <w:rPr>
                <w:rFonts w:cs="Times New Roman"/>
                <w:sz w:val="24"/>
                <w:szCs w:val="24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</w:rPr>
              <w:t>2</w:t>
            </w:r>
            <w:r w:rsidR="00500931" w:rsidRPr="00BB4F21">
              <w:rPr>
                <w:rFonts w:cs="Times New Roman"/>
                <w:color w:val="000000"/>
                <w:sz w:val="24"/>
                <w:szCs w:val="24"/>
              </w:rPr>
              <w:t>08000,00</w:t>
            </w:r>
          </w:p>
        </w:tc>
      </w:tr>
      <w:tr w:rsidR="00500931" w:rsidRPr="00BB4F21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BB4F21" w:rsidRDefault="00500931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Подпрограмма "Развитие сети автомобильных дорог «МО "Андреевский сельсовет" Касторенского района Курской области»  муниципальной программы "Развитие транспортной системы, обеспечение перевозки пассажиров в МО "Андреевский сельсовет" Касторенского района Курской области и безопасности дорожного движения"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11 2 00 00000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BB4F21" w:rsidRDefault="00BA5EAA">
            <w:pPr>
              <w:rPr>
                <w:rFonts w:cs="Times New Roman"/>
                <w:sz w:val="24"/>
                <w:szCs w:val="24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</w:rPr>
              <w:t>2</w:t>
            </w:r>
            <w:r w:rsidR="00500931" w:rsidRPr="00BB4F21">
              <w:rPr>
                <w:rFonts w:cs="Times New Roman"/>
                <w:color w:val="000000"/>
                <w:sz w:val="24"/>
                <w:szCs w:val="24"/>
              </w:rPr>
              <w:t>08000,00</w:t>
            </w:r>
          </w:p>
        </w:tc>
      </w:tr>
      <w:tr w:rsidR="00500931" w:rsidRPr="00BB4F21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BB4F21" w:rsidRDefault="00500931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Основное мероприятие «Предоставление средств на осуществление мероприятий для развития сети автомобильных дорог МО «Андреевский сельсовет» Касторенского района Курской области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11 2 01 00000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BB4F21" w:rsidRDefault="00BA5EAA">
            <w:pPr>
              <w:rPr>
                <w:rFonts w:cs="Times New Roman"/>
                <w:sz w:val="24"/>
                <w:szCs w:val="24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</w:rPr>
              <w:t>2</w:t>
            </w:r>
            <w:r w:rsidR="00500931" w:rsidRPr="00BB4F21">
              <w:rPr>
                <w:rFonts w:cs="Times New Roman"/>
                <w:color w:val="000000"/>
                <w:sz w:val="24"/>
                <w:szCs w:val="24"/>
              </w:rPr>
              <w:t>08000,00</w:t>
            </w:r>
          </w:p>
        </w:tc>
      </w:tr>
      <w:tr w:rsidR="00500931" w:rsidRPr="00BB4F21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BB4F21" w:rsidRDefault="00500931" w:rsidP="007334B4">
            <w:pPr>
              <w:rPr>
                <w:rFonts w:cs="Times New Roman"/>
                <w:sz w:val="24"/>
                <w:szCs w:val="24"/>
              </w:rPr>
            </w:pPr>
            <w:r w:rsidRPr="00BB4F21">
              <w:rPr>
                <w:rFonts w:cs="Times New Roman"/>
                <w:bCs/>
                <w:sz w:val="24"/>
                <w:szCs w:val="24"/>
              </w:rPr>
              <w:t>Иные межбюджетные трансферты на осуществление переданных  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4F21">
              <w:rPr>
                <w:rFonts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4F21">
              <w:rPr>
                <w:rFonts w:cs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BB4F21" w:rsidRDefault="00500931" w:rsidP="007334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4F21">
              <w:rPr>
                <w:rFonts w:cs="Times New Roman"/>
                <w:sz w:val="24"/>
                <w:szCs w:val="24"/>
              </w:rPr>
              <w:t>11 2 01 П1424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BB4F21" w:rsidRDefault="00BA5EAA">
            <w:pPr>
              <w:rPr>
                <w:rFonts w:cs="Times New Roman"/>
                <w:sz w:val="24"/>
                <w:szCs w:val="24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</w:rPr>
              <w:t>2</w:t>
            </w:r>
            <w:r w:rsidR="00500931" w:rsidRPr="00BB4F21">
              <w:rPr>
                <w:rFonts w:cs="Times New Roman"/>
                <w:color w:val="000000"/>
                <w:sz w:val="24"/>
                <w:szCs w:val="24"/>
              </w:rPr>
              <w:t>08000,00</w:t>
            </w:r>
          </w:p>
        </w:tc>
      </w:tr>
      <w:tr w:rsidR="00500931" w:rsidRPr="00BB4F21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BB4F21" w:rsidRDefault="00500931" w:rsidP="007334B4">
            <w:pPr>
              <w:rPr>
                <w:rFonts w:cs="Times New Roman"/>
                <w:sz w:val="24"/>
                <w:szCs w:val="24"/>
              </w:rPr>
            </w:pPr>
            <w:r w:rsidRPr="00BB4F21">
              <w:rPr>
                <w:rFonts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4F21">
              <w:rPr>
                <w:rFonts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4F21">
              <w:rPr>
                <w:rFonts w:cs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BB4F21" w:rsidRDefault="00500931" w:rsidP="007334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4F21">
              <w:rPr>
                <w:rFonts w:cs="Times New Roman"/>
                <w:sz w:val="24"/>
                <w:szCs w:val="24"/>
              </w:rPr>
              <w:t>11 2 01 П1424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4F21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BB4F21" w:rsidRDefault="00BA5EAA">
            <w:pPr>
              <w:rPr>
                <w:rFonts w:cs="Times New Roman"/>
                <w:sz w:val="24"/>
                <w:szCs w:val="24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</w:rPr>
              <w:t>2</w:t>
            </w:r>
            <w:r w:rsidR="00500931" w:rsidRPr="00BB4F21">
              <w:rPr>
                <w:rFonts w:cs="Times New Roman"/>
                <w:color w:val="000000"/>
                <w:sz w:val="24"/>
                <w:szCs w:val="24"/>
              </w:rPr>
              <w:t>08000,00</w:t>
            </w:r>
          </w:p>
        </w:tc>
      </w:tr>
      <w:tr w:rsidR="00500931" w:rsidRPr="00BB4F21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BB4F21" w:rsidRDefault="00500931" w:rsidP="007334B4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sz w:val="24"/>
                <w:szCs w:val="24"/>
                <w:lang w:eastAsia="en-US"/>
              </w:rPr>
              <w:t>2000,00</w:t>
            </w:r>
          </w:p>
        </w:tc>
      </w:tr>
      <w:tr w:rsidR="00500931" w:rsidRPr="00BB4F21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BB4F21" w:rsidRDefault="00500931" w:rsidP="007334B4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Муниципальная программа «Управление муниципальным имуществом и земельными ресурсами»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sz w:val="24"/>
                <w:szCs w:val="24"/>
                <w:lang w:eastAsia="en-US"/>
              </w:rPr>
              <w:t>04 0 00 00000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sz w:val="24"/>
                <w:szCs w:val="24"/>
                <w:lang w:eastAsia="en-US"/>
              </w:rPr>
              <w:t>2000,00</w:t>
            </w:r>
          </w:p>
        </w:tc>
      </w:tr>
      <w:tr w:rsidR="00500931" w:rsidRPr="00BB4F21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BB4F21" w:rsidRDefault="00500931" w:rsidP="007334B4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Подпрограмма «Управление муниципальной программой и обеспечение условий реализации» муниципальной программы «Управление муниципальным имуществом и земельными ресурсами»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sz w:val="24"/>
                <w:szCs w:val="24"/>
                <w:lang w:eastAsia="en-US"/>
              </w:rPr>
              <w:t>04 1 00 00000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2000,00</w:t>
            </w:r>
          </w:p>
        </w:tc>
      </w:tr>
      <w:tr w:rsidR="00500931" w:rsidRPr="00BB4F21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BB4F21" w:rsidRDefault="00500931" w:rsidP="007334B4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BB4F21">
              <w:rPr>
                <w:rFonts w:cs="Times New Roman"/>
                <w:bCs/>
                <w:sz w:val="24"/>
                <w:szCs w:val="24"/>
                <w:lang w:eastAsia="en-US"/>
              </w:rPr>
              <w:t>«Расходы на мероприятия в области имущественных отношений»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04 1 01 00000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2000,00</w:t>
            </w:r>
          </w:p>
        </w:tc>
      </w:tr>
      <w:tr w:rsidR="00500931" w:rsidRPr="00BB4F21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BB4F21" w:rsidRDefault="00500931" w:rsidP="007334B4">
            <w:pPr>
              <w:spacing w:line="276" w:lineRule="auto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Cs/>
                <w:sz w:val="24"/>
                <w:szCs w:val="24"/>
                <w:lang w:eastAsia="en-US"/>
              </w:rPr>
              <w:t>Мероприятия в области имущественных отношений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04 1 01С1467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500931" w:rsidRPr="00BB4F21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BB4F21" w:rsidRDefault="00500931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04 1 01С1467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500931" w:rsidRPr="00BB4F21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BB4F21" w:rsidRDefault="00500931" w:rsidP="007334B4">
            <w:pPr>
              <w:spacing w:line="276" w:lineRule="auto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Cs/>
                <w:sz w:val="24"/>
                <w:szCs w:val="24"/>
                <w:lang w:eastAsia="en-US"/>
              </w:rPr>
              <w:t>Мероприятия в области земельных отношений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04 1 01С1468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500931" w:rsidRPr="00BB4F21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BB4F21" w:rsidRDefault="00500931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04 1 01С1468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3E64B7" w:rsidRPr="00BB4F21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64B7" w:rsidRPr="00BB4F21" w:rsidRDefault="003E64B7" w:rsidP="007334B4">
            <w:pPr>
              <w:spacing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64B7" w:rsidRPr="00BB4F21" w:rsidRDefault="003E64B7" w:rsidP="007334B4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64B7" w:rsidRPr="00BB4F21" w:rsidRDefault="003E64B7" w:rsidP="007334B4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64B7" w:rsidRPr="00BB4F21" w:rsidRDefault="003E64B7" w:rsidP="007334B4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64B7" w:rsidRPr="00BB4F21" w:rsidRDefault="003E64B7" w:rsidP="007334B4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E64B7" w:rsidRPr="00BB4F21" w:rsidRDefault="00F3001E">
            <w:pPr>
              <w:rPr>
                <w:rFonts w:cs="Times New Roman"/>
                <w:b/>
                <w:sz w:val="24"/>
                <w:szCs w:val="24"/>
              </w:rPr>
            </w:pPr>
            <w:r w:rsidRPr="00BB4F21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147608,28</w:t>
            </w:r>
          </w:p>
        </w:tc>
      </w:tr>
      <w:tr w:rsidR="006C029C" w:rsidRPr="00BB4F21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C029C" w:rsidRPr="00BB4F21" w:rsidRDefault="006C029C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C029C" w:rsidRPr="00BB4F21" w:rsidRDefault="006C029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C029C" w:rsidRPr="00BB4F21" w:rsidRDefault="006C029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C029C" w:rsidRPr="00BB4F21" w:rsidRDefault="006C029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C029C" w:rsidRPr="00BB4F21" w:rsidRDefault="006C029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C029C" w:rsidRPr="00BB4F21" w:rsidRDefault="00F3001E">
            <w:pPr>
              <w:rPr>
                <w:rFonts w:cs="Times New Roman"/>
                <w:b/>
                <w:sz w:val="24"/>
                <w:szCs w:val="24"/>
              </w:rPr>
            </w:pPr>
            <w:r w:rsidRPr="00BB4F21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147608,28</w:t>
            </w:r>
          </w:p>
        </w:tc>
      </w:tr>
      <w:tr w:rsidR="006C029C" w:rsidRPr="00BB4F21" w:rsidTr="00D60CD6">
        <w:trPr>
          <w:trHeight w:val="1096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C029C" w:rsidRPr="00BB4F21" w:rsidRDefault="006C029C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Муниципальная  программа  "Обеспечение доступным и комфортным жильем и коммунальными услугами граждан в Андреевском сельсовете Касторенского района Курской области"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C029C" w:rsidRPr="00BB4F21" w:rsidRDefault="006C029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C029C" w:rsidRPr="00BB4F21" w:rsidRDefault="006C029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C029C" w:rsidRPr="00BB4F21" w:rsidRDefault="006C029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07 0 00 00000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C029C" w:rsidRPr="00BB4F21" w:rsidRDefault="006C029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C029C" w:rsidRPr="00BB4F21" w:rsidRDefault="00F3001E">
            <w:pPr>
              <w:rPr>
                <w:rFonts w:cs="Times New Roman"/>
                <w:sz w:val="24"/>
                <w:szCs w:val="24"/>
              </w:rPr>
            </w:pPr>
            <w:r w:rsidRPr="00BB4F21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147608,28</w:t>
            </w:r>
          </w:p>
        </w:tc>
      </w:tr>
      <w:tr w:rsidR="006C029C" w:rsidRPr="00BB4F21" w:rsidTr="00D60CD6">
        <w:trPr>
          <w:trHeight w:val="160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C029C" w:rsidRPr="00BB4F21" w:rsidRDefault="006C029C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Подпрограмма "Обеспечение качественными услугами ЖКХ населения в Андреевском сельсовете Касторенского района Курской области" муниципальной программы "Обеспечение доступным и комфортным жильем и коммунальными услугами граждан в Андреевском сельсовете Касторенского района Курской области"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C029C" w:rsidRPr="00BB4F21" w:rsidRDefault="006C029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C029C" w:rsidRPr="00BB4F21" w:rsidRDefault="006C029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C029C" w:rsidRPr="00BB4F21" w:rsidRDefault="006C029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07 3 00 00000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C029C" w:rsidRPr="00BB4F21" w:rsidRDefault="006C029C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C029C" w:rsidRPr="00BB4F21" w:rsidRDefault="00F3001E">
            <w:pPr>
              <w:rPr>
                <w:rFonts w:cs="Times New Roman"/>
                <w:sz w:val="24"/>
                <w:szCs w:val="24"/>
              </w:rPr>
            </w:pPr>
            <w:r w:rsidRPr="00BB4F21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147608,28</w:t>
            </w:r>
          </w:p>
        </w:tc>
      </w:tr>
      <w:tr w:rsidR="006C029C" w:rsidRPr="00BB4F21" w:rsidTr="00D60CD6">
        <w:trPr>
          <w:trHeight w:val="160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C029C" w:rsidRPr="00BB4F21" w:rsidRDefault="006C029C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 xml:space="preserve">Основные мероприятия «Расходы </w:t>
            </w:r>
            <w:proofErr w:type="spellStart"/>
            <w:r w:rsidRPr="00BB4F21">
              <w:rPr>
                <w:rFonts w:cs="Times New Roman"/>
                <w:sz w:val="24"/>
                <w:szCs w:val="24"/>
                <w:lang w:eastAsia="en-US"/>
              </w:rPr>
              <w:t>на</w:t>
            </w:r>
            <w:r w:rsidRPr="00BB4F21">
              <w:rPr>
                <w:rFonts w:cs="Times New Roman"/>
                <w:bCs/>
                <w:sz w:val="24"/>
                <w:szCs w:val="24"/>
                <w:lang w:eastAsia="en-US"/>
              </w:rPr>
              <w:t>мероприятия</w:t>
            </w:r>
            <w:proofErr w:type="spellEnd"/>
            <w:r w:rsidRPr="00BB4F21">
              <w:rPr>
                <w:rFonts w:cs="Times New Roman"/>
                <w:bCs/>
                <w:sz w:val="24"/>
                <w:szCs w:val="24"/>
                <w:lang w:eastAsia="en-US"/>
              </w:rPr>
              <w:t xml:space="preserve"> по благоустройству»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C029C" w:rsidRPr="00BB4F21" w:rsidRDefault="006C029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C029C" w:rsidRPr="00BB4F21" w:rsidRDefault="006C029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C029C" w:rsidRPr="00BB4F21" w:rsidRDefault="006C029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07 3 01 00000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029C" w:rsidRPr="00BB4F21" w:rsidRDefault="006C029C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C029C" w:rsidRPr="00BB4F21" w:rsidRDefault="00F3001E">
            <w:pPr>
              <w:rPr>
                <w:rFonts w:cs="Times New Roman"/>
                <w:sz w:val="24"/>
                <w:szCs w:val="24"/>
              </w:rPr>
            </w:pPr>
            <w:r w:rsidRPr="00BB4F21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147608,28</w:t>
            </w:r>
          </w:p>
        </w:tc>
      </w:tr>
      <w:tr w:rsidR="006C029C" w:rsidRPr="00BB4F21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C029C" w:rsidRPr="00BB4F21" w:rsidRDefault="006C029C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Мероприятия по благоустройству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C029C" w:rsidRPr="00BB4F21" w:rsidRDefault="006C029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C029C" w:rsidRPr="00BB4F21" w:rsidRDefault="006C029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C029C" w:rsidRPr="00BB4F21" w:rsidRDefault="006C029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07 3 01 С1433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C029C" w:rsidRPr="00BB4F21" w:rsidRDefault="006C029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C029C" w:rsidRPr="00BB4F21" w:rsidRDefault="00F3001E">
            <w:pPr>
              <w:rPr>
                <w:rFonts w:cs="Times New Roman"/>
                <w:sz w:val="24"/>
                <w:szCs w:val="24"/>
              </w:rPr>
            </w:pPr>
            <w:r w:rsidRPr="00BB4F21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147608,28</w:t>
            </w:r>
          </w:p>
        </w:tc>
      </w:tr>
      <w:tr w:rsidR="006C029C" w:rsidRPr="00BB4F21" w:rsidTr="00D60CD6">
        <w:trPr>
          <w:trHeight w:val="38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C029C" w:rsidRPr="00BB4F21" w:rsidRDefault="006C029C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C029C" w:rsidRPr="00BB4F21" w:rsidRDefault="006C029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C029C" w:rsidRPr="00BB4F21" w:rsidRDefault="006C029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C029C" w:rsidRPr="00BB4F21" w:rsidRDefault="006C029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07 3 01 С1433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C029C" w:rsidRPr="00BB4F21" w:rsidRDefault="006C029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C029C" w:rsidRPr="00BB4F21" w:rsidRDefault="00F3001E">
            <w:pPr>
              <w:rPr>
                <w:rFonts w:cs="Times New Roman"/>
                <w:sz w:val="24"/>
                <w:szCs w:val="24"/>
              </w:rPr>
            </w:pPr>
            <w:r w:rsidRPr="00BB4F21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147608,28</w:t>
            </w:r>
          </w:p>
        </w:tc>
      </w:tr>
      <w:tr w:rsidR="00500931" w:rsidRPr="00BB4F21" w:rsidTr="00D60CD6">
        <w:trPr>
          <w:trHeight w:val="308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BB4F21" w:rsidRDefault="00500931" w:rsidP="007334B4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Культура, кинематография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BB4F21" w:rsidRDefault="00F3001E" w:rsidP="007334B4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251932,00</w:t>
            </w:r>
          </w:p>
        </w:tc>
      </w:tr>
      <w:tr w:rsidR="00500931" w:rsidRPr="00BB4F21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BB4F21" w:rsidRDefault="00500931" w:rsidP="007334B4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BB4F21" w:rsidRDefault="00F3001E" w:rsidP="007334B4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251932,00</w:t>
            </w:r>
          </w:p>
        </w:tc>
      </w:tr>
      <w:tr w:rsidR="00500931" w:rsidRPr="00BB4F21" w:rsidTr="00D60CD6">
        <w:trPr>
          <w:trHeight w:val="708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BB4F21" w:rsidRDefault="00500931" w:rsidP="007334B4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sz w:val="24"/>
                <w:szCs w:val="24"/>
                <w:lang w:eastAsia="en-US"/>
              </w:rPr>
              <w:t>Муниципальная программа "Развитие культуры МО "Андреевский сельсовет" Касторенского района Курской области"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sz w:val="24"/>
                <w:szCs w:val="24"/>
                <w:lang w:eastAsia="en-US"/>
              </w:rP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BB4F21" w:rsidRDefault="00F3001E" w:rsidP="007334B4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251932,00</w:t>
            </w:r>
          </w:p>
        </w:tc>
      </w:tr>
      <w:tr w:rsidR="00500931" w:rsidRPr="00BB4F21" w:rsidTr="00D60CD6">
        <w:trPr>
          <w:trHeight w:val="63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BB4F21" w:rsidRDefault="00500931" w:rsidP="007334B4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sz w:val="24"/>
                <w:szCs w:val="24"/>
                <w:lang w:eastAsia="en-US"/>
              </w:rPr>
              <w:t>Подпрограмма "Искусство" муниципальной программы "Развитие культуры МО " Андреевский сельсовет" Касторенского района Курской области"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sz w:val="24"/>
                <w:szCs w:val="24"/>
                <w:lang w:eastAsia="en-US"/>
              </w:rP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BB4F21" w:rsidRDefault="00F3001E" w:rsidP="007334B4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251932,00</w:t>
            </w:r>
          </w:p>
        </w:tc>
      </w:tr>
      <w:tr w:rsidR="00500931" w:rsidRPr="00BB4F21" w:rsidTr="00D60CD6">
        <w:trPr>
          <w:trHeight w:val="63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BB4F21" w:rsidRDefault="00500931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lastRenderedPageBreak/>
              <w:t>Основные мероприятия «Обеспечение деятельности  культурно-досугового дела»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01 1 01 00000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  <w:p w:rsidR="00500931" w:rsidRPr="00BB4F21" w:rsidRDefault="00F3001E" w:rsidP="007334B4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Cs/>
                <w:sz w:val="24"/>
                <w:szCs w:val="24"/>
                <w:lang w:eastAsia="en-US"/>
              </w:rPr>
              <w:t>251932,00</w:t>
            </w:r>
          </w:p>
        </w:tc>
      </w:tr>
      <w:tr w:rsidR="00500931" w:rsidRPr="00BB4F21" w:rsidTr="00D60CD6">
        <w:trPr>
          <w:trHeight w:val="513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BB4F21" w:rsidRDefault="00500931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Заработная плата и начисления на выплаты по оплате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01 1 01 13330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Cs/>
                <w:sz w:val="24"/>
                <w:szCs w:val="24"/>
                <w:lang w:eastAsia="en-US"/>
              </w:rPr>
              <w:t>86932,00</w:t>
            </w:r>
          </w:p>
        </w:tc>
      </w:tr>
      <w:tr w:rsidR="00500931" w:rsidRPr="00BB4F21" w:rsidTr="00D60CD6">
        <w:trPr>
          <w:trHeight w:val="89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BB4F21" w:rsidRDefault="00500931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01 1 01 13330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Cs/>
                <w:sz w:val="24"/>
                <w:szCs w:val="24"/>
                <w:lang w:eastAsia="en-US"/>
              </w:rPr>
              <w:t>86932,00</w:t>
            </w:r>
          </w:p>
        </w:tc>
      </w:tr>
      <w:tr w:rsidR="00500931" w:rsidRPr="00BB4F21" w:rsidTr="00D60CD6">
        <w:trPr>
          <w:trHeight w:val="4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 w:rsidRPr="00BB4F21">
              <w:rPr>
                <w:rFonts w:cs="Times New Roman"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BB4F21">
              <w:rPr>
                <w:rFonts w:cs="Times New Roman"/>
                <w:sz w:val="24"/>
                <w:szCs w:val="24"/>
                <w:lang w:eastAsia="en-US"/>
              </w:rPr>
              <w:t xml:space="preserve"> местного бюджета расходов на оплату труда работников учреждений культуры городских и сельских поселений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01 1 01</w:t>
            </w:r>
            <w:r w:rsidRPr="00BB4F21">
              <w:rPr>
                <w:rFonts w:cs="Times New Roman"/>
                <w:sz w:val="24"/>
                <w:szCs w:val="24"/>
                <w:lang w:val="en-US" w:eastAsia="en-US"/>
              </w:rPr>
              <w:t>S3</w:t>
            </w:r>
            <w:r w:rsidRPr="00BB4F21">
              <w:rPr>
                <w:rFonts w:cs="Times New Roman"/>
                <w:sz w:val="24"/>
                <w:szCs w:val="24"/>
                <w:lang w:eastAsia="en-US"/>
              </w:rPr>
              <w:t>3</w:t>
            </w:r>
            <w:r w:rsidRPr="00BB4F21">
              <w:rPr>
                <w:rFonts w:cs="Times New Roman"/>
                <w:sz w:val="24"/>
                <w:szCs w:val="24"/>
                <w:lang w:val="en-US" w:eastAsia="en-US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500931" w:rsidRPr="00BB4F21" w:rsidRDefault="00F3001E" w:rsidP="007334B4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Cs/>
                <w:sz w:val="24"/>
                <w:szCs w:val="24"/>
                <w:lang w:eastAsia="en-US"/>
              </w:rPr>
              <w:t>159000,00</w:t>
            </w:r>
          </w:p>
        </w:tc>
      </w:tr>
      <w:tr w:rsidR="00500931" w:rsidRPr="00BB4F21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BB4F21" w:rsidRDefault="00500931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01 1 01</w:t>
            </w:r>
            <w:r w:rsidRPr="00BB4F21">
              <w:rPr>
                <w:rFonts w:cs="Times New Roman"/>
                <w:sz w:val="24"/>
                <w:szCs w:val="24"/>
                <w:lang w:val="en-US" w:eastAsia="en-US"/>
              </w:rPr>
              <w:t>S3</w:t>
            </w:r>
            <w:r w:rsidRPr="00BB4F21">
              <w:rPr>
                <w:rFonts w:cs="Times New Roman"/>
                <w:sz w:val="24"/>
                <w:szCs w:val="24"/>
                <w:lang w:eastAsia="en-US"/>
              </w:rPr>
              <w:t>3</w:t>
            </w:r>
            <w:r w:rsidRPr="00BB4F21">
              <w:rPr>
                <w:rFonts w:cs="Times New Roman"/>
                <w:sz w:val="24"/>
                <w:szCs w:val="24"/>
                <w:lang w:val="en-US" w:eastAsia="en-US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500931" w:rsidRPr="00BB4F21" w:rsidRDefault="00F3001E" w:rsidP="007334B4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Cs/>
                <w:sz w:val="24"/>
                <w:szCs w:val="24"/>
                <w:lang w:eastAsia="en-US"/>
              </w:rPr>
              <w:t>159000,00</w:t>
            </w:r>
          </w:p>
        </w:tc>
      </w:tr>
      <w:tr w:rsidR="00500931" w:rsidRPr="00BB4F21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BB4F21" w:rsidRDefault="00500931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 w:eastAsia="en-US"/>
              </w:rPr>
            </w:pPr>
            <w:r w:rsidRPr="00BB4F21">
              <w:rPr>
                <w:rFonts w:cs="Times New Roman"/>
                <w:sz w:val="24"/>
                <w:szCs w:val="24"/>
                <w:lang w:val="en-US" w:eastAsia="en-US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 w:eastAsia="en-US"/>
              </w:rPr>
            </w:pPr>
            <w:r w:rsidRPr="00BB4F21">
              <w:rPr>
                <w:rFonts w:cs="Times New Roman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 w:eastAsia="en-US"/>
              </w:rPr>
            </w:pPr>
            <w:r w:rsidRPr="00BB4F21">
              <w:rPr>
                <w:rFonts w:cs="Times New Roman"/>
                <w:sz w:val="24"/>
                <w:szCs w:val="24"/>
                <w:lang w:val="en-US" w:eastAsia="en-US"/>
              </w:rPr>
              <w:t>01 1 01 C1401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Cs/>
                <w:sz w:val="24"/>
                <w:szCs w:val="24"/>
                <w:lang w:eastAsia="en-US"/>
              </w:rPr>
              <w:t>6000,00</w:t>
            </w:r>
          </w:p>
        </w:tc>
      </w:tr>
      <w:tr w:rsidR="00500931" w:rsidRPr="00BB4F21" w:rsidTr="00D60CD6">
        <w:trPr>
          <w:trHeight w:val="338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BB4F21" w:rsidRDefault="00500931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01 1 01С1401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5000,00</w:t>
            </w:r>
          </w:p>
        </w:tc>
      </w:tr>
      <w:tr w:rsidR="00500931" w:rsidRPr="00BB4F21" w:rsidTr="00D60CD6">
        <w:trPr>
          <w:trHeight w:val="338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931" w:rsidRPr="00BB4F21" w:rsidRDefault="00500931" w:rsidP="007334B4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500931" w:rsidRPr="00BB4F21" w:rsidRDefault="00500931" w:rsidP="007334B4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Cs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01 1 01С1401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500931" w:rsidRPr="00BB4F21" w:rsidTr="00D60CD6">
        <w:trPr>
          <w:trHeight w:val="338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BB4F21" w:rsidRDefault="00500931" w:rsidP="007334B4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BB4F21" w:rsidRDefault="00500931" w:rsidP="007334B4">
            <w:pPr>
              <w:rPr>
                <w:rFonts w:cs="Times New Roman"/>
                <w:b/>
                <w:sz w:val="24"/>
                <w:szCs w:val="24"/>
              </w:rPr>
            </w:pPr>
            <w:r w:rsidRPr="00BB4F21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610932,00</w:t>
            </w:r>
          </w:p>
        </w:tc>
      </w:tr>
      <w:tr w:rsidR="00500931" w:rsidRPr="00BB4F21" w:rsidTr="00D60CD6">
        <w:trPr>
          <w:trHeight w:val="338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BB4F21" w:rsidRDefault="00500931" w:rsidP="007334B4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sz w:val="24"/>
                <w:szCs w:val="24"/>
                <w:lang w:eastAsia="en-US"/>
              </w:rPr>
              <w:t>Пенсионное обеспечение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BB4F21" w:rsidRDefault="00500931" w:rsidP="007334B4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BB4F21" w:rsidRDefault="00500931" w:rsidP="007334B4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BB4F21" w:rsidRDefault="00500931" w:rsidP="007334B4">
            <w:pPr>
              <w:rPr>
                <w:rFonts w:cs="Times New Roman"/>
                <w:b/>
                <w:sz w:val="24"/>
                <w:szCs w:val="24"/>
              </w:rPr>
            </w:pPr>
            <w:r w:rsidRPr="00BB4F21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610932,00</w:t>
            </w:r>
          </w:p>
        </w:tc>
      </w:tr>
      <w:tr w:rsidR="00500931" w:rsidRPr="00BB4F21" w:rsidTr="00D60CD6">
        <w:trPr>
          <w:trHeight w:val="338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BB4F21" w:rsidRDefault="00500931" w:rsidP="007334B4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Муниципальная программа «Социальная поддержка граждан в  МО «Андреевский сельсовет» Касторенского  района Курской области»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sz w:val="24"/>
                <w:szCs w:val="24"/>
                <w:lang w:eastAsia="en-US"/>
              </w:rP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BB4F21" w:rsidRDefault="00500931" w:rsidP="007334B4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BB4F21" w:rsidRDefault="00500931" w:rsidP="007334B4">
            <w:pPr>
              <w:rPr>
                <w:rFonts w:cs="Times New Roman"/>
                <w:b/>
                <w:sz w:val="24"/>
                <w:szCs w:val="24"/>
              </w:rPr>
            </w:pPr>
            <w:r w:rsidRPr="00BB4F21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610932,00</w:t>
            </w:r>
          </w:p>
        </w:tc>
      </w:tr>
      <w:tr w:rsidR="00500931" w:rsidRPr="00BB4F21" w:rsidTr="00D60CD6">
        <w:trPr>
          <w:trHeight w:val="338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BB4F21" w:rsidRDefault="00500931" w:rsidP="007334B4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Подпрограмма «Развитие мер социальной поддержки отдельных категорий граждан» муниципальной программы  «Социальная поддержка граждан в  МО «Андреевский сельсовет» Касторенского  района Курской области»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sz w:val="24"/>
                <w:szCs w:val="24"/>
                <w:lang w:eastAsia="en-US"/>
              </w:rPr>
              <w:lastRenderedPageBreak/>
              <w:t>02 2 00 00000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BB4F21" w:rsidRDefault="00500931" w:rsidP="007334B4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BB4F21" w:rsidRDefault="00500931" w:rsidP="007334B4">
            <w:pPr>
              <w:rPr>
                <w:rFonts w:cs="Times New Roman"/>
                <w:b/>
                <w:sz w:val="24"/>
                <w:szCs w:val="24"/>
              </w:rPr>
            </w:pPr>
            <w:r w:rsidRPr="00BB4F21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610932,00</w:t>
            </w:r>
          </w:p>
        </w:tc>
      </w:tr>
      <w:tr w:rsidR="00500931" w:rsidRPr="00BB4F21" w:rsidTr="00D60CD6">
        <w:trPr>
          <w:trHeight w:val="338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BB4F21" w:rsidRDefault="00500931" w:rsidP="007334B4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lastRenderedPageBreak/>
              <w:t>Основные мероприятия «Расходы по выплате пенсий за выслугу лет и доплат к пенсиям муниципальных служащих Андреевского сельсовета Касторенского района Курской области»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02 2 01 00000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BB4F21" w:rsidRDefault="00500931" w:rsidP="007334B4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BB4F21" w:rsidRDefault="00500931" w:rsidP="007334B4">
            <w:pPr>
              <w:rPr>
                <w:rFonts w:cs="Times New Roman"/>
                <w:sz w:val="24"/>
                <w:szCs w:val="24"/>
              </w:rPr>
            </w:pPr>
            <w:r w:rsidRPr="00BB4F21">
              <w:rPr>
                <w:rFonts w:cs="Times New Roman"/>
                <w:bCs/>
                <w:sz w:val="24"/>
                <w:szCs w:val="24"/>
                <w:lang w:eastAsia="en-US"/>
              </w:rPr>
              <w:t>610932,00</w:t>
            </w:r>
          </w:p>
        </w:tc>
      </w:tr>
      <w:tr w:rsidR="00500931" w:rsidRPr="00BB4F21" w:rsidTr="00D60CD6">
        <w:trPr>
          <w:trHeight w:val="338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BB4F21" w:rsidRDefault="00500931" w:rsidP="007334B4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Выплата пенсий за выслугу лет и доплат к пенсиям муниципальных служащих Андреевского сельсовета Касторенского района Курской области.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02 2 01С1445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BB4F21" w:rsidRDefault="00500931" w:rsidP="007334B4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BB4F21" w:rsidRDefault="00500931" w:rsidP="007334B4">
            <w:pPr>
              <w:rPr>
                <w:rFonts w:cs="Times New Roman"/>
                <w:sz w:val="24"/>
                <w:szCs w:val="24"/>
              </w:rPr>
            </w:pPr>
            <w:r w:rsidRPr="00BB4F21">
              <w:rPr>
                <w:rFonts w:cs="Times New Roman"/>
                <w:bCs/>
                <w:sz w:val="24"/>
                <w:szCs w:val="24"/>
                <w:lang w:eastAsia="en-US"/>
              </w:rPr>
              <w:t>610932,00</w:t>
            </w:r>
          </w:p>
        </w:tc>
      </w:tr>
      <w:tr w:rsidR="00500931" w:rsidRPr="00BB4F21" w:rsidTr="00D60CD6">
        <w:trPr>
          <w:trHeight w:val="33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BB4F21" w:rsidRDefault="00500931" w:rsidP="007334B4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Социальное обеспечение  и иные выплаты населению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BB4F21" w:rsidRDefault="00500931" w:rsidP="007334B4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BB4F21" w:rsidRDefault="00500931" w:rsidP="007334B4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BB4F21" w:rsidRDefault="00500931" w:rsidP="007334B4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BB4F21" w:rsidRDefault="00500931" w:rsidP="007334B4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BB4F21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02 2 01С1445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BB4F21" w:rsidRDefault="00500931" w:rsidP="007334B4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BB4F21" w:rsidRDefault="00500931" w:rsidP="007334B4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BB4F21" w:rsidRDefault="00500931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Cs/>
                <w:sz w:val="24"/>
                <w:szCs w:val="24"/>
                <w:lang w:eastAsia="en-US"/>
              </w:rPr>
              <w:t>610932,00</w:t>
            </w:r>
          </w:p>
        </w:tc>
      </w:tr>
    </w:tbl>
    <w:p w:rsidR="00500931" w:rsidRPr="00BB4F21" w:rsidRDefault="00500931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535DBC" w:rsidRPr="00BB4F21" w:rsidRDefault="00535DBC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535DBC" w:rsidRPr="00BB4F21" w:rsidRDefault="00535DBC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535DBC" w:rsidRPr="00BB4F21" w:rsidRDefault="00535DBC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535DBC" w:rsidRPr="00BB4F21" w:rsidRDefault="00535DBC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535DBC" w:rsidRPr="00BB4F21" w:rsidRDefault="00535DBC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535DBC" w:rsidRPr="00BB4F21" w:rsidRDefault="00535DBC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535DBC" w:rsidRPr="00BB4F21" w:rsidRDefault="00535DBC" w:rsidP="00535DBC">
      <w:pPr>
        <w:jc w:val="right"/>
        <w:rPr>
          <w:rFonts w:cs="Times New Roman"/>
          <w:sz w:val="24"/>
          <w:szCs w:val="24"/>
        </w:rPr>
      </w:pPr>
      <w:r w:rsidRPr="00BB4F21">
        <w:rPr>
          <w:rFonts w:cs="Times New Roman"/>
          <w:sz w:val="24"/>
          <w:szCs w:val="24"/>
        </w:rPr>
        <w:t xml:space="preserve">                                                               Приложение № 9</w:t>
      </w:r>
    </w:p>
    <w:p w:rsidR="00535DBC" w:rsidRPr="00BB4F21" w:rsidRDefault="00535DBC" w:rsidP="00535DBC">
      <w:pPr>
        <w:jc w:val="right"/>
        <w:rPr>
          <w:rFonts w:cs="Times New Roman"/>
          <w:sz w:val="24"/>
          <w:szCs w:val="24"/>
        </w:rPr>
      </w:pPr>
      <w:r w:rsidRPr="00BB4F21">
        <w:rPr>
          <w:rFonts w:cs="Times New Roman"/>
          <w:sz w:val="24"/>
          <w:szCs w:val="24"/>
        </w:rPr>
        <w:t xml:space="preserve">                                                                      к решению</w:t>
      </w:r>
    </w:p>
    <w:p w:rsidR="00535DBC" w:rsidRPr="00BB4F21" w:rsidRDefault="00535DBC" w:rsidP="00535DBC">
      <w:pPr>
        <w:jc w:val="right"/>
        <w:rPr>
          <w:rFonts w:cs="Times New Roman"/>
          <w:sz w:val="24"/>
          <w:szCs w:val="24"/>
        </w:rPr>
      </w:pPr>
      <w:r w:rsidRPr="00BB4F21">
        <w:rPr>
          <w:rFonts w:cs="Times New Roman"/>
          <w:sz w:val="24"/>
          <w:szCs w:val="24"/>
        </w:rPr>
        <w:t xml:space="preserve"> </w:t>
      </w:r>
      <w:proofErr w:type="gramStart"/>
      <w:r w:rsidRPr="00BB4F21">
        <w:rPr>
          <w:rFonts w:cs="Times New Roman"/>
          <w:sz w:val="24"/>
          <w:szCs w:val="24"/>
        </w:rPr>
        <w:t>собрания  депутатов</w:t>
      </w:r>
      <w:proofErr w:type="gramEnd"/>
      <w:r w:rsidRPr="00BB4F21">
        <w:rPr>
          <w:rFonts w:cs="Times New Roman"/>
          <w:sz w:val="24"/>
          <w:szCs w:val="24"/>
        </w:rPr>
        <w:t xml:space="preserve"> </w:t>
      </w:r>
    </w:p>
    <w:p w:rsidR="00535DBC" w:rsidRPr="00BB4F21" w:rsidRDefault="00535DBC" w:rsidP="00535DBC">
      <w:pPr>
        <w:jc w:val="right"/>
        <w:rPr>
          <w:rFonts w:cs="Times New Roman"/>
          <w:sz w:val="24"/>
          <w:szCs w:val="24"/>
        </w:rPr>
      </w:pPr>
      <w:proofErr w:type="gramStart"/>
      <w:r w:rsidRPr="00BB4F21">
        <w:rPr>
          <w:rFonts w:cs="Times New Roman"/>
          <w:sz w:val="24"/>
          <w:szCs w:val="24"/>
        </w:rPr>
        <w:t>Андреевского  сельсовета</w:t>
      </w:r>
      <w:proofErr w:type="gramEnd"/>
      <w:r w:rsidRPr="00BB4F21">
        <w:rPr>
          <w:rFonts w:cs="Times New Roman"/>
          <w:sz w:val="24"/>
          <w:szCs w:val="24"/>
        </w:rPr>
        <w:t xml:space="preserve"> </w:t>
      </w:r>
    </w:p>
    <w:p w:rsidR="00535DBC" w:rsidRPr="00BB4F21" w:rsidRDefault="00535DBC" w:rsidP="00535DBC">
      <w:pPr>
        <w:jc w:val="right"/>
        <w:rPr>
          <w:rFonts w:cs="Times New Roman"/>
          <w:sz w:val="24"/>
          <w:szCs w:val="24"/>
        </w:rPr>
      </w:pPr>
      <w:r w:rsidRPr="00BB4F21">
        <w:rPr>
          <w:rFonts w:cs="Times New Roman"/>
          <w:sz w:val="24"/>
          <w:szCs w:val="24"/>
        </w:rPr>
        <w:t>Касторенского района</w:t>
      </w:r>
    </w:p>
    <w:p w:rsidR="00FF30D4" w:rsidRPr="00BB4F21" w:rsidRDefault="00FF30D4" w:rsidP="00535DBC">
      <w:pPr>
        <w:jc w:val="center"/>
        <w:rPr>
          <w:rFonts w:cs="Times New Roman"/>
          <w:sz w:val="24"/>
          <w:szCs w:val="24"/>
        </w:rPr>
      </w:pPr>
      <w:r w:rsidRPr="00BB4F21">
        <w:rPr>
          <w:rFonts w:cs="Times New Roman"/>
          <w:sz w:val="24"/>
          <w:szCs w:val="24"/>
        </w:rPr>
        <w:t xml:space="preserve">                                                                                            </w:t>
      </w:r>
      <w:r w:rsidR="00140D36" w:rsidRPr="00BB4F21">
        <w:rPr>
          <w:rFonts w:cs="Times New Roman"/>
          <w:sz w:val="24"/>
          <w:szCs w:val="24"/>
        </w:rPr>
        <w:t xml:space="preserve">                              29.03</w:t>
      </w:r>
      <w:r w:rsidRPr="00BB4F21">
        <w:rPr>
          <w:rFonts w:cs="Times New Roman"/>
          <w:sz w:val="24"/>
          <w:szCs w:val="24"/>
        </w:rPr>
        <w:t>.2021 №1</w:t>
      </w:r>
      <w:r w:rsidR="00140D36" w:rsidRPr="00BB4F21">
        <w:rPr>
          <w:rFonts w:cs="Times New Roman"/>
          <w:sz w:val="24"/>
          <w:szCs w:val="24"/>
        </w:rPr>
        <w:t>1</w:t>
      </w:r>
    </w:p>
    <w:p w:rsidR="00535DBC" w:rsidRPr="00BB4F21" w:rsidRDefault="00535DBC" w:rsidP="00535DBC">
      <w:pPr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BB4F21">
        <w:rPr>
          <w:rFonts w:cs="Times New Roman"/>
          <w:b/>
          <w:bCs/>
          <w:color w:val="000000"/>
          <w:sz w:val="24"/>
          <w:szCs w:val="24"/>
        </w:rPr>
        <w:t xml:space="preserve">Ведомственная структура расходов бюджета по разделам, подразделам, целевым статьям (муниципальным </w:t>
      </w:r>
      <w:proofErr w:type="gramStart"/>
      <w:r w:rsidRPr="00BB4F21">
        <w:rPr>
          <w:rFonts w:cs="Times New Roman"/>
          <w:b/>
          <w:bCs/>
          <w:color w:val="000000"/>
          <w:sz w:val="24"/>
          <w:szCs w:val="24"/>
        </w:rPr>
        <w:t>программам  и</w:t>
      </w:r>
      <w:proofErr w:type="gramEnd"/>
      <w:r w:rsidRPr="00BB4F21">
        <w:rPr>
          <w:rFonts w:cs="Times New Roman"/>
          <w:b/>
          <w:bCs/>
          <w:color w:val="000000"/>
          <w:sz w:val="24"/>
          <w:szCs w:val="24"/>
        </w:rPr>
        <w:t xml:space="preserve"> непрограммным направлениям деятельности), группам видов расходов классификации расходов бюджета муниципального образования  «Андреевский сельсовет»  Касторенского района Курской области на 2021 год.</w:t>
      </w:r>
    </w:p>
    <w:p w:rsidR="00535DBC" w:rsidRPr="00BB4F21" w:rsidRDefault="00535DBC" w:rsidP="00535DBC">
      <w:pPr>
        <w:jc w:val="right"/>
        <w:rPr>
          <w:rFonts w:cs="Times New Roman"/>
          <w:bCs/>
          <w:color w:val="000000"/>
          <w:sz w:val="24"/>
          <w:szCs w:val="24"/>
        </w:rPr>
      </w:pPr>
      <w:r w:rsidRPr="00BB4F21">
        <w:rPr>
          <w:rFonts w:cs="Times New Roman"/>
          <w:bCs/>
          <w:color w:val="000000"/>
          <w:sz w:val="24"/>
          <w:szCs w:val="24"/>
        </w:rPr>
        <w:t>Рублей</w:t>
      </w:r>
    </w:p>
    <w:tbl>
      <w:tblPr>
        <w:tblW w:w="9810" w:type="dxa"/>
        <w:tblInd w:w="-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53"/>
        <w:gridCol w:w="710"/>
        <w:gridCol w:w="567"/>
        <w:gridCol w:w="705"/>
        <w:gridCol w:w="1706"/>
        <w:gridCol w:w="709"/>
        <w:gridCol w:w="1560"/>
      </w:tblGrid>
      <w:tr w:rsidR="00535DBC" w:rsidRPr="00BB4F21" w:rsidTr="006C029C">
        <w:trPr>
          <w:trHeight w:val="519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BC" w:rsidRPr="00BB4F21" w:rsidRDefault="00535DBC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 xml:space="preserve">         НАИМЕНОВАНИЕ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BC" w:rsidRPr="00BB4F21" w:rsidRDefault="00535DBC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BC" w:rsidRPr="00BB4F21" w:rsidRDefault="00535DBC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 w:rsidRPr="00BB4F21">
              <w:rPr>
                <w:rFonts w:cs="Times New Roman"/>
                <w:sz w:val="24"/>
                <w:szCs w:val="24"/>
                <w:lang w:eastAsia="en-US"/>
              </w:rPr>
              <w:t>Рз</w:t>
            </w:r>
            <w:proofErr w:type="spellEnd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BC" w:rsidRPr="00BB4F21" w:rsidRDefault="00535DBC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ПР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BC" w:rsidRPr="00BB4F21" w:rsidRDefault="00535DBC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BC" w:rsidRPr="00BB4F21" w:rsidRDefault="00535DBC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BC" w:rsidRPr="00BB4F21" w:rsidRDefault="00535DBC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СУММА</w:t>
            </w:r>
          </w:p>
          <w:p w:rsidR="00535DBC" w:rsidRPr="00BB4F21" w:rsidRDefault="00535DBC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на 2021 год</w:t>
            </w:r>
          </w:p>
          <w:p w:rsidR="00535DBC" w:rsidRPr="00BB4F21" w:rsidRDefault="00535DBC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35DBC" w:rsidRPr="00BB4F21" w:rsidRDefault="00535DBC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CC42D5" w:rsidRPr="00BB4F21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В С Е Г 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D5" w:rsidRPr="00BB4F21" w:rsidRDefault="00CC42D5" w:rsidP="006812FB">
            <w:pPr>
              <w:rPr>
                <w:rFonts w:cs="Times New Roman"/>
                <w:sz w:val="24"/>
                <w:szCs w:val="24"/>
              </w:rPr>
            </w:pPr>
            <w:r w:rsidRPr="00BB4F21">
              <w:rPr>
                <w:rFonts w:cs="Times New Roman"/>
                <w:b/>
                <w:sz w:val="24"/>
                <w:szCs w:val="24"/>
                <w:lang w:eastAsia="en-US"/>
              </w:rPr>
              <w:t>2923299,28</w:t>
            </w:r>
          </w:p>
        </w:tc>
      </w:tr>
      <w:tr w:rsidR="00CC42D5" w:rsidRPr="00BB4F21" w:rsidTr="006C029C">
        <w:trPr>
          <w:trHeight w:val="487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Администрация Андреевского сельсовета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D5" w:rsidRPr="00BB4F21" w:rsidRDefault="00CC42D5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D5" w:rsidRPr="00BB4F21" w:rsidRDefault="00CC42D5" w:rsidP="006812FB">
            <w:pPr>
              <w:rPr>
                <w:rFonts w:cs="Times New Roman"/>
                <w:sz w:val="24"/>
                <w:szCs w:val="24"/>
              </w:rPr>
            </w:pPr>
            <w:r w:rsidRPr="00BB4F21">
              <w:rPr>
                <w:rFonts w:cs="Times New Roman"/>
                <w:b/>
                <w:sz w:val="24"/>
                <w:szCs w:val="24"/>
                <w:lang w:eastAsia="en-US"/>
              </w:rPr>
              <w:t>2923299,28</w:t>
            </w:r>
          </w:p>
        </w:tc>
      </w:tr>
      <w:tr w:rsidR="00CC42D5" w:rsidRPr="00BB4F21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D5" w:rsidRPr="00BB4F21" w:rsidRDefault="00CC42D5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6812F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1611560,00</w:t>
            </w:r>
          </w:p>
        </w:tc>
      </w:tr>
      <w:tr w:rsidR="00CC42D5" w:rsidRPr="00BB4F21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D5" w:rsidRPr="00BB4F21" w:rsidRDefault="00CC42D5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6812F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411000,00</w:t>
            </w:r>
          </w:p>
        </w:tc>
      </w:tr>
      <w:tr w:rsidR="00CC42D5" w:rsidRPr="00BB4F21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Обеспечение функционирования  главы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D5" w:rsidRPr="00BB4F21" w:rsidRDefault="00CC42D5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D5" w:rsidRPr="00BB4F21" w:rsidRDefault="00CC42D5" w:rsidP="006812F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411000,00</w:t>
            </w:r>
          </w:p>
        </w:tc>
      </w:tr>
      <w:tr w:rsidR="00CC42D5" w:rsidRPr="00BB4F21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D5" w:rsidRPr="00BB4F21" w:rsidRDefault="00CC42D5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71 1 00 00000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D5" w:rsidRPr="00BB4F21" w:rsidRDefault="00CC42D5" w:rsidP="006812F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411000,00</w:t>
            </w:r>
          </w:p>
        </w:tc>
      </w:tr>
      <w:tr w:rsidR="00CC42D5" w:rsidRPr="00BB4F21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деятельности и выполнение функций  органов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D5" w:rsidRPr="00BB4F21" w:rsidRDefault="00CC42D5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D5" w:rsidRPr="00BB4F21" w:rsidRDefault="00CC42D5" w:rsidP="006812F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411000,00</w:t>
            </w:r>
          </w:p>
        </w:tc>
      </w:tr>
      <w:tr w:rsidR="00CC42D5" w:rsidRPr="00BB4F21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D5" w:rsidRPr="00BB4F21" w:rsidRDefault="00CC42D5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D5" w:rsidRPr="00BB4F21" w:rsidRDefault="00CC42D5" w:rsidP="006812F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411000,00</w:t>
            </w:r>
          </w:p>
        </w:tc>
      </w:tr>
      <w:tr w:rsidR="00CC42D5" w:rsidRPr="00BB4F21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D5" w:rsidRPr="00BB4F21" w:rsidRDefault="00CC42D5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6812F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422000,00</w:t>
            </w:r>
          </w:p>
        </w:tc>
      </w:tr>
      <w:tr w:rsidR="00CC42D5" w:rsidRPr="00BB4F21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функционирования местных администрации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D5" w:rsidRPr="00BB4F21" w:rsidRDefault="00CC42D5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73 0 00 00000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D5" w:rsidRPr="00BB4F21" w:rsidRDefault="00CC42D5" w:rsidP="006812F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415000,00</w:t>
            </w:r>
          </w:p>
        </w:tc>
      </w:tr>
      <w:tr w:rsidR="00CC42D5" w:rsidRPr="00BB4F21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D5" w:rsidRPr="00BB4F21" w:rsidRDefault="00CC42D5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73 1 00 00000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D5" w:rsidRPr="00BB4F21" w:rsidRDefault="00CC42D5" w:rsidP="006812F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415000,00</w:t>
            </w:r>
          </w:p>
        </w:tc>
      </w:tr>
      <w:tr w:rsidR="00CC42D5" w:rsidRPr="00BB4F21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деятельности и выполнение функций  органов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D5" w:rsidRPr="00BB4F21" w:rsidRDefault="00CC42D5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6812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415000,00</w:t>
            </w:r>
          </w:p>
        </w:tc>
      </w:tr>
      <w:tr w:rsidR="00CC42D5" w:rsidRPr="00BB4F21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D5" w:rsidRPr="00BB4F21" w:rsidRDefault="00CC42D5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6812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400000,00</w:t>
            </w:r>
          </w:p>
        </w:tc>
      </w:tr>
      <w:tr w:rsidR="00CC42D5" w:rsidRPr="00BB4F21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D5" w:rsidRPr="00BB4F21" w:rsidRDefault="00CC42D5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6812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9000,00</w:t>
            </w:r>
          </w:p>
        </w:tc>
      </w:tr>
      <w:tr w:rsidR="00CC42D5" w:rsidRPr="00BB4F21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D5" w:rsidRPr="00BB4F21" w:rsidRDefault="00CC42D5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6812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5000</w:t>
            </w:r>
          </w:p>
        </w:tc>
      </w:tr>
      <w:tr w:rsidR="00CC42D5" w:rsidRPr="00BB4F21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D5" w:rsidRPr="00BB4F21" w:rsidRDefault="00CC42D5" w:rsidP="007334B4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sz w:val="24"/>
                <w:szCs w:val="24"/>
                <w:lang w:eastAsia="en-US"/>
              </w:rPr>
              <w:lastRenderedPageBreak/>
              <w:t>Муниципальная программа "Развитие муниципальной службы"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D5" w:rsidRPr="00BB4F21" w:rsidRDefault="00CC42D5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sz w:val="24"/>
                <w:szCs w:val="24"/>
                <w:lang w:eastAsia="en-US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6812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5000,00</w:t>
            </w:r>
          </w:p>
        </w:tc>
      </w:tr>
      <w:tr w:rsidR="00CC42D5" w:rsidRPr="00BB4F21" w:rsidTr="00997FDB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D5" w:rsidRPr="00BB4F21" w:rsidRDefault="00CC42D5" w:rsidP="007334B4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sz w:val="24"/>
                <w:szCs w:val="24"/>
                <w:lang w:eastAsia="en-US"/>
              </w:rPr>
              <w:t>Подпрограмма "Реализация мероприятий, направленных на развитие муниципальной службы» муниципальной программы</w:t>
            </w:r>
          </w:p>
          <w:p w:rsidR="00CC42D5" w:rsidRPr="00BB4F21" w:rsidRDefault="00CC42D5" w:rsidP="007334B4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sz w:val="24"/>
                <w:szCs w:val="24"/>
                <w:lang w:eastAsia="en-US"/>
              </w:rPr>
              <w:t>"Развитие муниципальной службы"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D5" w:rsidRPr="00BB4F21" w:rsidRDefault="00CC42D5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sz w:val="24"/>
                <w:szCs w:val="24"/>
                <w:lang w:eastAsia="en-US"/>
              </w:rPr>
              <w:t>09 1 00 00000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D5" w:rsidRPr="00BB4F21" w:rsidRDefault="00CC42D5" w:rsidP="006812FB">
            <w:pPr>
              <w:rPr>
                <w:rFonts w:cs="Times New Roman"/>
                <w:sz w:val="24"/>
                <w:szCs w:val="24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5000,00</w:t>
            </w:r>
          </w:p>
        </w:tc>
      </w:tr>
      <w:tr w:rsidR="00CC42D5" w:rsidRPr="00BB4F21" w:rsidTr="00997FDB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D5" w:rsidRPr="00BB4F21" w:rsidRDefault="00CC42D5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Основное мероприятие «Расходы на мероприятия направленные на развитие муниципальной службы»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D5" w:rsidRPr="00BB4F21" w:rsidRDefault="00CC42D5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09 1 01 00000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D5" w:rsidRPr="00BB4F21" w:rsidRDefault="00CC42D5" w:rsidP="006812FB">
            <w:pPr>
              <w:rPr>
                <w:rFonts w:cs="Times New Roman"/>
                <w:sz w:val="24"/>
                <w:szCs w:val="24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5000,00</w:t>
            </w:r>
          </w:p>
        </w:tc>
      </w:tr>
      <w:tr w:rsidR="00CC42D5" w:rsidRPr="00BB4F21" w:rsidTr="00997FDB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D5" w:rsidRPr="00BB4F21" w:rsidRDefault="00CC42D5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Мероприятия, направленные на развитие муниципальной службы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D5" w:rsidRPr="00BB4F21" w:rsidRDefault="00CC42D5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09 1 01С1437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D5" w:rsidRPr="00BB4F21" w:rsidRDefault="00CC42D5" w:rsidP="006812FB">
            <w:pPr>
              <w:rPr>
                <w:rFonts w:cs="Times New Roman"/>
                <w:sz w:val="24"/>
                <w:szCs w:val="24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5000,00</w:t>
            </w:r>
          </w:p>
        </w:tc>
      </w:tr>
      <w:tr w:rsidR="00CC42D5" w:rsidRPr="00BB4F21" w:rsidTr="00997FDB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D5" w:rsidRPr="00BB4F21" w:rsidRDefault="00CC42D5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D5" w:rsidRPr="00BB4F21" w:rsidRDefault="00CC42D5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09 1 01С1437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D5" w:rsidRPr="00BB4F21" w:rsidRDefault="00CC42D5" w:rsidP="006812FB">
            <w:pPr>
              <w:rPr>
                <w:rFonts w:cs="Times New Roman"/>
                <w:sz w:val="24"/>
                <w:szCs w:val="24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5000,00</w:t>
            </w:r>
          </w:p>
        </w:tc>
      </w:tr>
      <w:tr w:rsidR="00CC42D5" w:rsidRPr="00BB4F21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sz w:val="24"/>
                <w:szCs w:val="24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финансового(финансово-бюджетного)надзора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D5" w:rsidRPr="00BB4F21" w:rsidRDefault="00CC42D5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D5" w:rsidRPr="00BB4F21" w:rsidRDefault="00CC42D5" w:rsidP="006812FB">
            <w:pPr>
              <w:rPr>
                <w:rFonts w:cs="Times New Roman"/>
                <w:b/>
                <w:sz w:val="24"/>
                <w:szCs w:val="24"/>
              </w:rPr>
            </w:pPr>
            <w:r w:rsidRPr="00BB4F21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46592,00</w:t>
            </w:r>
          </w:p>
        </w:tc>
      </w:tr>
      <w:tr w:rsidR="00CC42D5" w:rsidRPr="00BB4F21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D5" w:rsidRPr="00BB4F21" w:rsidRDefault="00CC42D5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D5" w:rsidRPr="00BB4F21" w:rsidRDefault="00CC42D5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D5" w:rsidRPr="00BB4F21" w:rsidRDefault="00CC42D5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CC42D5" w:rsidRPr="00BB4F21" w:rsidRDefault="00CC42D5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74 0 00 00000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D5" w:rsidRPr="00BB4F21" w:rsidRDefault="00CC42D5" w:rsidP="006812FB">
            <w:pPr>
              <w:rPr>
                <w:rFonts w:cs="Times New Roman"/>
                <w:sz w:val="24"/>
                <w:szCs w:val="24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46592,00</w:t>
            </w:r>
          </w:p>
        </w:tc>
      </w:tr>
      <w:tr w:rsidR="00CC42D5" w:rsidRPr="00BB4F21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D5" w:rsidRPr="00BB4F21" w:rsidRDefault="00CC42D5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D5" w:rsidRPr="00BB4F21" w:rsidRDefault="00CC42D5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D5" w:rsidRPr="00BB4F21" w:rsidRDefault="00CC42D5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CC42D5" w:rsidRPr="00BB4F21" w:rsidRDefault="00CC42D5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74 3 00 00000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D5" w:rsidRPr="00BB4F21" w:rsidRDefault="00CC42D5" w:rsidP="006812FB">
            <w:pPr>
              <w:rPr>
                <w:rFonts w:cs="Times New Roman"/>
                <w:sz w:val="24"/>
                <w:szCs w:val="24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46592,00</w:t>
            </w:r>
          </w:p>
        </w:tc>
      </w:tr>
      <w:tr w:rsidR="00CC42D5" w:rsidRPr="00BB4F21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D5" w:rsidRPr="00BB4F21" w:rsidRDefault="00CC42D5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Осуществление переданных полномочий в сфере внешнего и </w:t>
            </w:r>
            <w:proofErr w:type="gramStart"/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внутреннего  муниципального</w:t>
            </w:r>
            <w:proofErr w:type="gramEnd"/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финансового контроля</w:t>
            </w:r>
          </w:p>
          <w:p w:rsidR="00CC42D5" w:rsidRPr="00BB4F21" w:rsidRDefault="00CC42D5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D5" w:rsidRPr="00BB4F21" w:rsidRDefault="00CC42D5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D5" w:rsidRPr="00BB4F21" w:rsidRDefault="00CC42D5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CC42D5" w:rsidRPr="00BB4F21" w:rsidRDefault="00CC42D5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CC42D5" w:rsidRPr="00BB4F21" w:rsidRDefault="00CC42D5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CC42D5" w:rsidRPr="00BB4F21" w:rsidRDefault="00CC42D5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CC42D5" w:rsidRPr="00BB4F21" w:rsidRDefault="00CC42D5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CC42D5" w:rsidRPr="00BB4F21" w:rsidRDefault="00CC42D5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CC42D5" w:rsidRPr="00BB4F21" w:rsidRDefault="00CC42D5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74 3 00 П1484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D5" w:rsidRPr="00BB4F21" w:rsidRDefault="00CC42D5" w:rsidP="006812FB">
            <w:pPr>
              <w:rPr>
                <w:rFonts w:cs="Times New Roman"/>
                <w:sz w:val="24"/>
                <w:szCs w:val="24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46592,00</w:t>
            </w:r>
          </w:p>
        </w:tc>
      </w:tr>
      <w:tr w:rsidR="00CC42D5" w:rsidRPr="00BB4F21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D5" w:rsidRPr="00BB4F21" w:rsidRDefault="00CC42D5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D5" w:rsidRPr="00BB4F21" w:rsidRDefault="00CC42D5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D5" w:rsidRPr="00BB4F21" w:rsidRDefault="00CC42D5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74 3 00 П1484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D5" w:rsidRPr="00BB4F21" w:rsidRDefault="00CC42D5" w:rsidP="006812F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46592,00</w:t>
            </w:r>
          </w:p>
        </w:tc>
      </w:tr>
      <w:tr w:rsidR="00CC42D5" w:rsidRPr="00BB4F21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D5" w:rsidRPr="00BB4F21" w:rsidRDefault="00CC42D5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6812F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731968,00</w:t>
            </w:r>
          </w:p>
        </w:tc>
      </w:tr>
      <w:tr w:rsidR="00CC42D5" w:rsidRPr="00BB4F21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Муниципальная программа «Развитие малого и среднего предпринимательства»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D5" w:rsidRPr="00BB4F21" w:rsidRDefault="00CC42D5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6812F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1000,00</w:t>
            </w:r>
          </w:p>
        </w:tc>
      </w:tr>
      <w:tr w:rsidR="00CC42D5" w:rsidRPr="00BB4F21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 xml:space="preserve">Подпрограмма «Содействие развитию малого и среднего предпринимательства» </w:t>
            </w:r>
            <w:r w:rsidRPr="00BB4F21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lastRenderedPageBreak/>
              <w:t>муниципальной программы «Развитие малого и среднего предпринимательства»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D5" w:rsidRPr="00BB4F21" w:rsidRDefault="00CC42D5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6812F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1000,00</w:t>
            </w:r>
          </w:p>
        </w:tc>
      </w:tr>
      <w:tr w:rsidR="00CC42D5" w:rsidRPr="00BB4F21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Основные мероприятия «Расходы на обеспечение условий для развития малого и среднего предпринимательства на территории муниципального образования»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D5" w:rsidRPr="00BB4F21" w:rsidRDefault="00CC42D5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15 1 01 00000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D5" w:rsidRPr="00BB4F21" w:rsidRDefault="00CC42D5" w:rsidP="006812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Cs/>
                <w:sz w:val="24"/>
                <w:szCs w:val="24"/>
                <w:lang w:eastAsia="en-US"/>
              </w:rPr>
              <w:t>1000,00</w:t>
            </w:r>
          </w:p>
        </w:tc>
      </w:tr>
      <w:tr w:rsidR="00CC42D5" w:rsidRPr="00BB4F21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D5" w:rsidRPr="00BB4F21" w:rsidRDefault="00CC42D5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15 1 01С1405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D5" w:rsidRPr="00BB4F21" w:rsidRDefault="00CC42D5" w:rsidP="006812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Cs/>
                <w:sz w:val="24"/>
                <w:szCs w:val="24"/>
                <w:lang w:eastAsia="en-US"/>
              </w:rPr>
              <w:t>1000,00</w:t>
            </w:r>
          </w:p>
        </w:tc>
      </w:tr>
      <w:tr w:rsidR="00CC42D5" w:rsidRPr="00BB4F21" w:rsidTr="006C029C">
        <w:trPr>
          <w:trHeight w:val="65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D5" w:rsidRPr="00BB4F21" w:rsidRDefault="00CC42D5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15 1 01С1405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6812F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Cs/>
                <w:sz w:val="24"/>
                <w:szCs w:val="24"/>
                <w:lang w:eastAsia="en-US"/>
              </w:rPr>
              <w:t>1000,00</w:t>
            </w:r>
          </w:p>
        </w:tc>
      </w:tr>
      <w:tr w:rsidR="00CC42D5" w:rsidRPr="00BB4F21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D5" w:rsidRPr="00BB4F21" w:rsidRDefault="00CC42D5" w:rsidP="007334B4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sz w:val="24"/>
                <w:szCs w:val="24"/>
                <w:lang w:eastAsia="en-US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D5" w:rsidRPr="00BB4F21" w:rsidRDefault="00CC42D5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sz w:val="24"/>
                <w:szCs w:val="24"/>
                <w:lang w:eastAsia="en-US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D5" w:rsidRPr="00BB4F21" w:rsidRDefault="00CC42D5" w:rsidP="006812FB">
            <w:pPr>
              <w:rPr>
                <w:rFonts w:cs="Times New Roman"/>
                <w:sz w:val="24"/>
                <w:szCs w:val="24"/>
              </w:rPr>
            </w:pPr>
            <w:r w:rsidRPr="00BB4F21">
              <w:rPr>
                <w:rFonts w:cs="Times New Roman"/>
                <w:sz w:val="24"/>
                <w:szCs w:val="24"/>
              </w:rPr>
              <w:t>189468,00</w:t>
            </w:r>
          </w:p>
        </w:tc>
      </w:tr>
      <w:tr w:rsidR="00CC42D5" w:rsidRPr="00BB4F21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D5" w:rsidRPr="00BB4F21" w:rsidRDefault="00CC42D5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Выполнение других обязательств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D5" w:rsidRPr="00BB4F21" w:rsidRDefault="00CC42D5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D5" w:rsidRPr="00BB4F21" w:rsidRDefault="00CC42D5" w:rsidP="006812FB">
            <w:pPr>
              <w:rPr>
                <w:rFonts w:cs="Times New Roman"/>
                <w:sz w:val="24"/>
                <w:szCs w:val="24"/>
              </w:rPr>
            </w:pPr>
            <w:r w:rsidRPr="00BB4F21">
              <w:rPr>
                <w:rFonts w:cs="Times New Roman"/>
                <w:sz w:val="24"/>
                <w:szCs w:val="24"/>
              </w:rPr>
              <w:t>189468,00</w:t>
            </w:r>
          </w:p>
        </w:tc>
      </w:tr>
      <w:tr w:rsidR="00CC42D5" w:rsidRPr="00BB4F21" w:rsidTr="00997FDB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D5" w:rsidRPr="00BB4F21" w:rsidRDefault="00CC42D5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Расходы на выполнение других (прочих) обязательств органа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D5" w:rsidRPr="00BB4F21" w:rsidRDefault="00CC42D5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D5" w:rsidRPr="00BB4F21" w:rsidRDefault="00CC42D5" w:rsidP="006812FB">
            <w:pPr>
              <w:rPr>
                <w:rFonts w:cs="Times New Roman"/>
                <w:sz w:val="24"/>
                <w:szCs w:val="24"/>
              </w:rPr>
            </w:pPr>
            <w:r w:rsidRPr="00BB4F21">
              <w:rPr>
                <w:rFonts w:cs="Times New Roman"/>
                <w:sz w:val="24"/>
                <w:szCs w:val="24"/>
              </w:rPr>
              <w:t>189468,00</w:t>
            </w:r>
          </w:p>
        </w:tc>
      </w:tr>
      <w:tr w:rsidR="00CC42D5" w:rsidRPr="00BB4F21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D5" w:rsidRPr="00BB4F21" w:rsidRDefault="00CC42D5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 xml:space="preserve">Закупка товаров, работ и услуг для  </w:t>
            </w: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обеспечения</w:t>
            </w:r>
            <w:r w:rsidRPr="00BB4F21">
              <w:rPr>
                <w:rFonts w:cs="Times New Roman"/>
                <w:sz w:val="24"/>
                <w:szCs w:val="24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D5" w:rsidRPr="00BB4F21" w:rsidRDefault="00CC42D5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6812F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Cs/>
                <w:sz w:val="24"/>
                <w:szCs w:val="24"/>
                <w:lang w:eastAsia="en-US"/>
              </w:rPr>
              <w:t>157968,00</w:t>
            </w:r>
          </w:p>
        </w:tc>
      </w:tr>
      <w:tr w:rsidR="00CC42D5" w:rsidRPr="00BB4F21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D5" w:rsidRPr="00BB4F21" w:rsidRDefault="00CC42D5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D5" w:rsidRPr="00BB4F21" w:rsidRDefault="00CC42D5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 xml:space="preserve">76 1 00 С1404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6812F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Cs/>
                <w:sz w:val="24"/>
                <w:szCs w:val="24"/>
                <w:lang w:eastAsia="en-US"/>
              </w:rPr>
              <w:t>31500,00</w:t>
            </w:r>
          </w:p>
        </w:tc>
      </w:tr>
      <w:tr w:rsidR="00CC42D5" w:rsidRPr="00BB4F21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Непрограммная деятельность органов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D5" w:rsidRPr="00BB4F21" w:rsidRDefault="00CC42D5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2D5" w:rsidRPr="00BB4F21" w:rsidRDefault="00CC42D5" w:rsidP="006812F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CC42D5" w:rsidRPr="00BB4F21" w:rsidRDefault="00CC42D5" w:rsidP="006812F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CC42D5" w:rsidRPr="00BB4F21" w:rsidRDefault="00CC42D5" w:rsidP="006812F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541500,00</w:t>
            </w:r>
          </w:p>
        </w:tc>
      </w:tr>
      <w:tr w:rsidR="00CC42D5" w:rsidRPr="00BB4F21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Непрограммные расходы органов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D5" w:rsidRPr="00BB4F21" w:rsidRDefault="00CC42D5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6812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541500,00</w:t>
            </w:r>
          </w:p>
        </w:tc>
      </w:tr>
      <w:tr w:rsidR="00CC42D5" w:rsidRPr="00BB4F21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D5" w:rsidRPr="00BB4F21" w:rsidRDefault="00CC42D5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6812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530500,00</w:t>
            </w:r>
          </w:p>
        </w:tc>
      </w:tr>
      <w:tr w:rsidR="00CC42D5" w:rsidRPr="00BB4F21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D5" w:rsidRPr="00BB4F21" w:rsidRDefault="00CC42D5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6812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336000,00</w:t>
            </w:r>
          </w:p>
        </w:tc>
      </w:tr>
      <w:tr w:rsidR="00CC42D5" w:rsidRPr="00BB4F21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D5" w:rsidRPr="00BB4F21" w:rsidRDefault="00CC42D5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6812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192500,00</w:t>
            </w:r>
          </w:p>
        </w:tc>
      </w:tr>
      <w:tr w:rsidR="00CC42D5" w:rsidRPr="00BB4F21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D5" w:rsidRPr="00BB4F21" w:rsidRDefault="00CC42D5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6812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2000,00</w:t>
            </w:r>
          </w:p>
        </w:tc>
      </w:tr>
      <w:tr w:rsidR="00CC42D5" w:rsidRPr="00BB4F21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D5" w:rsidRPr="00BB4F21" w:rsidRDefault="00CC42D5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6812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11000,00</w:t>
            </w:r>
          </w:p>
        </w:tc>
      </w:tr>
      <w:tr w:rsidR="00CC42D5" w:rsidRPr="00BB4F21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D5" w:rsidRPr="00BB4F21" w:rsidRDefault="00CC42D5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6812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11000,00</w:t>
            </w:r>
          </w:p>
        </w:tc>
      </w:tr>
      <w:tr w:rsidR="00CC42D5" w:rsidRPr="00BB4F21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D5" w:rsidRPr="00BB4F21" w:rsidRDefault="00CC42D5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6812F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89267,00</w:t>
            </w:r>
          </w:p>
        </w:tc>
      </w:tr>
      <w:tr w:rsidR="00CC42D5" w:rsidRPr="00BB4F21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D5" w:rsidRPr="00BB4F21" w:rsidRDefault="00CC42D5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D5" w:rsidRPr="00BB4F21" w:rsidRDefault="00CC42D5" w:rsidP="006812FB">
            <w:pPr>
              <w:rPr>
                <w:rFonts w:cs="Times New Roman"/>
                <w:sz w:val="24"/>
                <w:szCs w:val="24"/>
              </w:rPr>
            </w:pPr>
            <w:r w:rsidRPr="00BB4F21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89267,00</w:t>
            </w:r>
          </w:p>
        </w:tc>
      </w:tr>
      <w:tr w:rsidR="00CC42D5" w:rsidRPr="00BB4F21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Непрограммная деятельность органов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D5" w:rsidRPr="00BB4F21" w:rsidRDefault="00CC42D5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D5" w:rsidRPr="00BB4F21" w:rsidRDefault="00CC42D5" w:rsidP="006812FB">
            <w:pPr>
              <w:rPr>
                <w:rFonts w:cs="Times New Roman"/>
                <w:sz w:val="24"/>
                <w:szCs w:val="24"/>
              </w:rPr>
            </w:pPr>
            <w:r w:rsidRPr="00BB4F21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89267,00</w:t>
            </w:r>
          </w:p>
        </w:tc>
      </w:tr>
      <w:tr w:rsidR="00CC42D5" w:rsidRPr="00BB4F21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Непрограммные расходы органов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D5" w:rsidRPr="00BB4F21" w:rsidRDefault="00CC42D5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D5" w:rsidRPr="00BB4F21" w:rsidRDefault="00CC42D5" w:rsidP="006812FB">
            <w:pPr>
              <w:rPr>
                <w:rFonts w:cs="Times New Roman"/>
                <w:sz w:val="24"/>
                <w:szCs w:val="24"/>
              </w:rPr>
            </w:pPr>
            <w:r w:rsidRPr="00BB4F21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89267,00</w:t>
            </w:r>
          </w:p>
        </w:tc>
      </w:tr>
      <w:tr w:rsidR="00CC42D5" w:rsidRPr="00BB4F21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D5" w:rsidRPr="00BB4F21" w:rsidRDefault="00CC42D5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D5" w:rsidRPr="00BB4F21" w:rsidRDefault="00CC42D5" w:rsidP="006812FB">
            <w:pPr>
              <w:rPr>
                <w:rFonts w:cs="Times New Roman"/>
                <w:sz w:val="24"/>
                <w:szCs w:val="24"/>
              </w:rPr>
            </w:pPr>
            <w:r w:rsidRPr="00BB4F21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89267,00</w:t>
            </w:r>
          </w:p>
        </w:tc>
      </w:tr>
      <w:tr w:rsidR="00CC42D5" w:rsidRPr="00BB4F21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D5" w:rsidRPr="00BB4F21" w:rsidRDefault="00CC42D5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D5" w:rsidRPr="00BB4F21" w:rsidRDefault="00CC42D5" w:rsidP="006812FB">
            <w:pPr>
              <w:rPr>
                <w:rFonts w:cs="Times New Roman"/>
                <w:sz w:val="24"/>
                <w:szCs w:val="24"/>
              </w:rPr>
            </w:pPr>
            <w:r w:rsidRPr="00BB4F21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89267,00</w:t>
            </w:r>
          </w:p>
        </w:tc>
      </w:tr>
      <w:tr w:rsidR="00CC42D5" w:rsidRPr="00BB4F21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D5" w:rsidRPr="00BB4F21" w:rsidRDefault="00CC42D5" w:rsidP="007334B4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D5" w:rsidRPr="00BB4F21" w:rsidRDefault="00CC42D5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6812F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2000,00</w:t>
            </w:r>
          </w:p>
        </w:tc>
      </w:tr>
      <w:tr w:rsidR="00CC42D5" w:rsidRPr="00BB4F21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D5" w:rsidRPr="00BB4F21" w:rsidRDefault="00CC42D5" w:rsidP="007334B4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sz w:val="24"/>
                <w:szCs w:val="24"/>
                <w:lang w:eastAsia="en-US"/>
              </w:rPr>
              <w:t>Обеспечение пожарной безопасности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D5" w:rsidRPr="00BB4F21" w:rsidRDefault="00CC42D5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6812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CC42D5" w:rsidRPr="00BB4F21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D5" w:rsidRPr="00BB4F21" w:rsidRDefault="00CC42D5" w:rsidP="007334B4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sz w:val="24"/>
                <w:szCs w:val="24"/>
                <w:lang w:eastAsia="en-US"/>
              </w:rPr>
              <w:t>Муниципальная программа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D5" w:rsidRPr="00BB4F21" w:rsidRDefault="00CC42D5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sz w:val="24"/>
                <w:szCs w:val="24"/>
                <w:lang w:eastAsia="en-US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6812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CC42D5" w:rsidRPr="00BB4F21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D5" w:rsidRPr="00BB4F21" w:rsidRDefault="00CC42D5" w:rsidP="007334B4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sz w:val="24"/>
                <w:szCs w:val="24"/>
                <w:lang w:eastAsia="en-US"/>
              </w:rPr>
              <w:t xml:space="preserve">Подпрограмма "Обеспечение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"Защита населения и территории от чрезвычайных </w:t>
            </w:r>
            <w:r w:rsidRPr="00BB4F21">
              <w:rPr>
                <w:rFonts w:cs="Times New Roman"/>
                <w:b/>
                <w:sz w:val="24"/>
                <w:szCs w:val="24"/>
                <w:lang w:eastAsia="en-US"/>
              </w:rPr>
              <w:lastRenderedPageBreak/>
              <w:t>ситуаций, обеспечение пожарной безопасности и безопасности людей на водных объектах"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D5" w:rsidRPr="00BB4F21" w:rsidRDefault="00CC42D5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sz w:val="24"/>
                <w:szCs w:val="24"/>
                <w:lang w:eastAsia="en-US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6812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CC42D5" w:rsidRPr="00BB4F21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D5" w:rsidRPr="00BB4F21" w:rsidRDefault="00CC42D5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lastRenderedPageBreak/>
              <w:t xml:space="preserve">Основное мероприятие «Расходы на </w:t>
            </w: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первичных мер пожарной безопасности в границах населенных пунктов муниципальных образований»</w:t>
            </w:r>
          </w:p>
          <w:p w:rsidR="00CC42D5" w:rsidRPr="00BB4F21" w:rsidRDefault="00CC42D5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D5" w:rsidRPr="00BB4F21" w:rsidRDefault="00CC42D5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13 1 01 00000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6812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CC42D5" w:rsidRPr="00BB4F21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D5" w:rsidRPr="00BB4F21" w:rsidRDefault="00CC42D5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  <w:p w:rsidR="00CC42D5" w:rsidRPr="00BB4F21" w:rsidRDefault="00CC42D5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D5" w:rsidRPr="00BB4F21" w:rsidRDefault="00CC42D5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13 1 01С1415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2D5" w:rsidRPr="00BB4F21" w:rsidRDefault="00CC42D5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6812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CC42D5" w:rsidRPr="00BB4F21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D5" w:rsidRPr="00BB4F21" w:rsidRDefault="00CC42D5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D5" w:rsidRPr="00BB4F21" w:rsidRDefault="00CC42D5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13 1 01С1415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 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6812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CC42D5" w:rsidRPr="00BB4F21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D5" w:rsidRPr="00BB4F21" w:rsidRDefault="00CC42D5" w:rsidP="007334B4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sz w:val="24"/>
                <w:szCs w:val="24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D5" w:rsidRPr="00BB4F21" w:rsidRDefault="00CC42D5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D5" w:rsidRPr="00BB4F21" w:rsidRDefault="00CC42D5" w:rsidP="006812F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CC42D5" w:rsidRPr="00BB4F21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Муниципальная программа «Профилактика правонарушений»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D5" w:rsidRPr="00BB4F21" w:rsidRDefault="00CC42D5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D5" w:rsidRPr="00BB4F21" w:rsidRDefault="00CC42D5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D5" w:rsidRPr="00BB4F21" w:rsidRDefault="00CC42D5" w:rsidP="006812F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CC42D5" w:rsidRPr="00BB4F21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Подпрограмма «Обеспечение правопорядка на территории муниципального образования» муниципальной программы  «Профилактика правонарушений»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D5" w:rsidRPr="00BB4F21" w:rsidRDefault="00CC42D5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D5" w:rsidRPr="00BB4F21" w:rsidRDefault="00CC42D5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D5" w:rsidRPr="00BB4F21" w:rsidRDefault="00CC42D5" w:rsidP="006812F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CC42D5" w:rsidRPr="00BB4F21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«Расходы на реализацию мероприятий направленных на обеспечение правопорядка на территории муниципального образования»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D5" w:rsidRPr="00BB4F21" w:rsidRDefault="00CC42D5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D5" w:rsidRPr="00BB4F21" w:rsidRDefault="00CC42D5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12 2 01 00000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D5" w:rsidRPr="00BB4F21" w:rsidRDefault="00CC42D5" w:rsidP="006812F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CC42D5" w:rsidRPr="00BB4F21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D5" w:rsidRPr="00BB4F21" w:rsidRDefault="00CC42D5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D5" w:rsidRPr="00BB4F21" w:rsidRDefault="00CC42D5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12 2 01С1435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D5" w:rsidRPr="00BB4F21" w:rsidRDefault="00CC42D5" w:rsidP="006812F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CC42D5" w:rsidRPr="00BB4F21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D5" w:rsidRPr="00BB4F21" w:rsidRDefault="00CC42D5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D5" w:rsidRPr="00BB4F21" w:rsidRDefault="00CC42D5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12 2 01С1435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6812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CC42D5" w:rsidRPr="00BB4F21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D5" w:rsidRPr="00BB4F21" w:rsidRDefault="00CC42D5" w:rsidP="007334B4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D5" w:rsidRPr="00BB4F21" w:rsidRDefault="00CC42D5" w:rsidP="006C029C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6C029C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6C029C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6812F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sz w:val="24"/>
                <w:szCs w:val="24"/>
                <w:lang w:eastAsia="en-US"/>
              </w:rPr>
              <w:t>210000,00</w:t>
            </w:r>
          </w:p>
        </w:tc>
      </w:tr>
      <w:tr w:rsidR="00CC42D5" w:rsidRPr="00BB4F21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D5" w:rsidRPr="00BB4F21" w:rsidRDefault="00CC42D5" w:rsidP="007334B4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D5" w:rsidRPr="00BB4F21" w:rsidRDefault="00CC42D5" w:rsidP="006C029C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6C029C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6C029C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6812FB">
            <w:pPr>
              <w:jc w:val="right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BB4F21">
              <w:rPr>
                <w:rFonts w:cs="Times New Roman"/>
                <w:b/>
                <w:color w:val="000000"/>
                <w:sz w:val="24"/>
                <w:szCs w:val="24"/>
              </w:rPr>
              <w:t>208000,00</w:t>
            </w:r>
          </w:p>
        </w:tc>
      </w:tr>
      <w:tr w:rsidR="00CC42D5" w:rsidRPr="00BB4F21" w:rsidTr="007334B4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D5" w:rsidRPr="00BB4F21" w:rsidRDefault="00CC42D5" w:rsidP="007334B4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lastRenderedPageBreak/>
              <w:t>Муниципальная программа "Развитие транспортной системы, обеспечение перевозки пассажиров в МО "Андреевский сельсовет Касторенского  района Курской области и безопасности дорожного движения"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D5" w:rsidRPr="00BB4F21" w:rsidRDefault="00CC42D5" w:rsidP="006C029C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6C029C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D5" w:rsidRPr="00BB4F21" w:rsidRDefault="00CC42D5" w:rsidP="006C029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D5" w:rsidRPr="00BB4F21" w:rsidRDefault="00CC42D5" w:rsidP="006812FB">
            <w:pPr>
              <w:rPr>
                <w:rFonts w:cs="Times New Roman"/>
                <w:sz w:val="24"/>
                <w:szCs w:val="24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</w:rPr>
              <w:t>208000,00</w:t>
            </w:r>
          </w:p>
        </w:tc>
      </w:tr>
      <w:tr w:rsidR="00CC42D5" w:rsidRPr="00BB4F21" w:rsidTr="007334B4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D5" w:rsidRPr="00BB4F21" w:rsidRDefault="00CC42D5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Подпрограмма "Развитие сети автомобильных дорог «МО "Андреевский сельсовет" Касторенского района Курской области»  муниципальной программы "Развитие транспортной системы, обеспечение перевозки пассажиров в МО "Андреевский сельсовет" Касторенского района Курской области и безопасности дорожного движения"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D5" w:rsidRPr="00BB4F21" w:rsidRDefault="00CC42D5" w:rsidP="006C029C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6C029C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D5" w:rsidRPr="00BB4F21" w:rsidRDefault="00CC42D5" w:rsidP="006C029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11 2 00 00000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D5" w:rsidRPr="00BB4F21" w:rsidRDefault="00CC42D5" w:rsidP="006812FB">
            <w:pPr>
              <w:rPr>
                <w:rFonts w:cs="Times New Roman"/>
                <w:sz w:val="24"/>
                <w:szCs w:val="24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</w:rPr>
              <w:t>208000,00</w:t>
            </w:r>
          </w:p>
        </w:tc>
      </w:tr>
      <w:tr w:rsidR="00CC42D5" w:rsidRPr="00BB4F21" w:rsidTr="007334B4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D5" w:rsidRPr="00BB4F21" w:rsidRDefault="00CC42D5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Основное мероприятие «Предоставление средств на осуществление мероприятий для развития сети автомобильных дорог МО «Андреевский сельсовет» Касторенского района Курской области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D5" w:rsidRPr="00BB4F21" w:rsidRDefault="00CC42D5" w:rsidP="006C029C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6C029C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D5" w:rsidRPr="00BB4F21" w:rsidRDefault="00CC42D5" w:rsidP="006C029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11 2 01 00000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D5" w:rsidRPr="00BB4F21" w:rsidRDefault="00CC42D5" w:rsidP="006812FB">
            <w:pPr>
              <w:rPr>
                <w:rFonts w:cs="Times New Roman"/>
                <w:sz w:val="24"/>
                <w:szCs w:val="24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</w:rPr>
              <w:t>208000,00</w:t>
            </w:r>
          </w:p>
        </w:tc>
      </w:tr>
      <w:tr w:rsidR="00CC42D5" w:rsidRPr="00BB4F21" w:rsidTr="007334B4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D5" w:rsidRPr="00BB4F21" w:rsidRDefault="00CC42D5" w:rsidP="007334B4">
            <w:pPr>
              <w:rPr>
                <w:rFonts w:cs="Times New Roman"/>
                <w:sz w:val="24"/>
                <w:szCs w:val="24"/>
              </w:rPr>
            </w:pPr>
            <w:r w:rsidRPr="00BB4F21">
              <w:rPr>
                <w:rFonts w:cs="Times New Roman"/>
                <w:bCs/>
                <w:sz w:val="24"/>
                <w:szCs w:val="24"/>
              </w:rPr>
              <w:t>Иные межбюджетные трансферты на осуществление переданных  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D5" w:rsidRPr="00BB4F21" w:rsidRDefault="00CC42D5" w:rsidP="006C029C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6C029C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D5" w:rsidRPr="00BB4F21" w:rsidRDefault="00CC42D5" w:rsidP="006C029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2D5" w:rsidRPr="00BB4F21" w:rsidRDefault="00CC42D5" w:rsidP="007334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4F21">
              <w:rPr>
                <w:rFonts w:cs="Times New Roman"/>
                <w:sz w:val="24"/>
                <w:szCs w:val="24"/>
              </w:rPr>
              <w:t>11 2 01 П1424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D5" w:rsidRPr="00BB4F21" w:rsidRDefault="00CC42D5" w:rsidP="006812FB">
            <w:pPr>
              <w:rPr>
                <w:rFonts w:cs="Times New Roman"/>
                <w:sz w:val="24"/>
                <w:szCs w:val="24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</w:rPr>
              <w:t>208000,00</w:t>
            </w:r>
          </w:p>
        </w:tc>
      </w:tr>
      <w:tr w:rsidR="00CC42D5" w:rsidRPr="00BB4F21" w:rsidTr="007334B4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D5" w:rsidRPr="00BB4F21" w:rsidRDefault="00CC42D5" w:rsidP="007334B4">
            <w:pPr>
              <w:rPr>
                <w:rFonts w:cs="Times New Roman"/>
                <w:sz w:val="24"/>
                <w:szCs w:val="24"/>
              </w:rPr>
            </w:pPr>
            <w:r w:rsidRPr="00BB4F21">
              <w:rPr>
                <w:rFonts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D5" w:rsidRPr="00BB4F21" w:rsidRDefault="00CC42D5" w:rsidP="006C029C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6C029C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D5" w:rsidRPr="00BB4F21" w:rsidRDefault="00CC42D5" w:rsidP="006C029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2D5" w:rsidRPr="00BB4F21" w:rsidRDefault="00CC42D5" w:rsidP="007334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4F21">
              <w:rPr>
                <w:rFonts w:cs="Times New Roman"/>
                <w:sz w:val="24"/>
                <w:szCs w:val="24"/>
              </w:rPr>
              <w:t>11 2 01 П1424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D5" w:rsidRPr="00BB4F21" w:rsidRDefault="00CC42D5" w:rsidP="006812FB">
            <w:pPr>
              <w:rPr>
                <w:rFonts w:cs="Times New Roman"/>
                <w:sz w:val="24"/>
                <w:szCs w:val="24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</w:rPr>
              <w:t>208000,00</w:t>
            </w:r>
          </w:p>
        </w:tc>
      </w:tr>
      <w:tr w:rsidR="00CC42D5" w:rsidRPr="00BB4F21" w:rsidTr="006C029C">
        <w:trPr>
          <w:trHeight w:val="293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D5" w:rsidRPr="00BB4F21" w:rsidRDefault="00CC42D5" w:rsidP="007334B4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D5" w:rsidRPr="00BB4F21" w:rsidRDefault="00CC42D5" w:rsidP="006C029C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6C029C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6C029C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D5" w:rsidRPr="00BB4F21" w:rsidRDefault="00CC42D5" w:rsidP="006812F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sz w:val="24"/>
                <w:szCs w:val="24"/>
                <w:lang w:eastAsia="en-US"/>
              </w:rPr>
              <w:t>2000,00</w:t>
            </w:r>
          </w:p>
        </w:tc>
      </w:tr>
      <w:tr w:rsidR="00CC42D5" w:rsidRPr="00BB4F21" w:rsidTr="006C029C">
        <w:trPr>
          <w:trHeight w:val="293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D5" w:rsidRPr="00BB4F21" w:rsidRDefault="00CC42D5" w:rsidP="007334B4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Муниципальная программа «Управление муниципальным имуществом и земельными ресурсами»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D5" w:rsidRPr="00BB4F21" w:rsidRDefault="00CC42D5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sz w:val="24"/>
                <w:szCs w:val="24"/>
                <w:lang w:eastAsia="en-US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D5" w:rsidRPr="00BB4F21" w:rsidRDefault="00CC42D5" w:rsidP="006812F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sz w:val="24"/>
                <w:szCs w:val="24"/>
                <w:lang w:eastAsia="en-US"/>
              </w:rPr>
              <w:t>2000,00</w:t>
            </w:r>
          </w:p>
        </w:tc>
      </w:tr>
      <w:tr w:rsidR="00CC42D5" w:rsidRPr="00BB4F21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D5" w:rsidRPr="00BB4F21" w:rsidRDefault="00CC42D5" w:rsidP="007334B4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 xml:space="preserve">Подпрограмма «Управление муниципальной программой и обеспечение условий реализации» муниципальной программы «Управление </w:t>
            </w:r>
            <w:r w:rsidRPr="00BB4F21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lastRenderedPageBreak/>
              <w:t>муниципальным имуществом и земельными ресурсами»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D5" w:rsidRPr="00BB4F21" w:rsidRDefault="00CC42D5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sz w:val="24"/>
                <w:szCs w:val="24"/>
                <w:lang w:eastAsia="en-US"/>
              </w:rPr>
              <w:t>04 1 00 00000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D5" w:rsidRPr="00BB4F21" w:rsidRDefault="00CC42D5" w:rsidP="006812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2000,00</w:t>
            </w:r>
          </w:p>
        </w:tc>
      </w:tr>
      <w:tr w:rsidR="00CC42D5" w:rsidRPr="00BB4F21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D5" w:rsidRPr="00BB4F21" w:rsidRDefault="00CC42D5" w:rsidP="007334B4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lastRenderedPageBreak/>
              <w:t xml:space="preserve">Основное мероприятие </w:t>
            </w:r>
            <w:r w:rsidRPr="00BB4F21">
              <w:rPr>
                <w:rFonts w:cs="Times New Roman"/>
                <w:bCs/>
                <w:sz w:val="24"/>
                <w:szCs w:val="24"/>
                <w:lang w:eastAsia="en-US"/>
              </w:rPr>
              <w:t>«Расходы на мероприятия в области имущественных отношений»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D5" w:rsidRPr="00BB4F21" w:rsidRDefault="00CC42D5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04 1 01 00000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D5" w:rsidRPr="00BB4F21" w:rsidRDefault="00CC42D5" w:rsidP="006812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CC42D5" w:rsidRPr="00BB4F21" w:rsidRDefault="00CC42D5" w:rsidP="006812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2000,00</w:t>
            </w:r>
          </w:p>
        </w:tc>
      </w:tr>
      <w:tr w:rsidR="00CC42D5" w:rsidRPr="00BB4F21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D5" w:rsidRPr="00BB4F21" w:rsidRDefault="00CC42D5" w:rsidP="007334B4">
            <w:pPr>
              <w:spacing w:line="276" w:lineRule="auto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Cs/>
                <w:sz w:val="24"/>
                <w:szCs w:val="24"/>
                <w:lang w:eastAsia="en-US"/>
              </w:rPr>
              <w:t>Мероприятия в области имущественных отношений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D5" w:rsidRPr="00BB4F21" w:rsidRDefault="00CC42D5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04 1 01С1467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D5" w:rsidRPr="00BB4F21" w:rsidRDefault="00CC42D5" w:rsidP="006812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CC42D5" w:rsidRPr="00BB4F21" w:rsidTr="006C029C">
        <w:trPr>
          <w:trHeight w:val="745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D5" w:rsidRPr="00BB4F21" w:rsidRDefault="00CC42D5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D5" w:rsidRPr="00BB4F21" w:rsidRDefault="00CC42D5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04 1 01С1467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D5" w:rsidRPr="00BB4F21" w:rsidRDefault="00CC42D5" w:rsidP="006812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CC42D5" w:rsidRPr="00BB4F21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D5" w:rsidRPr="00BB4F21" w:rsidRDefault="00CC42D5" w:rsidP="007334B4">
            <w:pPr>
              <w:spacing w:line="276" w:lineRule="auto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Cs/>
                <w:sz w:val="24"/>
                <w:szCs w:val="24"/>
                <w:lang w:eastAsia="en-US"/>
              </w:rPr>
              <w:t>Мероприятия в области земельных отношений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D5" w:rsidRPr="00BB4F21" w:rsidRDefault="00CC42D5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04 1 01С1468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D5" w:rsidRPr="00BB4F21" w:rsidRDefault="00CC42D5" w:rsidP="006812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CC42D5" w:rsidRPr="00BB4F21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D5" w:rsidRPr="00BB4F21" w:rsidRDefault="00CC42D5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D5" w:rsidRPr="00BB4F21" w:rsidRDefault="00CC42D5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04 1 01С1468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D5" w:rsidRPr="00BB4F21" w:rsidRDefault="00CC42D5" w:rsidP="006812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CC42D5" w:rsidRPr="00BB4F21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D5" w:rsidRPr="00BB4F21" w:rsidRDefault="00CC42D5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D5" w:rsidRPr="00BB4F21" w:rsidRDefault="00CC42D5" w:rsidP="006812FB">
            <w:pPr>
              <w:rPr>
                <w:rFonts w:cs="Times New Roman"/>
                <w:b/>
                <w:sz w:val="24"/>
                <w:szCs w:val="24"/>
              </w:rPr>
            </w:pPr>
            <w:r w:rsidRPr="00BB4F21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147608,28</w:t>
            </w:r>
          </w:p>
        </w:tc>
      </w:tr>
      <w:tr w:rsidR="00CC42D5" w:rsidRPr="00BB4F21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D5" w:rsidRPr="00BB4F21" w:rsidRDefault="00CC42D5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D5" w:rsidRPr="00BB4F21" w:rsidRDefault="00CC42D5" w:rsidP="006812FB">
            <w:pPr>
              <w:rPr>
                <w:rFonts w:cs="Times New Roman"/>
                <w:b/>
                <w:sz w:val="24"/>
                <w:szCs w:val="24"/>
              </w:rPr>
            </w:pPr>
            <w:r w:rsidRPr="00BB4F21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147608,28</w:t>
            </w:r>
          </w:p>
        </w:tc>
      </w:tr>
      <w:tr w:rsidR="00CC42D5" w:rsidRPr="00BB4F21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Муниципальная  программа  "Обеспечение доступным и комфортным жильем и коммунальными услугами граждан в Андреевском сельсовете Касторенского района Курской области"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D5" w:rsidRPr="00BB4F21" w:rsidRDefault="00CC42D5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D5" w:rsidRPr="00BB4F21" w:rsidRDefault="00CC42D5" w:rsidP="006812FB">
            <w:pPr>
              <w:rPr>
                <w:rFonts w:cs="Times New Roman"/>
                <w:sz w:val="24"/>
                <w:szCs w:val="24"/>
              </w:rPr>
            </w:pPr>
            <w:r w:rsidRPr="00BB4F21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147608,28</w:t>
            </w:r>
          </w:p>
        </w:tc>
      </w:tr>
      <w:tr w:rsidR="00CC42D5" w:rsidRPr="00BB4F21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Подпрограмма "Обеспечение качественными услугами ЖКХ населения в Андреевском сельсовете Касторенского района Курской области" муниципальной программы "Обеспечение доступным и комфортным жильем и коммунальными услугами граждан в Андреевском сельсовете Касторенского района Курской области"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D5" w:rsidRPr="00BB4F21" w:rsidRDefault="00CC42D5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07 3 00 00000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D5" w:rsidRPr="00BB4F21" w:rsidRDefault="00CC42D5" w:rsidP="006812FB">
            <w:pPr>
              <w:rPr>
                <w:rFonts w:cs="Times New Roman"/>
                <w:sz w:val="24"/>
                <w:szCs w:val="24"/>
              </w:rPr>
            </w:pPr>
            <w:r w:rsidRPr="00BB4F21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147608,28</w:t>
            </w:r>
          </w:p>
        </w:tc>
      </w:tr>
      <w:tr w:rsidR="00CC42D5" w:rsidRPr="00BB4F21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 xml:space="preserve">Основные мероприятия «Расходы </w:t>
            </w:r>
            <w:proofErr w:type="spellStart"/>
            <w:r w:rsidRPr="00BB4F21">
              <w:rPr>
                <w:rFonts w:cs="Times New Roman"/>
                <w:sz w:val="24"/>
                <w:szCs w:val="24"/>
                <w:lang w:eastAsia="en-US"/>
              </w:rPr>
              <w:t>на</w:t>
            </w:r>
            <w:r w:rsidRPr="00BB4F21">
              <w:rPr>
                <w:rFonts w:cs="Times New Roman"/>
                <w:bCs/>
                <w:sz w:val="24"/>
                <w:szCs w:val="24"/>
                <w:lang w:eastAsia="en-US"/>
              </w:rPr>
              <w:t>мероприятия</w:t>
            </w:r>
            <w:proofErr w:type="spellEnd"/>
            <w:r w:rsidRPr="00BB4F21">
              <w:rPr>
                <w:rFonts w:cs="Times New Roman"/>
                <w:bCs/>
                <w:sz w:val="24"/>
                <w:szCs w:val="24"/>
                <w:lang w:eastAsia="en-US"/>
              </w:rPr>
              <w:t xml:space="preserve"> по благоустройству»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D5" w:rsidRPr="00BB4F21" w:rsidRDefault="00CC42D5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07 3 01 00000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2D5" w:rsidRPr="00BB4F21" w:rsidRDefault="00CC42D5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D5" w:rsidRPr="00BB4F21" w:rsidRDefault="00CC42D5" w:rsidP="006812FB">
            <w:pPr>
              <w:rPr>
                <w:rFonts w:cs="Times New Roman"/>
                <w:sz w:val="24"/>
                <w:szCs w:val="24"/>
              </w:rPr>
            </w:pPr>
            <w:r w:rsidRPr="00BB4F21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147608,28</w:t>
            </w:r>
          </w:p>
        </w:tc>
      </w:tr>
      <w:tr w:rsidR="00CC42D5" w:rsidRPr="00BB4F21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Мероприятия по благоустройству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D5" w:rsidRPr="00BB4F21" w:rsidRDefault="00CC42D5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07 3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D5" w:rsidRPr="00BB4F21" w:rsidRDefault="00CC42D5" w:rsidP="006812FB">
            <w:pPr>
              <w:rPr>
                <w:rFonts w:cs="Times New Roman"/>
                <w:sz w:val="24"/>
                <w:szCs w:val="24"/>
              </w:rPr>
            </w:pPr>
            <w:r w:rsidRPr="00BB4F21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147608,28</w:t>
            </w:r>
          </w:p>
        </w:tc>
      </w:tr>
      <w:tr w:rsidR="00CC42D5" w:rsidRPr="00BB4F21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D5" w:rsidRPr="00BB4F21" w:rsidRDefault="00CC42D5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07 3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D5" w:rsidRPr="00BB4F21" w:rsidRDefault="00CC42D5" w:rsidP="006812FB">
            <w:pPr>
              <w:rPr>
                <w:rFonts w:cs="Times New Roman"/>
                <w:sz w:val="24"/>
                <w:szCs w:val="24"/>
              </w:rPr>
            </w:pPr>
            <w:r w:rsidRPr="00BB4F21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147608,28</w:t>
            </w:r>
          </w:p>
        </w:tc>
      </w:tr>
      <w:tr w:rsidR="00CC42D5" w:rsidRPr="00BB4F21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D5" w:rsidRPr="00BB4F21" w:rsidRDefault="00CC42D5" w:rsidP="007334B4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Культура, кинематография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D5" w:rsidRPr="00BB4F21" w:rsidRDefault="00CC42D5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D5" w:rsidRPr="00BB4F21" w:rsidRDefault="00CC42D5" w:rsidP="006812F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251932,00</w:t>
            </w:r>
          </w:p>
        </w:tc>
      </w:tr>
      <w:tr w:rsidR="00CC42D5" w:rsidRPr="00BB4F21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D5" w:rsidRPr="00BB4F21" w:rsidRDefault="00CC42D5" w:rsidP="007334B4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D5" w:rsidRPr="00BB4F21" w:rsidRDefault="00CC42D5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D5" w:rsidRPr="00BB4F21" w:rsidRDefault="00CC42D5" w:rsidP="006812F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251932,00</w:t>
            </w:r>
          </w:p>
        </w:tc>
      </w:tr>
      <w:tr w:rsidR="00CC42D5" w:rsidRPr="00BB4F21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D5" w:rsidRPr="00BB4F21" w:rsidRDefault="00CC42D5" w:rsidP="007334B4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sz w:val="24"/>
                <w:szCs w:val="24"/>
                <w:lang w:eastAsia="en-US"/>
              </w:rPr>
              <w:lastRenderedPageBreak/>
              <w:t>Муниципальная программа "Развитие культуры МО "Андреевский сельсовет" Касторенского района Курской области"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D5" w:rsidRPr="00BB4F21" w:rsidRDefault="00CC42D5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sz w:val="24"/>
                <w:szCs w:val="24"/>
                <w:lang w:eastAsia="en-US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D5" w:rsidRPr="00BB4F21" w:rsidRDefault="00CC42D5" w:rsidP="006812F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251932,00</w:t>
            </w:r>
          </w:p>
        </w:tc>
      </w:tr>
      <w:tr w:rsidR="00CC42D5" w:rsidRPr="00BB4F21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D5" w:rsidRPr="00BB4F21" w:rsidRDefault="00CC42D5" w:rsidP="007334B4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sz w:val="24"/>
                <w:szCs w:val="24"/>
                <w:lang w:eastAsia="en-US"/>
              </w:rPr>
              <w:t>Подпрограмма "Искусство" муниципальной программы "Развитие культуры МО " Андреевский сельсовет" Касторенского района Курской области"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D5" w:rsidRPr="00BB4F21" w:rsidRDefault="00CC42D5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sz w:val="24"/>
                <w:szCs w:val="24"/>
                <w:lang w:eastAsia="en-US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D5" w:rsidRPr="00BB4F21" w:rsidRDefault="00CC42D5" w:rsidP="006812F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251932,00</w:t>
            </w:r>
          </w:p>
        </w:tc>
      </w:tr>
      <w:tr w:rsidR="00CC42D5" w:rsidRPr="00BB4F21" w:rsidTr="006C029C">
        <w:trPr>
          <w:trHeight w:val="383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D5" w:rsidRPr="00BB4F21" w:rsidRDefault="00CC42D5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Основные мероприятия «Обеспечение деятельности  культурно-досугового дела»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D5" w:rsidRPr="00BB4F21" w:rsidRDefault="00CC42D5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D5" w:rsidRPr="00BB4F21" w:rsidRDefault="00CC42D5" w:rsidP="006812F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  <w:p w:rsidR="00CC42D5" w:rsidRPr="00BB4F21" w:rsidRDefault="00CC42D5" w:rsidP="006812F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  <w:p w:rsidR="00CC42D5" w:rsidRPr="00BB4F21" w:rsidRDefault="00CC42D5" w:rsidP="006812F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Cs/>
                <w:sz w:val="24"/>
                <w:szCs w:val="24"/>
                <w:lang w:eastAsia="en-US"/>
              </w:rPr>
              <w:t>251932,00</w:t>
            </w:r>
          </w:p>
        </w:tc>
      </w:tr>
      <w:tr w:rsidR="00CC42D5" w:rsidRPr="00BB4F21" w:rsidTr="006C029C">
        <w:trPr>
          <w:trHeight w:val="383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D5" w:rsidRPr="00BB4F21" w:rsidRDefault="00CC42D5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Заработная плата и начисления на выплаты по оплате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D5" w:rsidRPr="00BB4F21" w:rsidRDefault="00CC42D5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01 1 01 13330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D5" w:rsidRPr="00BB4F21" w:rsidRDefault="00CC42D5" w:rsidP="006812F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CC42D5" w:rsidRPr="00BB4F21" w:rsidRDefault="00CC42D5" w:rsidP="006812F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Cs/>
                <w:sz w:val="24"/>
                <w:szCs w:val="24"/>
                <w:lang w:eastAsia="en-US"/>
              </w:rPr>
              <w:t>86932,00</w:t>
            </w:r>
          </w:p>
        </w:tc>
      </w:tr>
      <w:tr w:rsidR="00CC42D5" w:rsidRPr="00BB4F21" w:rsidTr="006C029C">
        <w:trPr>
          <w:trHeight w:val="383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D5" w:rsidRPr="00BB4F21" w:rsidRDefault="00CC42D5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D5" w:rsidRPr="00BB4F21" w:rsidRDefault="00CC42D5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01 1 01 13330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D5" w:rsidRPr="00BB4F21" w:rsidRDefault="00CC42D5" w:rsidP="006812F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CC42D5" w:rsidRPr="00BB4F21" w:rsidRDefault="00CC42D5" w:rsidP="006812F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CC42D5" w:rsidRPr="00BB4F21" w:rsidRDefault="00CC42D5" w:rsidP="006812F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CC42D5" w:rsidRPr="00BB4F21" w:rsidRDefault="00CC42D5" w:rsidP="006812F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CC42D5" w:rsidRPr="00BB4F21" w:rsidRDefault="00CC42D5" w:rsidP="006812F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Cs/>
                <w:sz w:val="24"/>
                <w:szCs w:val="24"/>
                <w:lang w:eastAsia="en-US"/>
              </w:rPr>
              <w:t>86932,00</w:t>
            </w:r>
          </w:p>
        </w:tc>
      </w:tr>
      <w:tr w:rsidR="00CC42D5" w:rsidRPr="00BB4F21" w:rsidTr="006C029C">
        <w:trPr>
          <w:trHeight w:val="383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 w:rsidRPr="00BB4F21">
              <w:rPr>
                <w:rFonts w:cs="Times New Roman"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BB4F21">
              <w:rPr>
                <w:rFonts w:cs="Times New Roman"/>
                <w:sz w:val="24"/>
                <w:szCs w:val="24"/>
                <w:lang w:eastAsia="en-US"/>
              </w:rPr>
              <w:t xml:space="preserve"> местного бюджета расходов на оплату труда работников учреждений культуры городских и сельских поселений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D5" w:rsidRPr="00BB4F21" w:rsidRDefault="00CC42D5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01 1 01</w:t>
            </w:r>
            <w:r w:rsidRPr="00BB4F21">
              <w:rPr>
                <w:rFonts w:cs="Times New Roman"/>
                <w:sz w:val="24"/>
                <w:szCs w:val="24"/>
                <w:lang w:val="en-US" w:eastAsia="en-US"/>
              </w:rPr>
              <w:t>S3</w:t>
            </w:r>
            <w:r w:rsidRPr="00BB4F21">
              <w:rPr>
                <w:rFonts w:cs="Times New Roman"/>
                <w:sz w:val="24"/>
                <w:szCs w:val="24"/>
                <w:lang w:eastAsia="en-US"/>
              </w:rPr>
              <w:t>3</w:t>
            </w:r>
            <w:r w:rsidRPr="00BB4F21">
              <w:rPr>
                <w:rFonts w:cs="Times New Roman"/>
                <w:sz w:val="24"/>
                <w:szCs w:val="24"/>
                <w:lang w:val="en-US" w:eastAsia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D5" w:rsidRPr="00BB4F21" w:rsidRDefault="00CC42D5" w:rsidP="006812F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CC42D5" w:rsidRPr="00BB4F21" w:rsidRDefault="00CC42D5" w:rsidP="006812F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CC42D5" w:rsidRPr="00BB4F21" w:rsidRDefault="00CC42D5" w:rsidP="006812F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CC42D5" w:rsidRPr="00BB4F21" w:rsidRDefault="00CC42D5" w:rsidP="006812F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Cs/>
                <w:sz w:val="24"/>
                <w:szCs w:val="24"/>
                <w:lang w:eastAsia="en-US"/>
              </w:rPr>
              <w:t>159000,00</w:t>
            </w:r>
          </w:p>
        </w:tc>
      </w:tr>
      <w:tr w:rsidR="00CC42D5" w:rsidRPr="00BB4F21" w:rsidTr="006C029C">
        <w:trPr>
          <w:trHeight w:val="383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D5" w:rsidRPr="00BB4F21" w:rsidRDefault="00CC42D5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D5" w:rsidRPr="00BB4F21" w:rsidRDefault="00CC42D5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01 1 01</w:t>
            </w:r>
            <w:r w:rsidRPr="00BB4F21">
              <w:rPr>
                <w:rFonts w:cs="Times New Roman"/>
                <w:sz w:val="24"/>
                <w:szCs w:val="24"/>
                <w:lang w:val="en-US" w:eastAsia="en-US"/>
              </w:rPr>
              <w:t>S3</w:t>
            </w:r>
            <w:r w:rsidRPr="00BB4F21">
              <w:rPr>
                <w:rFonts w:cs="Times New Roman"/>
                <w:sz w:val="24"/>
                <w:szCs w:val="24"/>
                <w:lang w:eastAsia="en-US"/>
              </w:rPr>
              <w:t>3</w:t>
            </w:r>
            <w:r w:rsidRPr="00BB4F21">
              <w:rPr>
                <w:rFonts w:cs="Times New Roman"/>
                <w:sz w:val="24"/>
                <w:szCs w:val="24"/>
                <w:lang w:val="en-US" w:eastAsia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D5" w:rsidRPr="00BB4F21" w:rsidRDefault="00CC42D5" w:rsidP="006812F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CC42D5" w:rsidRPr="00BB4F21" w:rsidRDefault="00CC42D5" w:rsidP="006812F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CC42D5" w:rsidRPr="00BB4F21" w:rsidRDefault="00CC42D5" w:rsidP="006812F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CC42D5" w:rsidRPr="00BB4F21" w:rsidRDefault="00CC42D5" w:rsidP="006812F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Cs/>
                <w:sz w:val="24"/>
                <w:szCs w:val="24"/>
                <w:lang w:eastAsia="en-US"/>
              </w:rPr>
              <w:t>159000,00</w:t>
            </w:r>
          </w:p>
        </w:tc>
      </w:tr>
      <w:tr w:rsidR="00CC42D5" w:rsidRPr="00BB4F21" w:rsidTr="006C029C">
        <w:trPr>
          <w:trHeight w:val="255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D5" w:rsidRPr="00BB4F21" w:rsidRDefault="00CC42D5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D5" w:rsidRPr="00BB4F21" w:rsidRDefault="00CC42D5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 w:eastAsia="en-US"/>
              </w:rPr>
            </w:pPr>
            <w:r w:rsidRPr="00BB4F21">
              <w:rPr>
                <w:rFonts w:cs="Times New Roman"/>
                <w:sz w:val="24"/>
                <w:szCs w:val="24"/>
                <w:lang w:val="en-US" w:eastAsia="en-US"/>
              </w:rPr>
              <w:t>01 1 01 C1401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D5" w:rsidRPr="00BB4F21" w:rsidRDefault="00CC42D5" w:rsidP="006812F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Cs/>
                <w:sz w:val="24"/>
                <w:szCs w:val="24"/>
                <w:lang w:eastAsia="en-US"/>
              </w:rPr>
              <w:t>6000,00</w:t>
            </w:r>
          </w:p>
        </w:tc>
      </w:tr>
      <w:tr w:rsidR="00CC42D5" w:rsidRPr="00BB4F21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D5" w:rsidRPr="00BB4F21" w:rsidRDefault="00CC42D5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D5" w:rsidRPr="00BB4F21" w:rsidRDefault="00CC42D5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01 1 01С1401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6812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5000,00</w:t>
            </w:r>
          </w:p>
        </w:tc>
      </w:tr>
      <w:tr w:rsidR="00CC42D5" w:rsidRPr="00BB4F21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D5" w:rsidRPr="00BB4F21" w:rsidRDefault="00CC42D5" w:rsidP="007334B4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CC42D5" w:rsidRPr="00BB4F21" w:rsidRDefault="00CC42D5" w:rsidP="007334B4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Cs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D5" w:rsidRPr="00BB4F21" w:rsidRDefault="00CC42D5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01 1 01С1401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6812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CC42D5" w:rsidRPr="00BB4F21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D5" w:rsidRPr="00BB4F21" w:rsidRDefault="00CC42D5" w:rsidP="007334B4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D5" w:rsidRPr="00BB4F21" w:rsidRDefault="00CC42D5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D5" w:rsidRPr="00BB4F21" w:rsidRDefault="00CC42D5" w:rsidP="006812FB">
            <w:pPr>
              <w:rPr>
                <w:rFonts w:cs="Times New Roman"/>
                <w:b/>
                <w:sz w:val="24"/>
                <w:szCs w:val="24"/>
              </w:rPr>
            </w:pPr>
            <w:r w:rsidRPr="00BB4F21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610932,00</w:t>
            </w:r>
          </w:p>
        </w:tc>
      </w:tr>
      <w:tr w:rsidR="00CC42D5" w:rsidRPr="00BB4F21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D5" w:rsidRPr="00BB4F21" w:rsidRDefault="00CC42D5" w:rsidP="007334B4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sz w:val="24"/>
                <w:szCs w:val="24"/>
                <w:lang w:eastAsia="en-US"/>
              </w:rPr>
              <w:t>Пенсионное обеспечение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D5" w:rsidRPr="00BB4F21" w:rsidRDefault="00CC42D5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D5" w:rsidRPr="00BB4F21" w:rsidRDefault="00CC42D5" w:rsidP="007334B4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D5" w:rsidRPr="00BB4F21" w:rsidRDefault="00CC42D5" w:rsidP="007334B4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D5" w:rsidRPr="00BB4F21" w:rsidRDefault="00CC42D5" w:rsidP="006812FB">
            <w:pPr>
              <w:rPr>
                <w:rFonts w:cs="Times New Roman"/>
                <w:b/>
                <w:sz w:val="24"/>
                <w:szCs w:val="24"/>
              </w:rPr>
            </w:pPr>
            <w:r w:rsidRPr="00BB4F21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610932,00</w:t>
            </w:r>
          </w:p>
        </w:tc>
      </w:tr>
      <w:tr w:rsidR="00CC42D5" w:rsidRPr="00BB4F21" w:rsidTr="006C029C">
        <w:trPr>
          <w:trHeight w:val="507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D5" w:rsidRPr="00BB4F21" w:rsidRDefault="00CC42D5" w:rsidP="007334B4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Муниципальная программа «Социальная поддержка граждан в  МО «Андреевский сельсовет» Касторенского  района Курской области»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D5" w:rsidRPr="00BB4F21" w:rsidRDefault="00CC42D5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sz w:val="24"/>
                <w:szCs w:val="24"/>
                <w:lang w:eastAsia="en-US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D5" w:rsidRPr="00BB4F21" w:rsidRDefault="00CC42D5" w:rsidP="007334B4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D5" w:rsidRPr="00BB4F21" w:rsidRDefault="00CC42D5" w:rsidP="006812FB">
            <w:pPr>
              <w:rPr>
                <w:rFonts w:cs="Times New Roman"/>
                <w:b/>
                <w:sz w:val="24"/>
                <w:szCs w:val="24"/>
              </w:rPr>
            </w:pPr>
            <w:r w:rsidRPr="00BB4F21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610932,00</w:t>
            </w:r>
          </w:p>
        </w:tc>
      </w:tr>
      <w:tr w:rsidR="00CC42D5" w:rsidRPr="00BB4F21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D5" w:rsidRPr="00BB4F21" w:rsidRDefault="00CC42D5" w:rsidP="007334B4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Подпрограмма «Развитие мер социальной поддержки отдельных категорий граждан» муниципальной программы  «Социальная поддержка граждан в  МО «Андреевский сельсовет» Касторенского  района Курской области»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D5" w:rsidRPr="00BB4F21" w:rsidRDefault="00CC42D5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sz w:val="24"/>
                <w:szCs w:val="24"/>
                <w:lang w:eastAsia="en-US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D5" w:rsidRPr="00BB4F21" w:rsidRDefault="00CC42D5" w:rsidP="007334B4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D5" w:rsidRPr="00BB4F21" w:rsidRDefault="00CC42D5" w:rsidP="006812FB">
            <w:pPr>
              <w:rPr>
                <w:rFonts w:cs="Times New Roman"/>
                <w:b/>
                <w:sz w:val="24"/>
                <w:szCs w:val="24"/>
              </w:rPr>
            </w:pPr>
            <w:r w:rsidRPr="00BB4F21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610932,00</w:t>
            </w:r>
          </w:p>
        </w:tc>
      </w:tr>
      <w:tr w:rsidR="00CC42D5" w:rsidRPr="00BB4F21" w:rsidTr="006C029C">
        <w:trPr>
          <w:trHeight w:val="257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D5" w:rsidRPr="00BB4F21" w:rsidRDefault="00CC42D5" w:rsidP="007334B4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Основные мероприятия «Расходы по выплате пенсий за выслугу лет и доплат к пенсиям муниципальных служащих Андреевского сельсовета Касторенского района Курской области»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D5" w:rsidRPr="00BB4F21" w:rsidRDefault="00CC42D5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02 2 01 00000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D5" w:rsidRPr="00BB4F21" w:rsidRDefault="00CC42D5" w:rsidP="007334B4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D5" w:rsidRPr="00BB4F21" w:rsidRDefault="00CC42D5" w:rsidP="006812FB">
            <w:pPr>
              <w:rPr>
                <w:rFonts w:cs="Times New Roman"/>
                <w:sz w:val="24"/>
                <w:szCs w:val="24"/>
              </w:rPr>
            </w:pPr>
            <w:r w:rsidRPr="00BB4F21">
              <w:rPr>
                <w:rFonts w:cs="Times New Roman"/>
                <w:bCs/>
                <w:sz w:val="24"/>
                <w:szCs w:val="24"/>
                <w:lang w:eastAsia="en-US"/>
              </w:rPr>
              <w:t>610932,00</w:t>
            </w:r>
          </w:p>
        </w:tc>
      </w:tr>
      <w:tr w:rsidR="00CC42D5" w:rsidRPr="00BB4F21" w:rsidTr="006C029C">
        <w:trPr>
          <w:trHeight w:val="257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D5" w:rsidRPr="00BB4F21" w:rsidRDefault="00CC42D5" w:rsidP="007334B4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Выплата пенсий за выслугу лет и доплат к пенсиям муниципальных служащих Андреевского сельсовета Касторенского района Курской области.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D5" w:rsidRPr="00BB4F21" w:rsidRDefault="00CC42D5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02 2 01С1445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D5" w:rsidRPr="00BB4F21" w:rsidRDefault="00CC42D5" w:rsidP="007334B4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D5" w:rsidRPr="00BB4F21" w:rsidRDefault="00CC42D5" w:rsidP="006812FB">
            <w:pPr>
              <w:rPr>
                <w:rFonts w:cs="Times New Roman"/>
                <w:sz w:val="24"/>
                <w:szCs w:val="24"/>
              </w:rPr>
            </w:pPr>
            <w:r w:rsidRPr="00BB4F21">
              <w:rPr>
                <w:rFonts w:cs="Times New Roman"/>
                <w:bCs/>
                <w:sz w:val="24"/>
                <w:szCs w:val="24"/>
                <w:lang w:eastAsia="en-US"/>
              </w:rPr>
              <w:t>610932,00</w:t>
            </w:r>
          </w:p>
        </w:tc>
      </w:tr>
      <w:tr w:rsidR="00CC42D5" w:rsidRPr="00BB4F21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D5" w:rsidRPr="00BB4F21" w:rsidRDefault="00CC42D5" w:rsidP="007334B4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Социальное обеспечение  и иные выплаты населению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D5" w:rsidRPr="00BB4F21" w:rsidRDefault="00CC42D5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D5" w:rsidRPr="00BB4F21" w:rsidRDefault="00CC42D5" w:rsidP="007334B4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CC42D5" w:rsidRPr="00BB4F21" w:rsidRDefault="00CC42D5" w:rsidP="007334B4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D5" w:rsidRPr="00BB4F21" w:rsidRDefault="00CC42D5" w:rsidP="007334B4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CC42D5" w:rsidRPr="00BB4F21" w:rsidRDefault="00CC42D5" w:rsidP="007334B4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CC42D5" w:rsidRPr="00BB4F21" w:rsidRDefault="00CC42D5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02 2 01С1445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D5" w:rsidRPr="00BB4F21" w:rsidRDefault="00CC42D5" w:rsidP="007334B4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CC42D5" w:rsidRPr="00BB4F21" w:rsidRDefault="00CC42D5" w:rsidP="007334B4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D5" w:rsidRPr="00BB4F21" w:rsidRDefault="00CC42D5" w:rsidP="006812F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Cs/>
                <w:sz w:val="24"/>
                <w:szCs w:val="24"/>
                <w:lang w:eastAsia="en-US"/>
              </w:rPr>
              <w:t>610932,00</w:t>
            </w:r>
          </w:p>
        </w:tc>
      </w:tr>
    </w:tbl>
    <w:p w:rsidR="00535DBC" w:rsidRPr="00BB4F21" w:rsidRDefault="00535DBC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Pr="00BB4F21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Pr="00BB4F21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Pr="00BB4F21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Pr="00BB4F21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Pr="00BB4F21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Pr="00BB4F21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Pr="00BB4F21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Pr="00BB4F21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Pr="00BB4F21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Pr="00BB4F21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Pr="00BB4F21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Pr="00BB4F21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Pr="00BB4F21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Pr="00BB4F21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Pr="00BB4F21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Pr="00BB4F21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Pr="00BB4F21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Pr="00BB4F21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Pr="00BB4F21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Pr="00BB4F21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Pr="00BB4F21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Pr="00BB4F21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Pr="00BB4F21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Pr="00BB4F21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Pr="00BB4F21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Pr="00BB4F21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Pr="00BB4F21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Pr="00BB4F21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Pr="00BB4F21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Pr="00BB4F21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Pr="00BB4F21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Pr="00BB4F21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Pr="00BB4F21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Pr="00BB4F21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Pr="00BB4F21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Pr="00BB4F21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Pr="00BB4F21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Pr="00BB4F21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Pr="00BB4F21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Pr="00BB4F21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Pr="00BB4F21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Pr="00BB4F21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Pr="00BB4F21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Pr="00BB4F21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Pr="00BB4F21" w:rsidRDefault="00FD2685" w:rsidP="00FD2685">
      <w:pPr>
        <w:jc w:val="right"/>
        <w:rPr>
          <w:rFonts w:cs="Times New Roman"/>
          <w:sz w:val="24"/>
          <w:szCs w:val="24"/>
        </w:rPr>
      </w:pPr>
    </w:p>
    <w:p w:rsidR="00FD2685" w:rsidRPr="00BB4F21" w:rsidRDefault="00FD2685" w:rsidP="00FD2685">
      <w:pPr>
        <w:jc w:val="right"/>
        <w:rPr>
          <w:rFonts w:cs="Times New Roman"/>
          <w:sz w:val="24"/>
          <w:szCs w:val="24"/>
        </w:rPr>
      </w:pPr>
      <w:r w:rsidRPr="00BB4F21">
        <w:rPr>
          <w:rFonts w:cs="Times New Roman"/>
          <w:sz w:val="24"/>
          <w:szCs w:val="24"/>
        </w:rPr>
        <w:t>Приложение № 11</w:t>
      </w:r>
    </w:p>
    <w:p w:rsidR="00FD2685" w:rsidRPr="00BB4F21" w:rsidRDefault="00FD2685" w:rsidP="00FD2685">
      <w:pPr>
        <w:jc w:val="right"/>
        <w:rPr>
          <w:rFonts w:cs="Times New Roman"/>
          <w:sz w:val="24"/>
          <w:szCs w:val="24"/>
        </w:rPr>
      </w:pPr>
      <w:r w:rsidRPr="00BB4F21">
        <w:rPr>
          <w:rFonts w:cs="Times New Roman"/>
          <w:sz w:val="24"/>
          <w:szCs w:val="24"/>
        </w:rPr>
        <w:t>к решению</w:t>
      </w:r>
    </w:p>
    <w:p w:rsidR="00FD2685" w:rsidRPr="00BB4F21" w:rsidRDefault="00FD2685" w:rsidP="00FD2685">
      <w:pPr>
        <w:jc w:val="right"/>
        <w:rPr>
          <w:rFonts w:cs="Times New Roman"/>
          <w:sz w:val="24"/>
          <w:szCs w:val="24"/>
        </w:rPr>
      </w:pPr>
      <w:r w:rsidRPr="00BB4F21">
        <w:rPr>
          <w:rFonts w:cs="Times New Roman"/>
          <w:sz w:val="24"/>
          <w:szCs w:val="24"/>
        </w:rPr>
        <w:t xml:space="preserve"> </w:t>
      </w:r>
      <w:proofErr w:type="gramStart"/>
      <w:r w:rsidRPr="00BB4F21">
        <w:rPr>
          <w:rFonts w:cs="Times New Roman"/>
          <w:sz w:val="24"/>
          <w:szCs w:val="24"/>
        </w:rPr>
        <w:t>собрания  депутатов</w:t>
      </w:r>
      <w:proofErr w:type="gramEnd"/>
      <w:r w:rsidRPr="00BB4F21">
        <w:rPr>
          <w:rFonts w:cs="Times New Roman"/>
          <w:sz w:val="24"/>
          <w:szCs w:val="24"/>
        </w:rPr>
        <w:t xml:space="preserve"> </w:t>
      </w:r>
    </w:p>
    <w:p w:rsidR="00FD2685" w:rsidRPr="00BB4F21" w:rsidRDefault="00FD2685" w:rsidP="00FD2685">
      <w:pPr>
        <w:jc w:val="right"/>
        <w:rPr>
          <w:rFonts w:cs="Times New Roman"/>
          <w:sz w:val="24"/>
          <w:szCs w:val="24"/>
        </w:rPr>
      </w:pPr>
      <w:proofErr w:type="gramStart"/>
      <w:r w:rsidRPr="00BB4F21">
        <w:rPr>
          <w:rFonts w:cs="Times New Roman"/>
          <w:sz w:val="24"/>
          <w:szCs w:val="24"/>
        </w:rPr>
        <w:t>Андреевского  сельсовета</w:t>
      </w:r>
      <w:proofErr w:type="gramEnd"/>
      <w:r w:rsidRPr="00BB4F21">
        <w:rPr>
          <w:rFonts w:cs="Times New Roman"/>
          <w:sz w:val="24"/>
          <w:szCs w:val="24"/>
        </w:rPr>
        <w:t xml:space="preserve"> </w:t>
      </w:r>
    </w:p>
    <w:p w:rsidR="00FD2685" w:rsidRPr="00BB4F21" w:rsidRDefault="00FD2685" w:rsidP="00FD2685">
      <w:pPr>
        <w:jc w:val="right"/>
        <w:rPr>
          <w:rFonts w:cs="Times New Roman"/>
          <w:sz w:val="24"/>
          <w:szCs w:val="24"/>
        </w:rPr>
      </w:pPr>
      <w:r w:rsidRPr="00BB4F21">
        <w:rPr>
          <w:rFonts w:cs="Times New Roman"/>
          <w:sz w:val="24"/>
          <w:szCs w:val="24"/>
        </w:rPr>
        <w:t>Касторенского района</w:t>
      </w:r>
    </w:p>
    <w:p w:rsidR="00FF30D4" w:rsidRPr="00BB4F21" w:rsidRDefault="00FF30D4" w:rsidP="00FD2685">
      <w:pPr>
        <w:jc w:val="center"/>
        <w:rPr>
          <w:rFonts w:cs="Times New Roman"/>
          <w:sz w:val="24"/>
          <w:szCs w:val="24"/>
        </w:rPr>
      </w:pPr>
      <w:r w:rsidRPr="00BB4F21">
        <w:rPr>
          <w:rFonts w:cs="Times New Roman"/>
          <w:sz w:val="24"/>
          <w:szCs w:val="24"/>
        </w:rPr>
        <w:t xml:space="preserve">                                                                               </w:t>
      </w:r>
      <w:r w:rsidR="00FB39AA" w:rsidRPr="00BB4F21">
        <w:rPr>
          <w:rFonts w:cs="Times New Roman"/>
          <w:sz w:val="24"/>
          <w:szCs w:val="24"/>
        </w:rPr>
        <w:t xml:space="preserve">                              30.04</w:t>
      </w:r>
      <w:r w:rsidRPr="00BB4F21">
        <w:rPr>
          <w:rFonts w:cs="Times New Roman"/>
          <w:sz w:val="24"/>
          <w:szCs w:val="24"/>
        </w:rPr>
        <w:t>.2021 №1</w:t>
      </w:r>
      <w:r w:rsidR="001F50ED" w:rsidRPr="00BB4F21">
        <w:rPr>
          <w:rFonts w:cs="Times New Roman"/>
          <w:sz w:val="24"/>
          <w:szCs w:val="24"/>
        </w:rPr>
        <w:t>1</w:t>
      </w:r>
    </w:p>
    <w:p w:rsidR="00FD2685" w:rsidRPr="00BB4F21" w:rsidRDefault="00FD2685" w:rsidP="00FD2685">
      <w:pPr>
        <w:jc w:val="center"/>
        <w:rPr>
          <w:rFonts w:cs="Times New Roman"/>
          <w:sz w:val="24"/>
          <w:szCs w:val="24"/>
        </w:rPr>
      </w:pPr>
      <w:r w:rsidRPr="00BB4F21">
        <w:rPr>
          <w:rFonts w:cs="Times New Roman"/>
          <w:b/>
          <w:bCs/>
          <w:color w:val="000000"/>
          <w:sz w:val="24"/>
          <w:szCs w:val="24"/>
        </w:rPr>
        <w:t xml:space="preserve">Распределение бюджетных ассигнований по целевым статьям (муниципальным программам муниципального образования </w:t>
      </w:r>
      <w:proofErr w:type="gramStart"/>
      <w:r w:rsidRPr="00BB4F21">
        <w:rPr>
          <w:rFonts w:cs="Times New Roman"/>
          <w:b/>
          <w:bCs/>
          <w:color w:val="000000"/>
          <w:sz w:val="24"/>
          <w:szCs w:val="24"/>
        </w:rPr>
        <w:t>« Андреевский</w:t>
      </w:r>
      <w:proofErr w:type="gramEnd"/>
      <w:r w:rsidRPr="00BB4F21">
        <w:rPr>
          <w:rFonts w:cs="Times New Roman"/>
          <w:b/>
          <w:bCs/>
          <w:color w:val="000000"/>
          <w:sz w:val="24"/>
          <w:szCs w:val="24"/>
        </w:rPr>
        <w:t xml:space="preserve"> сельсовет» Касторенского района Курской области и непрограммным направлениям деятельности), группам видов расходов на 2021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2"/>
        <w:gridCol w:w="1629"/>
        <w:gridCol w:w="735"/>
        <w:gridCol w:w="1712"/>
      </w:tblGrid>
      <w:tr w:rsidR="00FD2685" w:rsidRPr="00BB4F21" w:rsidTr="007334B4">
        <w:trPr>
          <w:trHeight w:val="358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BB4F21" w:rsidRDefault="00FD2685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BB4F21" w:rsidRDefault="00FD2685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BB4F21" w:rsidRDefault="00FD2685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BB4F21" w:rsidRDefault="00FD2685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Сумма</w:t>
            </w:r>
          </w:p>
          <w:p w:rsidR="00FD2685" w:rsidRPr="00BB4F21" w:rsidRDefault="00FD2685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на 2021 год</w:t>
            </w:r>
          </w:p>
          <w:p w:rsidR="00FD2685" w:rsidRPr="00BB4F21" w:rsidRDefault="00FD2685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(</w:t>
            </w:r>
            <w:proofErr w:type="spellStart"/>
            <w:r w:rsidRPr="00BB4F21">
              <w:rPr>
                <w:rFonts w:cs="Times New Roman"/>
                <w:sz w:val="24"/>
                <w:szCs w:val="24"/>
                <w:lang w:eastAsia="en-US"/>
              </w:rPr>
              <w:t>руб</w:t>
            </w:r>
            <w:proofErr w:type="spellEnd"/>
            <w:r w:rsidRPr="00BB4F21">
              <w:rPr>
                <w:rFonts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FD2685" w:rsidRPr="00BB4F21" w:rsidTr="007334B4">
        <w:trPr>
          <w:trHeight w:val="358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5" w:rsidRPr="00BB4F21" w:rsidRDefault="00FD2685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FD2685" w:rsidRPr="00BB4F21" w:rsidRDefault="00FD2685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5" w:rsidRPr="00BB4F21" w:rsidRDefault="00FD2685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5" w:rsidRPr="00BB4F21" w:rsidRDefault="00FD2685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5" w:rsidRPr="00BB4F21" w:rsidRDefault="00FD2685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FD2685" w:rsidRPr="00BB4F21" w:rsidRDefault="001F50ED" w:rsidP="007334B4">
            <w:pPr>
              <w:spacing w:line="276" w:lineRule="auto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color w:val="000000" w:themeColor="text1"/>
                <w:sz w:val="24"/>
                <w:szCs w:val="24"/>
                <w:lang w:eastAsia="en-US"/>
              </w:rPr>
              <w:t>12</w:t>
            </w:r>
            <w:r w:rsidR="00FD2685" w:rsidRPr="00BB4F21">
              <w:rPr>
                <w:rFonts w:cs="Times New Roman"/>
                <w:b/>
                <w:color w:val="000000" w:themeColor="text1"/>
                <w:sz w:val="24"/>
                <w:szCs w:val="24"/>
                <w:lang w:eastAsia="en-US"/>
              </w:rPr>
              <w:t>17472,28</w:t>
            </w:r>
          </w:p>
        </w:tc>
      </w:tr>
      <w:tr w:rsidR="00FB39AA" w:rsidRPr="00BB4F21" w:rsidTr="007334B4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9AA" w:rsidRPr="00BB4F21" w:rsidRDefault="00FB39AA" w:rsidP="007334B4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sz w:val="24"/>
                <w:szCs w:val="24"/>
                <w:lang w:eastAsia="en-US"/>
              </w:rPr>
              <w:t>Муниципальная программа "Развитие культуры МО "Андреевский сельсовет" Касторенского района Курской области"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9AA" w:rsidRPr="00BB4F21" w:rsidRDefault="00FB39AA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sz w:val="24"/>
                <w:szCs w:val="24"/>
                <w:lang w:eastAsia="en-US"/>
              </w:rPr>
              <w:t>01 0 00 00000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9AA" w:rsidRPr="00BB4F21" w:rsidRDefault="00FB39AA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9AA" w:rsidRPr="00BB4F21" w:rsidRDefault="00FB39AA">
            <w:pPr>
              <w:rPr>
                <w:rFonts w:cs="Times New Roman"/>
                <w:b/>
                <w:sz w:val="24"/>
                <w:szCs w:val="24"/>
              </w:rPr>
            </w:pPr>
            <w:r w:rsidRPr="00BB4F21">
              <w:rPr>
                <w:rFonts w:cs="Times New Roman"/>
                <w:b/>
                <w:sz w:val="24"/>
                <w:szCs w:val="24"/>
              </w:rPr>
              <w:t>251932,00</w:t>
            </w:r>
          </w:p>
        </w:tc>
      </w:tr>
      <w:tr w:rsidR="00FB39AA" w:rsidRPr="00BB4F21" w:rsidTr="007334B4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9AA" w:rsidRPr="00BB4F21" w:rsidRDefault="00FB39AA" w:rsidP="007334B4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sz w:val="24"/>
                <w:szCs w:val="24"/>
                <w:lang w:eastAsia="en-US"/>
              </w:rPr>
              <w:t xml:space="preserve">Подпрограмма "Искусство" муниципальной программы "Развитие </w:t>
            </w:r>
            <w:r w:rsidRPr="00BB4F21">
              <w:rPr>
                <w:rFonts w:cs="Times New Roman"/>
                <w:b/>
                <w:sz w:val="24"/>
                <w:szCs w:val="24"/>
                <w:lang w:eastAsia="en-US"/>
              </w:rPr>
              <w:lastRenderedPageBreak/>
              <w:t>культуры МО " Андреевский сельсовет" Касторенского района Курской области"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AA" w:rsidRPr="00BB4F21" w:rsidRDefault="00FB39AA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FB39AA" w:rsidRPr="00BB4F21" w:rsidRDefault="00FB39AA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FB39AA" w:rsidRPr="00BB4F21" w:rsidRDefault="00FB39AA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FB39AA" w:rsidRPr="00BB4F21" w:rsidRDefault="00FB39AA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sz w:val="24"/>
                <w:szCs w:val="24"/>
                <w:lang w:eastAsia="en-US"/>
              </w:rPr>
              <w:t>01 1 00 00000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AA" w:rsidRPr="00BB4F21" w:rsidRDefault="00FB39AA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9AA" w:rsidRPr="00BB4F21" w:rsidRDefault="00FB39AA">
            <w:pPr>
              <w:rPr>
                <w:rFonts w:cs="Times New Roman"/>
                <w:b/>
                <w:sz w:val="24"/>
                <w:szCs w:val="24"/>
              </w:rPr>
            </w:pPr>
            <w:r w:rsidRPr="00BB4F21">
              <w:rPr>
                <w:rFonts w:cs="Times New Roman"/>
                <w:b/>
                <w:sz w:val="24"/>
                <w:szCs w:val="24"/>
              </w:rPr>
              <w:t>251932,00</w:t>
            </w:r>
          </w:p>
        </w:tc>
      </w:tr>
      <w:tr w:rsidR="00FB39AA" w:rsidRPr="00BB4F21" w:rsidTr="007334B4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9AA" w:rsidRPr="00BB4F21" w:rsidRDefault="00FB39AA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lastRenderedPageBreak/>
              <w:t>Основные мероприятия «Обеспечение деятельности  культурно-досугового дела»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AA" w:rsidRPr="00BB4F21" w:rsidRDefault="00FB39AA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FB39AA" w:rsidRPr="00BB4F21" w:rsidRDefault="00FB39AA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FB39AA" w:rsidRPr="00BB4F21" w:rsidRDefault="00FB39AA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01 1 01 00000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AA" w:rsidRPr="00BB4F21" w:rsidRDefault="00FB39AA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AA" w:rsidRPr="00BB4F21" w:rsidRDefault="00FB39AA">
            <w:pPr>
              <w:rPr>
                <w:rFonts w:cs="Times New Roman"/>
                <w:sz w:val="24"/>
                <w:szCs w:val="24"/>
              </w:rPr>
            </w:pPr>
            <w:r w:rsidRPr="00BB4F21">
              <w:rPr>
                <w:rFonts w:cs="Times New Roman"/>
                <w:sz w:val="24"/>
                <w:szCs w:val="24"/>
              </w:rPr>
              <w:t>251932,00</w:t>
            </w:r>
          </w:p>
        </w:tc>
      </w:tr>
      <w:tr w:rsidR="00FD2685" w:rsidRPr="00BB4F21" w:rsidTr="007334B4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BB4F21" w:rsidRDefault="00FD2685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Заработная плата и начисления на выплаты по оплате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5" w:rsidRPr="00BB4F21" w:rsidRDefault="00FD2685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FD2685" w:rsidRPr="00BB4F21" w:rsidRDefault="00FD2685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01 1 01 13330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5" w:rsidRPr="00BB4F21" w:rsidRDefault="00FD2685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5" w:rsidRPr="00BB4F21" w:rsidRDefault="00FD2685" w:rsidP="007334B4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FD2685" w:rsidRPr="00BB4F21" w:rsidRDefault="00FD2685" w:rsidP="007334B4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Cs/>
                <w:sz w:val="24"/>
                <w:szCs w:val="24"/>
                <w:lang w:eastAsia="en-US"/>
              </w:rPr>
              <w:t>86932,00</w:t>
            </w:r>
          </w:p>
        </w:tc>
      </w:tr>
      <w:tr w:rsidR="00FD2685" w:rsidRPr="00BB4F21" w:rsidTr="007334B4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BB4F21" w:rsidRDefault="00FD2685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5" w:rsidRPr="00BB4F21" w:rsidRDefault="00FD2685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FD2685" w:rsidRPr="00BB4F21" w:rsidRDefault="00FD2685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FD2685" w:rsidRPr="00BB4F21" w:rsidRDefault="00FD2685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FD2685" w:rsidRPr="00BB4F21" w:rsidRDefault="00FD2685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FD2685" w:rsidRPr="00BB4F21" w:rsidRDefault="00FD2685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01 1 01 13330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5" w:rsidRPr="00BB4F21" w:rsidRDefault="00FD2685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FD2685" w:rsidRPr="00BB4F21" w:rsidRDefault="00FD2685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FD2685" w:rsidRPr="00BB4F21" w:rsidRDefault="00FD2685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FD2685" w:rsidRPr="00BB4F21" w:rsidRDefault="00FD2685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FD2685" w:rsidRPr="00BB4F21" w:rsidRDefault="00FD2685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5" w:rsidRPr="00BB4F21" w:rsidRDefault="00FD2685" w:rsidP="007334B4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FD2685" w:rsidRPr="00BB4F21" w:rsidRDefault="00FD2685" w:rsidP="007334B4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FD2685" w:rsidRPr="00BB4F21" w:rsidRDefault="00FD2685" w:rsidP="007334B4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FD2685" w:rsidRPr="00BB4F21" w:rsidRDefault="00FD2685" w:rsidP="007334B4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FD2685" w:rsidRPr="00BB4F21" w:rsidRDefault="00FD2685" w:rsidP="007334B4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Cs/>
                <w:sz w:val="24"/>
                <w:szCs w:val="24"/>
                <w:lang w:eastAsia="en-US"/>
              </w:rPr>
              <w:t>86932,00</w:t>
            </w:r>
          </w:p>
        </w:tc>
      </w:tr>
      <w:tr w:rsidR="00FD2685" w:rsidRPr="00BB4F21" w:rsidTr="007334B4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BB4F21" w:rsidRDefault="00FD2685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 w:rsidRPr="00BB4F21">
              <w:rPr>
                <w:rFonts w:cs="Times New Roman"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BB4F21">
              <w:rPr>
                <w:rFonts w:cs="Times New Roman"/>
                <w:sz w:val="24"/>
                <w:szCs w:val="24"/>
                <w:lang w:eastAsia="en-US"/>
              </w:rPr>
              <w:t xml:space="preserve"> местного бюджета расходов на оплату труда работников учреждений культуры городских и сельских поселений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5" w:rsidRPr="00BB4F21" w:rsidRDefault="00FD2685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FD2685" w:rsidRPr="00BB4F21" w:rsidRDefault="00FD2685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FD2685" w:rsidRPr="00BB4F21" w:rsidRDefault="00FD2685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FD2685" w:rsidRPr="00BB4F21" w:rsidRDefault="00FD2685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01 1 01</w:t>
            </w:r>
            <w:r w:rsidRPr="00BB4F21">
              <w:rPr>
                <w:rFonts w:cs="Times New Roman"/>
                <w:sz w:val="24"/>
                <w:szCs w:val="24"/>
                <w:lang w:val="en-US" w:eastAsia="en-US"/>
              </w:rPr>
              <w:t>S3</w:t>
            </w:r>
            <w:r w:rsidRPr="00BB4F21">
              <w:rPr>
                <w:rFonts w:cs="Times New Roman"/>
                <w:sz w:val="24"/>
                <w:szCs w:val="24"/>
                <w:lang w:eastAsia="en-US"/>
              </w:rPr>
              <w:t>3</w:t>
            </w:r>
            <w:r w:rsidRPr="00BB4F21">
              <w:rPr>
                <w:rFonts w:cs="Times New Roman"/>
                <w:sz w:val="24"/>
                <w:szCs w:val="24"/>
                <w:lang w:val="en-US" w:eastAsia="en-US"/>
              </w:rPr>
              <w:t>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5" w:rsidRPr="00BB4F21" w:rsidRDefault="00FD2685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5" w:rsidRPr="00BB4F21" w:rsidRDefault="00FD2685" w:rsidP="007334B4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FD2685" w:rsidRPr="00BB4F21" w:rsidRDefault="00FD2685" w:rsidP="007334B4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FD2685" w:rsidRPr="00BB4F21" w:rsidRDefault="00FD2685" w:rsidP="007334B4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FD2685" w:rsidRPr="00BB4F21" w:rsidRDefault="00FB39AA" w:rsidP="007334B4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Cs/>
                <w:sz w:val="24"/>
                <w:szCs w:val="24"/>
                <w:lang w:eastAsia="en-US"/>
              </w:rPr>
              <w:t>159000,00</w:t>
            </w:r>
          </w:p>
        </w:tc>
      </w:tr>
      <w:tr w:rsidR="00FD2685" w:rsidRPr="00BB4F21" w:rsidTr="007334B4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BB4F21" w:rsidRDefault="00FD2685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5" w:rsidRPr="00BB4F21" w:rsidRDefault="00FD2685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FD2685" w:rsidRPr="00BB4F21" w:rsidRDefault="00FD2685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FD2685" w:rsidRPr="00BB4F21" w:rsidRDefault="00FD2685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FD2685" w:rsidRPr="00BB4F21" w:rsidRDefault="00FD2685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01 1 01</w:t>
            </w:r>
            <w:r w:rsidRPr="00BB4F21">
              <w:rPr>
                <w:rFonts w:cs="Times New Roman"/>
                <w:sz w:val="24"/>
                <w:szCs w:val="24"/>
                <w:lang w:val="en-US" w:eastAsia="en-US"/>
              </w:rPr>
              <w:t>S3</w:t>
            </w:r>
            <w:r w:rsidRPr="00BB4F21">
              <w:rPr>
                <w:rFonts w:cs="Times New Roman"/>
                <w:sz w:val="24"/>
                <w:szCs w:val="24"/>
                <w:lang w:eastAsia="en-US"/>
              </w:rPr>
              <w:t>3</w:t>
            </w:r>
            <w:r w:rsidRPr="00BB4F21">
              <w:rPr>
                <w:rFonts w:cs="Times New Roman"/>
                <w:sz w:val="24"/>
                <w:szCs w:val="24"/>
                <w:lang w:val="en-US" w:eastAsia="en-US"/>
              </w:rPr>
              <w:t>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5" w:rsidRPr="00BB4F21" w:rsidRDefault="00FD2685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FD2685" w:rsidRPr="00BB4F21" w:rsidRDefault="00FD2685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FD2685" w:rsidRPr="00BB4F21" w:rsidRDefault="00FD2685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FD2685" w:rsidRPr="00BB4F21" w:rsidRDefault="00FD2685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5" w:rsidRPr="00BB4F21" w:rsidRDefault="00FD2685" w:rsidP="007334B4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FD2685" w:rsidRPr="00BB4F21" w:rsidRDefault="00FD2685" w:rsidP="007334B4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FD2685" w:rsidRPr="00BB4F21" w:rsidRDefault="00FD2685" w:rsidP="007334B4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FD2685" w:rsidRPr="00BB4F21" w:rsidRDefault="00FB39AA" w:rsidP="007334B4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Cs/>
                <w:sz w:val="24"/>
                <w:szCs w:val="24"/>
                <w:lang w:eastAsia="en-US"/>
              </w:rPr>
              <w:t>159000,00</w:t>
            </w:r>
          </w:p>
        </w:tc>
      </w:tr>
      <w:tr w:rsidR="00FD2685" w:rsidRPr="00BB4F21" w:rsidTr="007334B4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BB4F21" w:rsidRDefault="00FD2685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BB4F21" w:rsidRDefault="00FD2685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 w:eastAsia="en-US"/>
              </w:rPr>
            </w:pPr>
            <w:r w:rsidRPr="00BB4F21">
              <w:rPr>
                <w:rFonts w:cs="Times New Roman"/>
                <w:sz w:val="24"/>
                <w:szCs w:val="24"/>
                <w:lang w:val="en-US" w:eastAsia="en-US"/>
              </w:rPr>
              <w:t>01 1 01 C1401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5" w:rsidRPr="00BB4F21" w:rsidRDefault="00FD2685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BB4F21" w:rsidRDefault="00FD2685" w:rsidP="007334B4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Cs/>
                <w:sz w:val="24"/>
                <w:szCs w:val="24"/>
                <w:lang w:eastAsia="en-US"/>
              </w:rPr>
              <w:t>6000,00</w:t>
            </w:r>
          </w:p>
        </w:tc>
      </w:tr>
      <w:tr w:rsidR="00FD2685" w:rsidRPr="00BB4F21" w:rsidTr="007334B4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BB4F21" w:rsidRDefault="00FD2685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5" w:rsidRPr="00BB4F21" w:rsidRDefault="00FD2685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FD2685" w:rsidRPr="00BB4F21" w:rsidRDefault="00FD2685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01 1 01С1401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BB4F21" w:rsidRDefault="00FD2685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BB4F21" w:rsidRDefault="00FD2685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5000,00</w:t>
            </w:r>
          </w:p>
        </w:tc>
      </w:tr>
      <w:tr w:rsidR="00FD2685" w:rsidRPr="00BB4F21" w:rsidTr="007334B4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5" w:rsidRPr="00BB4F21" w:rsidRDefault="00FD2685" w:rsidP="007334B4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FD2685" w:rsidRPr="00BB4F21" w:rsidRDefault="00FD2685" w:rsidP="007334B4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Cs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5" w:rsidRPr="00BB4F21" w:rsidRDefault="00FD2685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FD2685" w:rsidRPr="00BB4F21" w:rsidRDefault="00FD2685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01 1 01С1401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BB4F21" w:rsidRDefault="00FD2685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BB4F21" w:rsidRDefault="00FD2685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FD2685" w:rsidRPr="00BB4F21" w:rsidTr="007334B4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5" w:rsidRPr="00BB4F21" w:rsidRDefault="00FD2685" w:rsidP="007334B4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Муниципальная программа "Развитие транспортной системы, обеспечение перевозки пассажиров в МО "Андреевский сельсовет Касторенского  района Курской области и безопасности дорожного движения"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685" w:rsidRPr="00BB4F21" w:rsidRDefault="00FD2685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11 0 00 00000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BB4F21" w:rsidRDefault="00FD2685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BB4F21" w:rsidRDefault="001F50ED">
            <w:pPr>
              <w:rPr>
                <w:rFonts w:cs="Times New Roman"/>
                <w:sz w:val="24"/>
                <w:szCs w:val="24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2</w:t>
            </w:r>
            <w:r w:rsidR="00FD2685" w:rsidRPr="00BB4F21">
              <w:rPr>
                <w:rFonts w:cs="Times New Roman"/>
                <w:sz w:val="24"/>
                <w:szCs w:val="24"/>
                <w:lang w:eastAsia="en-US"/>
              </w:rPr>
              <w:t>08000,00</w:t>
            </w:r>
          </w:p>
        </w:tc>
      </w:tr>
      <w:tr w:rsidR="00FD2685" w:rsidRPr="00BB4F21" w:rsidTr="007334B4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5" w:rsidRPr="00BB4F21" w:rsidRDefault="00FD2685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Подпрограмма "Развитие сети автомобильных дорог «МО "Андреевский сельсовет" Касторенского района Курской области»  муниципальной программы "Развитие транспортной системы, обеспечение перевозки пассажиров в МО "Андреевский сельсовет" Касторенского района Курской области и безопасности дорожного движения"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685" w:rsidRPr="00BB4F21" w:rsidRDefault="00FD2685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11 2 00 00000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BB4F21" w:rsidRDefault="00FD2685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BB4F21" w:rsidRDefault="001F50ED">
            <w:pPr>
              <w:rPr>
                <w:rFonts w:cs="Times New Roman"/>
                <w:sz w:val="24"/>
                <w:szCs w:val="24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2</w:t>
            </w:r>
            <w:r w:rsidR="00FD2685" w:rsidRPr="00BB4F21">
              <w:rPr>
                <w:rFonts w:cs="Times New Roman"/>
                <w:sz w:val="24"/>
                <w:szCs w:val="24"/>
                <w:lang w:eastAsia="en-US"/>
              </w:rPr>
              <w:t>08000,00</w:t>
            </w:r>
          </w:p>
        </w:tc>
      </w:tr>
      <w:tr w:rsidR="00FD2685" w:rsidRPr="00BB4F21" w:rsidTr="007334B4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5" w:rsidRPr="00BB4F21" w:rsidRDefault="00FD2685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lastRenderedPageBreak/>
              <w:t>Основное мероприятие «Предоставление средств на осуществление мероприятий для развития сети автомобильных дорог МО «Андреевский сельсовет» Касторенского района Курской области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685" w:rsidRPr="00BB4F21" w:rsidRDefault="00FD2685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11 2 01 00000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BB4F21" w:rsidRDefault="00FD2685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BB4F21" w:rsidRDefault="001F50ED">
            <w:pPr>
              <w:rPr>
                <w:rFonts w:cs="Times New Roman"/>
                <w:sz w:val="24"/>
                <w:szCs w:val="24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2</w:t>
            </w:r>
            <w:r w:rsidR="00FD2685" w:rsidRPr="00BB4F21">
              <w:rPr>
                <w:rFonts w:cs="Times New Roman"/>
                <w:sz w:val="24"/>
                <w:szCs w:val="24"/>
                <w:lang w:eastAsia="en-US"/>
              </w:rPr>
              <w:t>08000,00</w:t>
            </w:r>
          </w:p>
        </w:tc>
      </w:tr>
      <w:tr w:rsidR="00FD2685" w:rsidRPr="00BB4F21" w:rsidTr="007334B4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5" w:rsidRPr="00BB4F21" w:rsidRDefault="00FD2685" w:rsidP="007334B4">
            <w:pPr>
              <w:rPr>
                <w:rFonts w:cs="Times New Roman"/>
                <w:sz w:val="24"/>
                <w:szCs w:val="24"/>
              </w:rPr>
            </w:pPr>
            <w:r w:rsidRPr="00BB4F21">
              <w:rPr>
                <w:rFonts w:cs="Times New Roman"/>
                <w:bCs/>
                <w:sz w:val="24"/>
                <w:szCs w:val="24"/>
              </w:rPr>
              <w:t>Иные межбюджетные трансферты на осуществление переданных  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685" w:rsidRPr="00BB4F21" w:rsidRDefault="00FD2685" w:rsidP="007334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4F21">
              <w:rPr>
                <w:rFonts w:cs="Times New Roman"/>
                <w:sz w:val="24"/>
                <w:szCs w:val="24"/>
              </w:rPr>
              <w:t>11 2 01 П1424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BB4F21" w:rsidRDefault="00FD2685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BB4F21" w:rsidRDefault="001F50ED">
            <w:pPr>
              <w:rPr>
                <w:rFonts w:cs="Times New Roman"/>
                <w:sz w:val="24"/>
                <w:szCs w:val="24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2</w:t>
            </w:r>
            <w:r w:rsidR="00FD2685" w:rsidRPr="00BB4F21">
              <w:rPr>
                <w:rFonts w:cs="Times New Roman"/>
                <w:sz w:val="24"/>
                <w:szCs w:val="24"/>
                <w:lang w:eastAsia="en-US"/>
              </w:rPr>
              <w:t>08000,00</w:t>
            </w:r>
          </w:p>
        </w:tc>
      </w:tr>
      <w:tr w:rsidR="00FD2685" w:rsidRPr="00BB4F21" w:rsidTr="007334B4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5" w:rsidRPr="00BB4F21" w:rsidRDefault="00FD2685" w:rsidP="007334B4">
            <w:pPr>
              <w:rPr>
                <w:rFonts w:cs="Times New Roman"/>
                <w:sz w:val="24"/>
                <w:szCs w:val="24"/>
              </w:rPr>
            </w:pPr>
            <w:r w:rsidRPr="00BB4F21">
              <w:rPr>
                <w:rFonts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685" w:rsidRPr="00BB4F21" w:rsidRDefault="00FD2685" w:rsidP="007334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4F21">
              <w:rPr>
                <w:rFonts w:cs="Times New Roman"/>
                <w:sz w:val="24"/>
                <w:szCs w:val="24"/>
              </w:rPr>
              <w:t>11 2 01 П1424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BB4F21" w:rsidRDefault="00FD2685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BB4F21" w:rsidRDefault="001F50ED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2</w:t>
            </w:r>
            <w:r w:rsidR="00FD2685" w:rsidRPr="00BB4F21">
              <w:rPr>
                <w:rFonts w:cs="Times New Roman"/>
                <w:sz w:val="24"/>
                <w:szCs w:val="24"/>
                <w:lang w:eastAsia="en-US"/>
              </w:rPr>
              <w:t>08000,00</w:t>
            </w:r>
          </w:p>
        </w:tc>
      </w:tr>
      <w:tr w:rsidR="00FD2685" w:rsidRPr="00BB4F21" w:rsidTr="007334B4">
        <w:trPr>
          <w:trHeight w:val="397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BB4F21" w:rsidRDefault="00FD2685" w:rsidP="007334B4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Муниципальная программа «Управление муниципальным имуществом и земельными ресурсами»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BB4F21" w:rsidRDefault="00FD2685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sz w:val="24"/>
                <w:szCs w:val="24"/>
                <w:lang w:eastAsia="en-US"/>
              </w:rPr>
              <w:t>04 0 00 00000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685" w:rsidRPr="00BB4F21" w:rsidRDefault="00FD2685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5" w:rsidRPr="00BB4F21" w:rsidRDefault="00FD2685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FD2685" w:rsidRPr="00BB4F21" w:rsidRDefault="00FD2685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sz w:val="24"/>
                <w:szCs w:val="24"/>
                <w:lang w:eastAsia="en-US"/>
              </w:rPr>
              <w:t>2000,00</w:t>
            </w:r>
          </w:p>
        </w:tc>
      </w:tr>
      <w:tr w:rsidR="00FD2685" w:rsidRPr="00BB4F21" w:rsidTr="007334B4">
        <w:trPr>
          <w:trHeight w:val="397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BB4F21" w:rsidRDefault="00FD2685" w:rsidP="007334B4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Подпрограмма «Управление муниципальной программой и обеспечение условий реализации» муниципальной программы «Управление муниципальным имуществом и земельными ресурсами»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BB4F21" w:rsidRDefault="00FD2685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sz w:val="24"/>
                <w:szCs w:val="24"/>
                <w:lang w:eastAsia="en-US"/>
              </w:rPr>
              <w:t>04 1 00 00000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685" w:rsidRPr="00BB4F21" w:rsidRDefault="00FD2685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5" w:rsidRPr="00BB4F21" w:rsidRDefault="00FD2685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FD2685" w:rsidRPr="00BB4F21" w:rsidRDefault="00FD2685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FD2685" w:rsidRPr="00BB4F21" w:rsidRDefault="00FD2685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2000,00</w:t>
            </w:r>
          </w:p>
        </w:tc>
      </w:tr>
      <w:tr w:rsidR="00FD2685" w:rsidRPr="00BB4F21" w:rsidTr="007334B4">
        <w:trPr>
          <w:trHeight w:val="397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BB4F21" w:rsidRDefault="00FD2685" w:rsidP="007334B4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BB4F21">
              <w:rPr>
                <w:rFonts w:cs="Times New Roman"/>
                <w:bCs/>
                <w:sz w:val="24"/>
                <w:szCs w:val="24"/>
                <w:lang w:eastAsia="en-US"/>
              </w:rPr>
              <w:t>«Расходы на мероприятия в области имущественных отношений»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BB4F21" w:rsidRDefault="00FD2685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04 1 01 00000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685" w:rsidRPr="00BB4F21" w:rsidRDefault="00FD2685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BB4F21" w:rsidRDefault="00FD2685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2000,00</w:t>
            </w:r>
          </w:p>
        </w:tc>
      </w:tr>
      <w:tr w:rsidR="00FD2685" w:rsidRPr="00BB4F21" w:rsidTr="007334B4">
        <w:trPr>
          <w:trHeight w:val="397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BB4F21" w:rsidRDefault="00FD2685" w:rsidP="007334B4">
            <w:pPr>
              <w:spacing w:line="276" w:lineRule="auto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Cs/>
                <w:sz w:val="24"/>
                <w:szCs w:val="24"/>
                <w:lang w:eastAsia="en-US"/>
              </w:rPr>
              <w:t>Мероприятия в области имущественных отношений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BB4F21" w:rsidRDefault="00FD2685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04 1 01С1467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685" w:rsidRPr="00BB4F21" w:rsidRDefault="00FD2685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BB4F21" w:rsidRDefault="00FD2685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FD2685" w:rsidRPr="00BB4F21" w:rsidTr="007334B4">
        <w:trPr>
          <w:trHeight w:val="397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BB4F21" w:rsidRDefault="00FD2685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BB4F21" w:rsidRDefault="00FD2685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04 1 01С1467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BB4F21" w:rsidRDefault="00FD2685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BB4F21" w:rsidRDefault="00FD2685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FD2685" w:rsidRPr="00BB4F21" w:rsidTr="007334B4">
        <w:trPr>
          <w:trHeight w:val="397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BB4F21" w:rsidRDefault="00FD2685" w:rsidP="007334B4">
            <w:pPr>
              <w:spacing w:line="276" w:lineRule="auto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Cs/>
                <w:sz w:val="24"/>
                <w:szCs w:val="24"/>
                <w:lang w:eastAsia="en-US"/>
              </w:rPr>
              <w:t>Мероприятия в области земельных отношений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BB4F21" w:rsidRDefault="00FD2685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04 1 01С1468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685" w:rsidRPr="00BB4F21" w:rsidRDefault="00FD2685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BB4F21" w:rsidRDefault="00FD2685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FD2685" w:rsidRPr="00BB4F21" w:rsidTr="007334B4">
        <w:trPr>
          <w:trHeight w:val="397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BB4F21" w:rsidRDefault="00FD2685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BB4F21" w:rsidRDefault="00FD2685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04 1 01С1468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BB4F21" w:rsidRDefault="00FD2685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BB4F21" w:rsidRDefault="00FD2685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FB39AA" w:rsidRPr="00BB4F21" w:rsidTr="007334B4">
        <w:trPr>
          <w:trHeight w:val="545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9AA" w:rsidRPr="00BB4F21" w:rsidRDefault="00FB39AA" w:rsidP="007334B4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Муниципальная  программа  "Обеспечение доступным и комфортным жильем и коммунальными услугами граждан в Андреевском сельсовете Касторенского района Курской области"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9AA" w:rsidRPr="00BB4F21" w:rsidRDefault="00FB39AA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07 0 00 00000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9AA" w:rsidRPr="00BB4F21" w:rsidRDefault="00FB39AA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9AA" w:rsidRPr="00BB4F21" w:rsidRDefault="00FB39AA">
            <w:pPr>
              <w:rPr>
                <w:rFonts w:cs="Times New Roman"/>
                <w:sz w:val="24"/>
                <w:szCs w:val="24"/>
              </w:rPr>
            </w:pPr>
            <w:r w:rsidRPr="00BB4F21">
              <w:rPr>
                <w:rFonts w:cs="Times New Roman"/>
                <w:sz w:val="24"/>
                <w:szCs w:val="24"/>
              </w:rPr>
              <w:t>147608,28</w:t>
            </w:r>
          </w:p>
        </w:tc>
      </w:tr>
      <w:tr w:rsidR="00FB39AA" w:rsidRPr="00BB4F21" w:rsidTr="007334B4">
        <w:trPr>
          <w:trHeight w:val="342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9AA" w:rsidRPr="00BB4F21" w:rsidRDefault="00FB39AA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Подпрограмма "Обеспечение качественными услугами ЖКХ населения в Андреевском сельсовете Касторенского района Курской области" муниципальной программы "Обеспечение доступным и комфортным жильем и коммунальными услугами граждан в Андреевском сельсовете Касторенского района Курской области"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9AA" w:rsidRPr="00BB4F21" w:rsidRDefault="00FB39AA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07 3 00 00000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9AA" w:rsidRPr="00BB4F21" w:rsidRDefault="00FB39AA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9AA" w:rsidRPr="00BB4F21" w:rsidRDefault="00FB39AA">
            <w:pPr>
              <w:rPr>
                <w:rFonts w:cs="Times New Roman"/>
                <w:sz w:val="24"/>
                <w:szCs w:val="24"/>
              </w:rPr>
            </w:pPr>
            <w:r w:rsidRPr="00BB4F21">
              <w:rPr>
                <w:rFonts w:cs="Times New Roman"/>
                <w:sz w:val="24"/>
                <w:szCs w:val="24"/>
              </w:rPr>
              <w:t>147608,28</w:t>
            </w:r>
          </w:p>
        </w:tc>
      </w:tr>
      <w:tr w:rsidR="00FB39AA" w:rsidRPr="00BB4F21" w:rsidTr="007334B4">
        <w:trPr>
          <w:trHeight w:val="342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9AA" w:rsidRPr="00BB4F21" w:rsidRDefault="00FB39AA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lastRenderedPageBreak/>
              <w:t xml:space="preserve">Основные мероприятия «Расходы </w:t>
            </w:r>
            <w:proofErr w:type="spellStart"/>
            <w:r w:rsidRPr="00BB4F21">
              <w:rPr>
                <w:rFonts w:cs="Times New Roman"/>
                <w:sz w:val="24"/>
                <w:szCs w:val="24"/>
                <w:lang w:eastAsia="en-US"/>
              </w:rPr>
              <w:t>на</w:t>
            </w:r>
            <w:r w:rsidRPr="00BB4F21">
              <w:rPr>
                <w:rFonts w:cs="Times New Roman"/>
                <w:bCs/>
                <w:sz w:val="24"/>
                <w:szCs w:val="24"/>
                <w:lang w:eastAsia="en-US"/>
              </w:rPr>
              <w:t>мероприятия</w:t>
            </w:r>
            <w:proofErr w:type="spellEnd"/>
            <w:r w:rsidRPr="00BB4F21">
              <w:rPr>
                <w:rFonts w:cs="Times New Roman"/>
                <w:bCs/>
                <w:sz w:val="24"/>
                <w:szCs w:val="24"/>
                <w:lang w:eastAsia="en-US"/>
              </w:rPr>
              <w:t xml:space="preserve"> по благоустройству»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9AA" w:rsidRPr="00BB4F21" w:rsidRDefault="00FB39AA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07 3 01 00000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9AA" w:rsidRPr="00BB4F21" w:rsidRDefault="00FB39AA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9AA" w:rsidRPr="00BB4F21" w:rsidRDefault="00FB39AA">
            <w:pPr>
              <w:rPr>
                <w:rFonts w:cs="Times New Roman"/>
                <w:sz w:val="24"/>
                <w:szCs w:val="24"/>
              </w:rPr>
            </w:pPr>
            <w:r w:rsidRPr="00BB4F21">
              <w:rPr>
                <w:rFonts w:cs="Times New Roman"/>
                <w:sz w:val="24"/>
                <w:szCs w:val="24"/>
              </w:rPr>
              <w:t>147608,28</w:t>
            </w:r>
          </w:p>
        </w:tc>
      </w:tr>
      <w:tr w:rsidR="00FB39AA" w:rsidRPr="00BB4F21" w:rsidTr="007334B4">
        <w:trPr>
          <w:trHeight w:val="342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9AA" w:rsidRPr="00BB4F21" w:rsidRDefault="00FB39AA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Мероприятия по благоустройству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9AA" w:rsidRPr="00BB4F21" w:rsidRDefault="00FB39AA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07 3 01 С1433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9AA" w:rsidRPr="00BB4F21" w:rsidRDefault="00FB39AA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9AA" w:rsidRPr="00BB4F21" w:rsidRDefault="00FB39AA">
            <w:pPr>
              <w:rPr>
                <w:rFonts w:cs="Times New Roman"/>
                <w:sz w:val="24"/>
                <w:szCs w:val="24"/>
              </w:rPr>
            </w:pPr>
            <w:r w:rsidRPr="00BB4F21">
              <w:rPr>
                <w:rFonts w:cs="Times New Roman"/>
                <w:sz w:val="24"/>
                <w:szCs w:val="24"/>
              </w:rPr>
              <w:t>147608,28</w:t>
            </w:r>
          </w:p>
        </w:tc>
      </w:tr>
      <w:tr w:rsidR="00FB39AA" w:rsidRPr="00BB4F21" w:rsidTr="007334B4">
        <w:trPr>
          <w:trHeight w:val="342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9AA" w:rsidRPr="00BB4F21" w:rsidRDefault="00FB39AA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9AA" w:rsidRPr="00BB4F21" w:rsidRDefault="00FB39AA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07 3 01 С1433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9AA" w:rsidRPr="00BB4F21" w:rsidRDefault="00FB39AA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9AA" w:rsidRPr="00BB4F21" w:rsidRDefault="00FB39AA">
            <w:pPr>
              <w:rPr>
                <w:rFonts w:cs="Times New Roman"/>
                <w:sz w:val="24"/>
                <w:szCs w:val="24"/>
              </w:rPr>
            </w:pPr>
            <w:r w:rsidRPr="00BB4F21">
              <w:rPr>
                <w:rFonts w:cs="Times New Roman"/>
                <w:sz w:val="24"/>
                <w:szCs w:val="24"/>
              </w:rPr>
              <w:t>147608,28</w:t>
            </w:r>
          </w:p>
        </w:tc>
      </w:tr>
      <w:tr w:rsidR="00FD2685" w:rsidRPr="00BB4F21" w:rsidTr="007334B4">
        <w:trPr>
          <w:trHeight w:val="309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BB4F21" w:rsidRDefault="00FD2685" w:rsidP="007334B4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sz w:val="24"/>
                <w:szCs w:val="24"/>
                <w:lang w:eastAsia="en-US"/>
              </w:rPr>
              <w:t>Муниципальная программа «Социальная поддержка граждан в  МО «Андреевский сельсовет» Касторенского  района Курской области»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5" w:rsidRPr="00BB4F21" w:rsidRDefault="00FD2685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FD2685" w:rsidRPr="00BB4F21" w:rsidRDefault="00FD2685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FD2685" w:rsidRPr="00BB4F21" w:rsidRDefault="00FD2685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FD2685" w:rsidRPr="00BB4F21" w:rsidRDefault="00FD2685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FD2685" w:rsidRPr="00BB4F21" w:rsidRDefault="00FD2685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sz w:val="24"/>
                <w:szCs w:val="24"/>
                <w:lang w:eastAsia="en-US"/>
              </w:rPr>
              <w:t>02 0 00 00000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BB4F21" w:rsidRDefault="00FD2685" w:rsidP="007334B4">
            <w:pPr>
              <w:spacing w:line="276" w:lineRule="auto"/>
              <w:jc w:val="center"/>
              <w:rPr>
                <w:rFonts w:cs="Times New Roman"/>
                <w:color w:val="FF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FF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BB4F21" w:rsidRDefault="00FD2685" w:rsidP="007334B4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610932,00</w:t>
            </w:r>
          </w:p>
        </w:tc>
      </w:tr>
      <w:tr w:rsidR="00FD2685" w:rsidRPr="00BB4F21" w:rsidTr="007334B4">
        <w:trPr>
          <w:trHeight w:val="309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BB4F21" w:rsidRDefault="00FD2685" w:rsidP="007334B4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Подпрограмма «Развитие мер социальной поддержки отдельных категорий граждан» муниципальной программы  «Социальная поддержка граждан в  МО «Андреевский сельсовет» Касторенского  района Курской области»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5" w:rsidRPr="00BB4F21" w:rsidRDefault="00FD2685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FD2685" w:rsidRPr="00BB4F21" w:rsidRDefault="00FD2685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FD2685" w:rsidRPr="00BB4F21" w:rsidRDefault="00FD2685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FD2685" w:rsidRPr="00BB4F21" w:rsidRDefault="00FD2685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FD2685" w:rsidRPr="00BB4F21" w:rsidRDefault="00FD2685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FD2685" w:rsidRPr="00BB4F21" w:rsidRDefault="00FD2685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FD2685" w:rsidRPr="00BB4F21" w:rsidRDefault="00FD2685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FD2685" w:rsidRPr="00BB4F21" w:rsidRDefault="00FD2685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sz w:val="24"/>
                <w:szCs w:val="24"/>
                <w:lang w:eastAsia="en-US"/>
              </w:rPr>
              <w:t>02 2 00 00000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BB4F21" w:rsidRDefault="00FD2685" w:rsidP="007334B4">
            <w:pPr>
              <w:spacing w:line="276" w:lineRule="auto"/>
              <w:jc w:val="center"/>
              <w:rPr>
                <w:rFonts w:cs="Times New Roman"/>
                <w:color w:val="FF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FF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BB4F21" w:rsidRDefault="00FD2685" w:rsidP="007334B4">
            <w:pPr>
              <w:rPr>
                <w:rFonts w:cs="Times New Roman"/>
                <w:sz w:val="24"/>
                <w:szCs w:val="24"/>
              </w:rPr>
            </w:pPr>
            <w:r w:rsidRPr="00BB4F21">
              <w:rPr>
                <w:rFonts w:cs="Times New Roman"/>
                <w:bCs/>
                <w:sz w:val="24"/>
                <w:szCs w:val="24"/>
                <w:lang w:eastAsia="en-US"/>
              </w:rPr>
              <w:t>610932,00</w:t>
            </w:r>
          </w:p>
        </w:tc>
      </w:tr>
      <w:tr w:rsidR="00FD2685" w:rsidRPr="00BB4F21" w:rsidTr="007334B4">
        <w:trPr>
          <w:trHeight w:val="309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BB4F21" w:rsidRDefault="00FD2685" w:rsidP="007334B4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Основные мероприятия «Расходы по выплате пенсий за выслугу лет и доплат к пенсиям муниципальных служащих Андреевского сельсовета Касторенского района Курской области»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5" w:rsidRPr="00BB4F21" w:rsidRDefault="00FD2685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FD2685" w:rsidRPr="00BB4F21" w:rsidRDefault="00FD2685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FD2685" w:rsidRPr="00BB4F21" w:rsidRDefault="00FD2685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FD2685" w:rsidRPr="00BB4F21" w:rsidRDefault="00FD2685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FD2685" w:rsidRPr="00BB4F21" w:rsidRDefault="00FD2685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FD2685" w:rsidRPr="00BB4F21" w:rsidRDefault="00FD2685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02 2 01 00000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685" w:rsidRPr="00BB4F21" w:rsidRDefault="00FD2685" w:rsidP="007334B4">
            <w:pPr>
              <w:spacing w:line="276" w:lineRule="auto"/>
              <w:jc w:val="center"/>
              <w:rPr>
                <w:rFonts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BB4F21" w:rsidRDefault="00FD2685" w:rsidP="007334B4">
            <w:pPr>
              <w:rPr>
                <w:rFonts w:cs="Times New Roman"/>
                <w:sz w:val="24"/>
                <w:szCs w:val="24"/>
              </w:rPr>
            </w:pPr>
            <w:r w:rsidRPr="00BB4F21">
              <w:rPr>
                <w:rFonts w:cs="Times New Roman"/>
                <w:bCs/>
                <w:sz w:val="24"/>
                <w:szCs w:val="24"/>
                <w:lang w:eastAsia="en-US"/>
              </w:rPr>
              <w:t>610932,00</w:t>
            </w:r>
          </w:p>
        </w:tc>
      </w:tr>
      <w:tr w:rsidR="00FD2685" w:rsidRPr="00BB4F21" w:rsidTr="007334B4">
        <w:trPr>
          <w:trHeight w:val="459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BB4F21" w:rsidRDefault="00FD2685" w:rsidP="007334B4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Выплата пенсий за выслугу лет и доплат к пенсиям муниципальных служащих Андреевского сельсовета Касторенского района Курской области.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5" w:rsidRPr="00BB4F21" w:rsidRDefault="00FD2685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FD2685" w:rsidRPr="00BB4F21" w:rsidRDefault="00FD2685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FD2685" w:rsidRPr="00BB4F21" w:rsidRDefault="00FD2685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FD2685" w:rsidRPr="00BB4F21" w:rsidRDefault="00FD2685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FD2685" w:rsidRPr="00BB4F21" w:rsidRDefault="00FD2685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02 2 01С1445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685" w:rsidRPr="00BB4F21" w:rsidRDefault="00FD2685" w:rsidP="007334B4">
            <w:pPr>
              <w:spacing w:line="276" w:lineRule="auto"/>
              <w:jc w:val="center"/>
              <w:rPr>
                <w:rFonts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BB4F21" w:rsidRDefault="00FD2685" w:rsidP="007334B4">
            <w:pPr>
              <w:rPr>
                <w:rFonts w:cs="Times New Roman"/>
                <w:sz w:val="24"/>
                <w:szCs w:val="24"/>
              </w:rPr>
            </w:pPr>
            <w:r w:rsidRPr="00BB4F21">
              <w:rPr>
                <w:rFonts w:cs="Times New Roman"/>
                <w:bCs/>
                <w:sz w:val="24"/>
                <w:szCs w:val="24"/>
                <w:lang w:eastAsia="en-US"/>
              </w:rPr>
              <w:t>610932,00</w:t>
            </w:r>
          </w:p>
        </w:tc>
      </w:tr>
      <w:tr w:rsidR="00FD2685" w:rsidRPr="00BB4F21" w:rsidTr="007334B4">
        <w:trPr>
          <w:trHeight w:val="459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BB4F21" w:rsidRDefault="00FD2685" w:rsidP="007334B4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Социальное обеспечение  и иные выплаты населению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5" w:rsidRPr="00BB4F21" w:rsidRDefault="00FD2685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FD2685" w:rsidRPr="00BB4F21" w:rsidRDefault="00FD2685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02 2 01С1445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BB4F21" w:rsidRDefault="00FD2685" w:rsidP="007334B4">
            <w:pPr>
              <w:spacing w:line="276" w:lineRule="auto"/>
              <w:jc w:val="center"/>
              <w:rPr>
                <w:rFonts w:cs="Times New Roman"/>
                <w:color w:val="FF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Cs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BB4F21" w:rsidRDefault="00FD2685" w:rsidP="007334B4">
            <w:pPr>
              <w:rPr>
                <w:rFonts w:cs="Times New Roman"/>
                <w:sz w:val="24"/>
                <w:szCs w:val="24"/>
              </w:rPr>
            </w:pPr>
            <w:r w:rsidRPr="00BB4F21">
              <w:rPr>
                <w:rFonts w:cs="Times New Roman"/>
                <w:bCs/>
                <w:sz w:val="24"/>
                <w:szCs w:val="24"/>
                <w:lang w:eastAsia="en-US"/>
              </w:rPr>
              <w:t>610932,00</w:t>
            </w:r>
          </w:p>
        </w:tc>
      </w:tr>
      <w:tr w:rsidR="00FD2685" w:rsidRPr="00BB4F21" w:rsidTr="007334B4">
        <w:trPr>
          <w:trHeight w:val="514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BB4F21" w:rsidRDefault="00FD2685" w:rsidP="007334B4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sz w:val="24"/>
                <w:szCs w:val="24"/>
                <w:lang w:eastAsia="en-US"/>
              </w:rPr>
              <w:t>Муниципальная программа "Развитие муниципальной службы"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BB4F21" w:rsidRDefault="00FD2685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sz w:val="24"/>
                <w:szCs w:val="24"/>
                <w:lang w:eastAsia="en-US"/>
              </w:rPr>
              <w:t>09 0 00 00000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685" w:rsidRPr="00BB4F21" w:rsidRDefault="00FD2685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BB4F21" w:rsidRDefault="00FD2685" w:rsidP="007334B4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4000,00</w:t>
            </w:r>
          </w:p>
        </w:tc>
      </w:tr>
      <w:tr w:rsidR="00FD2685" w:rsidRPr="00BB4F21" w:rsidTr="007334B4">
        <w:trPr>
          <w:trHeight w:val="339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BB4F21" w:rsidRDefault="00FD2685" w:rsidP="007334B4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sz w:val="24"/>
                <w:szCs w:val="24"/>
                <w:lang w:eastAsia="en-US"/>
              </w:rPr>
              <w:t>Подпрограмма "Реализация мероприятий, направленных на развитие муниципальной службы» муниципальной программы</w:t>
            </w:r>
          </w:p>
          <w:p w:rsidR="00FD2685" w:rsidRPr="00BB4F21" w:rsidRDefault="00FD2685" w:rsidP="007334B4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sz w:val="24"/>
                <w:szCs w:val="24"/>
                <w:lang w:eastAsia="en-US"/>
              </w:rPr>
              <w:t>"Развитие муниципальной службы"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BB4F21" w:rsidRDefault="00FD2685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sz w:val="24"/>
                <w:szCs w:val="24"/>
                <w:lang w:eastAsia="en-US"/>
              </w:rPr>
              <w:t>09 1 00 00000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685" w:rsidRPr="00BB4F21" w:rsidRDefault="00FD2685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BB4F21" w:rsidRDefault="00FD2685" w:rsidP="007334B4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4000,00</w:t>
            </w:r>
          </w:p>
        </w:tc>
      </w:tr>
      <w:tr w:rsidR="00FD2685" w:rsidRPr="00BB4F21" w:rsidTr="007334B4">
        <w:trPr>
          <w:trHeight w:val="196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BB4F21" w:rsidRDefault="00FD2685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Основное мероприятие «Расходы на мероприятия направленные на развитие муниципальной службы»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BB4F21" w:rsidRDefault="00FD2685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09 1 01 00000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685" w:rsidRPr="00BB4F21" w:rsidRDefault="00FD2685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BB4F21" w:rsidRDefault="00FD2685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4000,00</w:t>
            </w:r>
          </w:p>
        </w:tc>
      </w:tr>
      <w:tr w:rsidR="00FD2685" w:rsidRPr="00BB4F21" w:rsidTr="007334B4">
        <w:trPr>
          <w:trHeight w:val="196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BB4F21" w:rsidRDefault="00FD2685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Мероприятия, направленные на развитие муниципальной службы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BB4F21" w:rsidRDefault="00FD2685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09 1 01С1437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685" w:rsidRPr="00BB4F21" w:rsidRDefault="00FD2685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BB4F21" w:rsidRDefault="00FD2685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4000,00</w:t>
            </w:r>
          </w:p>
        </w:tc>
      </w:tr>
      <w:tr w:rsidR="00FD2685" w:rsidRPr="00BB4F21" w:rsidTr="007334B4">
        <w:trPr>
          <w:trHeight w:val="196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BB4F21" w:rsidRDefault="00FD2685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BB4F21" w:rsidRDefault="00FD2685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09 1 01С1437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BB4F21" w:rsidRDefault="00FD2685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BB4F21" w:rsidRDefault="00FD2685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4000,00</w:t>
            </w:r>
          </w:p>
        </w:tc>
      </w:tr>
      <w:tr w:rsidR="00FD2685" w:rsidRPr="00BB4F21" w:rsidTr="007334B4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BB4F21" w:rsidRDefault="00FD2685" w:rsidP="007334B4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Муниципальная программа «Профилактика правонарушений»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BB4F21" w:rsidRDefault="00FD2685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12 0 00 00000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685" w:rsidRPr="00BB4F21" w:rsidRDefault="00FD2685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BB4F21" w:rsidRDefault="00FD2685" w:rsidP="007334B4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FD2685" w:rsidRPr="00BB4F21" w:rsidTr="007334B4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BB4F21" w:rsidRDefault="00FD2685" w:rsidP="007334B4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Подпрограмма «Обеспечение правопорядка на территории муниципального образования» муниципальной программы  «Профилактика правонарушений»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BB4F21" w:rsidRDefault="00FD2685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12 2 00 00000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685" w:rsidRPr="00BB4F21" w:rsidRDefault="00FD2685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BB4F21" w:rsidRDefault="00FD2685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FD2685" w:rsidRPr="00BB4F21" w:rsidTr="007334B4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BB4F21" w:rsidRDefault="00FD2685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«Расходы на реализацию мероприятий направленных на обеспечение правопорядка на территории муниципального образования»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BB4F21" w:rsidRDefault="00FD2685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12 2 01 00000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685" w:rsidRPr="00BB4F21" w:rsidRDefault="00FD2685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BB4F21" w:rsidRDefault="00FD2685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FD2685" w:rsidRPr="00BB4F21" w:rsidTr="007334B4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BB4F21" w:rsidRDefault="00FD2685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BB4F21" w:rsidRDefault="00FD2685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12 2 01С1435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685" w:rsidRPr="00BB4F21" w:rsidRDefault="00FD2685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BB4F21" w:rsidRDefault="00FD2685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FD2685" w:rsidRPr="00BB4F21" w:rsidTr="007334B4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BB4F21" w:rsidRDefault="00FD2685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BB4F21" w:rsidRDefault="00FD2685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12 2 01С1435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BB4F21" w:rsidRDefault="00FD2685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BB4F21" w:rsidRDefault="00FD2685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FD2685" w:rsidRPr="00BB4F21" w:rsidTr="007334B4">
        <w:trPr>
          <w:trHeight w:val="1561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BB4F21" w:rsidRDefault="00FD2685" w:rsidP="007334B4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sz w:val="24"/>
                <w:szCs w:val="24"/>
                <w:lang w:eastAsia="en-US"/>
              </w:rPr>
              <w:t>Муниципальная программа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BB4F21" w:rsidRDefault="00FD2685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sz w:val="24"/>
                <w:szCs w:val="24"/>
                <w:lang w:eastAsia="en-US"/>
              </w:rPr>
              <w:t>13 0 00 00000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685" w:rsidRPr="00BB4F21" w:rsidRDefault="00FD2685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BB4F21" w:rsidRDefault="00FD2685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FD2685" w:rsidRPr="00BB4F21" w:rsidTr="007334B4">
        <w:trPr>
          <w:trHeight w:val="370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BB4F21" w:rsidRDefault="00FD2685" w:rsidP="007334B4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sz w:val="24"/>
                <w:szCs w:val="24"/>
                <w:lang w:eastAsia="en-US"/>
              </w:rPr>
              <w:t>Подпрограмма "Обеспечение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BB4F21" w:rsidRDefault="00FD2685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sz w:val="24"/>
                <w:szCs w:val="24"/>
                <w:lang w:eastAsia="en-US"/>
              </w:rPr>
              <w:t>13 1 00 00000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BB4F21" w:rsidRDefault="00FD2685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BB4F21" w:rsidRDefault="00FD2685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FD2685" w:rsidRPr="00BB4F21" w:rsidTr="007334B4">
        <w:trPr>
          <w:trHeight w:val="756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5" w:rsidRPr="00BB4F21" w:rsidRDefault="00FD2685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 xml:space="preserve">Основное мероприятие «Расходы на </w:t>
            </w: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первичных мер пожарной безопасности в границах населенных пунктов муниципальных образований»</w:t>
            </w:r>
          </w:p>
          <w:p w:rsidR="00FD2685" w:rsidRPr="00BB4F21" w:rsidRDefault="00FD2685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BB4F21" w:rsidRDefault="00FD2685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13 1 01 00000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BB4F21" w:rsidRDefault="00FD2685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BB4F21" w:rsidRDefault="00FD2685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FD2685" w:rsidRPr="00BB4F21" w:rsidTr="007334B4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5" w:rsidRPr="00BB4F21" w:rsidRDefault="00FD2685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  <w:p w:rsidR="00FD2685" w:rsidRPr="00BB4F21" w:rsidRDefault="00FD2685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BB4F21" w:rsidRDefault="00FD2685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13 1 01С1415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685" w:rsidRPr="00BB4F21" w:rsidRDefault="00FD2685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BB4F21" w:rsidRDefault="00FD2685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FD2685" w:rsidRPr="00BB4F21" w:rsidTr="007334B4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BB4F21" w:rsidRDefault="00FD2685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BB4F21" w:rsidRDefault="00FD2685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13 1 01С1415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BB4F21" w:rsidRDefault="00FD2685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BB4F21" w:rsidRDefault="00FD2685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FD2685" w:rsidRPr="00BB4F21" w:rsidTr="007334B4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BB4F21" w:rsidRDefault="00FD2685" w:rsidP="007334B4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lastRenderedPageBreak/>
              <w:t>Муниципальная программа «Развитие малого и среднего предпринимательства»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BB4F21" w:rsidRDefault="00FD2685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15 0 00 00000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685" w:rsidRPr="00BB4F21" w:rsidRDefault="00FD2685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5" w:rsidRPr="00BB4F21" w:rsidRDefault="00FD2685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FD2685" w:rsidRPr="00BB4F21" w:rsidRDefault="00FD2685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sz w:val="24"/>
                <w:szCs w:val="24"/>
                <w:lang w:eastAsia="en-US"/>
              </w:rPr>
              <w:t>1000,00</w:t>
            </w:r>
          </w:p>
        </w:tc>
      </w:tr>
      <w:tr w:rsidR="00FD2685" w:rsidRPr="00BB4F21" w:rsidTr="007334B4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BB4F21" w:rsidRDefault="00FD2685" w:rsidP="007334B4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Подпрограмма «Содействие развитию малого и среднего предпринимательства» муниципальной программы «Развитие малого и среднего предпринимательства»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BB4F21" w:rsidRDefault="00FD2685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15 1 00 00000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685" w:rsidRPr="00BB4F21" w:rsidRDefault="00FD2685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5" w:rsidRPr="00BB4F21" w:rsidRDefault="00FD2685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FD2685" w:rsidRPr="00BB4F21" w:rsidRDefault="00FD2685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FD2685" w:rsidRPr="00BB4F21" w:rsidRDefault="00FD2685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FD2685" w:rsidRPr="00BB4F21" w:rsidRDefault="00FD2685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b/>
                <w:sz w:val="24"/>
                <w:szCs w:val="24"/>
                <w:lang w:eastAsia="en-US"/>
              </w:rPr>
              <w:t>1000,00</w:t>
            </w:r>
          </w:p>
        </w:tc>
        <w:bookmarkStart w:id="0" w:name="_GoBack"/>
        <w:bookmarkEnd w:id="0"/>
      </w:tr>
      <w:tr w:rsidR="00FD2685" w:rsidRPr="00BB4F21" w:rsidTr="007334B4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BB4F21" w:rsidRDefault="00FD2685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Основные мероприятия «Расходы на обеспечение условий для развития малого и среднего предпринимательства на территории муниципального образования»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BB4F21" w:rsidRDefault="00FD2685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15 1 01 00000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685" w:rsidRPr="00BB4F21" w:rsidRDefault="00FD2685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5" w:rsidRPr="00BB4F21" w:rsidRDefault="00FD2685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FD2685" w:rsidRPr="00BB4F21" w:rsidRDefault="00FD2685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FD2685" w:rsidRPr="00BB4F21" w:rsidRDefault="00FD2685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FD2685" w:rsidRPr="00BB4F21" w:rsidRDefault="00FD2685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FD2685" w:rsidRPr="00BB4F21" w:rsidTr="007334B4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BB4F21" w:rsidRDefault="00FD2685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BB4F21" w:rsidRDefault="00FD2685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15 1 01 С1405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685" w:rsidRPr="00BB4F21" w:rsidRDefault="00FD2685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BB4F21" w:rsidRDefault="00FD2685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FD2685" w:rsidRPr="00BB4F21" w:rsidTr="007334B4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BB4F21" w:rsidRDefault="00FD2685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BB4F21" w:rsidRDefault="00FD2685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15 1 01 С1405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685" w:rsidRPr="00BB4F21" w:rsidRDefault="00FD2685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5" w:rsidRPr="00BB4F21" w:rsidRDefault="00FD2685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B4F21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</w:tbl>
    <w:p w:rsidR="00FD2685" w:rsidRPr="00BB4F21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sectPr w:rsidR="00FD2685" w:rsidRPr="00BB4F21" w:rsidSect="00B90F64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668"/>
    <w:rsid w:val="00015CC0"/>
    <w:rsid w:val="00025A16"/>
    <w:rsid w:val="0003102A"/>
    <w:rsid w:val="00034C88"/>
    <w:rsid w:val="00097D24"/>
    <w:rsid w:val="000C0A63"/>
    <w:rsid w:val="00140D36"/>
    <w:rsid w:val="00145022"/>
    <w:rsid w:val="001838D6"/>
    <w:rsid w:val="001E2516"/>
    <w:rsid w:val="001F50ED"/>
    <w:rsid w:val="0023150E"/>
    <w:rsid w:val="00232C37"/>
    <w:rsid w:val="00297F16"/>
    <w:rsid w:val="002B7196"/>
    <w:rsid w:val="00396E54"/>
    <w:rsid w:val="003C0509"/>
    <w:rsid w:val="003C3B0B"/>
    <w:rsid w:val="003D1377"/>
    <w:rsid w:val="003E64B7"/>
    <w:rsid w:val="004116C7"/>
    <w:rsid w:val="0042686F"/>
    <w:rsid w:val="00500931"/>
    <w:rsid w:val="005009BD"/>
    <w:rsid w:val="00531E84"/>
    <w:rsid w:val="00535DBC"/>
    <w:rsid w:val="00541A3B"/>
    <w:rsid w:val="00560668"/>
    <w:rsid w:val="006358A8"/>
    <w:rsid w:val="00651909"/>
    <w:rsid w:val="006735A4"/>
    <w:rsid w:val="006C029C"/>
    <w:rsid w:val="007334B4"/>
    <w:rsid w:val="007553AB"/>
    <w:rsid w:val="0076572F"/>
    <w:rsid w:val="007744E8"/>
    <w:rsid w:val="00786E21"/>
    <w:rsid w:val="00793F43"/>
    <w:rsid w:val="00806D7D"/>
    <w:rsid w:val="00840C5D"/>
    <w:rsid w:val="008824E0"/>
    <w:rsid w:val="00887372"/>
    <w:rsid w:val="00891581"/>
    <w:rsid w:val="008D41EE"/>
    <w:rsid w:val="008F3FD7"/>
    <w:rsid w:val="00950E7A"/>
    <w:rsid w:val="00981485"/>
    <w:rsid w:val="009D43B6"/>
    <w:rsid w:val="00A40E19"/>
    <w:rsid w:val="00A813C9"/>
    <w:rsid w:val="00AC54FE"/>
    <w:rsid w:val="00AD48CB"/>
    <w:rsid w:val="00B04F39"/>
    <w:rsid w:val="00B07569"/>
    <w:rsid w:val="00B3175A"/>
    <w:rsid w:val="00B44E6B"/>
    <w:rsid w:val="00B56ACA"/>
    <w:rsid w:val="00B66344"/>
    <w:rsid w:val="00B90F64"/>
    <w:rsid w:val="00BA5EAA"/>
    <w:rsid w:val="00BB4F21"/>
    <w:rsid w:val="00BE4CB5"/>
    <w:rsid w:val="00C0388F"/>
    <w:rsid w:val="00C20276"/>
    <w:rsid w:val="00CA51A7"/>
    <w:rsid w:val="00CC42D5"/>
    <w:rsid w:val="00D00AFF"/>
    <w:rsid w:val="00D31B90"/>
    <w:rsid w:val="00D42FF1"/>
    <w:rsid w:val="00D60CD6"/>
    <w:rsid w:val="00D80B53"/>
    <w:rsid w:val="00DD737A"/>
    <w:rsid w:val="00E54AC1"/>
    <w:rsid w:val="00E76BA6"/>
    <w:rsid w:val="00EA1139"/>
    <w:rsid w:val="00EC43D1"/>
    <w:rsid w:val="00EC6927"/>
    <w:rsid w:val="00F15171"/>
    <w:rsid w:val="00F3001E"/>
    <w:rsid w:val="00F30985"/>
    <w:rsid w:val="00F8448B"/>
    <w:rsid w:val="00FB39AA"/>
    <w:rsid w:val="00FD2685"/>
    <w:rsid w:val="00FE3E97"/>
    <w:rsid w:val="00FE4C7C"/>
    <w:rsid w:val="00FF3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486675-E65A-4015-B696-908CAC705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668"/>
    <w:pPr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0668"/>
    <w:pPr>
      <w:keepNext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B44E6B"/>
    <w:pPr>
      <w:keepNext/>
      <w:tabs>
        <w:tab w:val="left" w:pos="4155"/>
      </w:tabs>
      <w:outlineLvl w:val="1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B44E6B"/>
    <w:pPr>
      <w:keepNext/>
      <w:jc w:val="center"/>
      <w:outlineLvl w:val="2"/>
    </w:pPr>
    <w:rPr>
      <w:rFonts w:eastAsia="Arial Unicode MS"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B44E6B"/>
    <w:pPr>
      <w:keepNext/>
      <w:outlineLvl w:val="3"/>
    </w:pPr>
    <w:rPr>
      <w:rFonts w:eastAsia="Arial Unicode MS"/>
      <w:b/>
      <w:bCs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B44E6B"/>
    <w:pPr>
      <w:keepNext/>
      <w:tabs>
        <w:tab w:val="left" w:pos="2115"/>
      </w:tabs>
      <w:ind w:left="540"/>
      <w:outlineLvl w:val="4"/>
    </w:pPr>
    <w:rPr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B44E6B"/>
    <w:pPr>
      <w:keepNext/>
      <w:ind w:firstLine="708"/>
      <w:outlineLvl w:val="5"/>
    </w:pPr>
    <w:rPr>
      <w:b/>
      <w:bCs/>
      <w:sz w:val="18"/>
    </w:rPr>
  </w:style>
  <w:style w:type="paragraph" w:styleId="7">
    <w:name w:val="heading 7"/>
    <w:basedOn w:val="a"/>
    <w:next w:val="a"/>
    <w:link w:val="70"/>
    <w:semiHidden/>
    <w:unhideWhenUsed/>
    <w:qFormat/>
    <w:rsid w:val="00B44E6B"/>
    <w:pPr>
      <w:keepNext/>
      <w:tabs>
        <w:tab w:val="left" w:pos="2610"/>
      </w:tabs>
      <w:ind w:right="-850"/>
      <w:outlineLvl w:val="6"/>
    </w:pPr>
    <w:rPr>
      <w:b/>
      <w:bCs/>
      <w:sz w:val="18"/>
    </w:rPr>
  </w:style>
  <w:style w:type="paragraph" w:styleId="8">
    <w:name w:val="heading 8"/>
    <w:basedOn w:val="a"/>
    <w:next w:val="a"/>
    <w:link w:val="80"/>
    <w:semiHidden/>
    <w:unhideWhenUsed/>
    <w:qFormat/>
    <w:rsid w:val="00B44E6B"/>
    <w:pPr>
      <w:keepNext/>
      <w:tabs>
        <w:tab w:val="left" w:pos="2610"/>
      </w:tabs>
      <w:ind w:right="-725"/>
      <w:outlineLvl w:val="7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0668"/>
    <w:rPr>
      <w:rFonts w:ascii="Times New Roman" w:eastAsia="Arial Unicode MS" w:hAnsi="Times New Roman" w:cs="Courier New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560668"/>
    <w:pPr>
      <w:tabs>
        <w:tab w:val="center" w:pos="4677"/>
        <w:tab w:val="right" w:pos="9355"/>
      </w:tabs>
    </w:pPr>
    <w:rPr>
      <w:rFonts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5606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560668"/>
    <w:pPr>
      <w:jc w:val="center"/>
    </w:pPr>
    <w:rPr>
      <w:b/>
      <w:bCs/>
      <w:sz w:val="24"/>
    </w:rPr>
  </w:style>
  <w:style w:type="character" w:customStyle="1" w:styleId="a6">
    <w:name w:val="Заголовок Знак"/>
    <w:basedOn w:val="a0"/>
    <w:link w:val="a5"/>
    <w:rsid w:val="00560668"/>
    <w:rPr>
      <w:rFonts w:ascii="Times New Roman" w:eastAsia="Times New Roman" w:hAnsi="Times New Roman" w:cs="Courier New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44E6B"/>
    <w:rPr>
      <w:rFonts w:ascii="Times New Roman" w:eastAsia="Times New Roman" w:hAnsi="Times New Roman" w:cs="Courier New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44E6B"/>
    <w:rPr>
      <w:rFonts w:ascii="Times New Roman" w:eastAsia="Arial Unicode MS" w:hAnsi="Times New Roman" w:cs="Courier New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44E6B"/>
    <w:rPr>
      <w:rFonts w:ascii="Times New Roman" w:eastAsia="Arial Unicode MS" w:hAnsi="Times New Roman" w:cs="Courier New"/>
      <w:b/>
      <w:bC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B44E6B"/>
    <w:rPr>
      <w:rFonts w:ascii="Times New Roman" w:eastAsia="Times New Roman" w:hAnsi="Times New Roman" w:cs="Courier New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44E6B"/>
    <w:rPr>
      <w:rFonts w:ascii="Times New Roman" w:eastAsia="Times New Roman" w:hAnsi="Times New Roman" w:cs="Courier New"/>
      <w:b/>
      <w:bCs/>
      <w:sz w:val="1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B44E6B"/>
    <w:rPr>
      <w:rFonts w:ascii="Times New Roman" w:eastAsia="Times New Roman" w:hAnsi="Times New Roman" w:cs="Courier New"/>
      <w:b/>
      <w:bCs/>
      <w:sz w:val="1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B44E6B"/>
    <w:rPr>
      <w:rFonts w:ascii="Times New Roman" w:eastAsia="Times New Roman" w:hAnsi="Times New Roman" w:cs="Courier New"/>
      <w:b/>
      <w:bCs/>
      <w:sz w:val="1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44E6B"/>
  </w:style>
  <w:style w:type="character" w:styleId="a7">
    <w:name w:val="Hyperlink"/>
    <w:semiHidden/>
    <w:unhideWhenUsed/>
    <w:rsid w:val="00B44E6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44E6B"/>
    <w:rPr>
      <w:color w:val="800080" w:themeColor="followedHyperlink"/>
      <w:u w:val="single"/>
    </w:rPr>
  </w:style>
  <w:style w:type="paragraph" w:styleId="a9">
    <w:name w:val="footer"/>
    <w:basedOn w:val="a"/>
    <w:link w:val="aa"/>
    <w:uiPriority w:val="99"/>
    <w:semiHidden/>
    <w:unhideWhenUsed/>
    <w:rsid w:val="00B44E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44E6B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b">
    <w:name w:val="Body Text Indent"/>
    <w:basedOn w:val="a"/>
    <w:link w:val="ac"/>
    <w:semiHidden/>
    <w:unhideWhenUsed/>
    <w:rsid w:val="00B44E6B"/>
    <w:pPr>
      <w:ind w:firstLine="851"/>
      <w:jc w:val="both"/>
    </w:pPr>
    <w:rPr>
      <w:rFonts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semiHidden/>
    <w:rsid w:val="00B44E6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semiHidden/>
    <w:unhideWhenUsed/>
    <w:rsid w:val="00B44E6B"/>
    <w:pPr>
      <w:jc w:val="right"/>
    </w:pPr>
    <w:rPr>
      <w:sz w:val="24"/>
    </w:rPr>
  </w:style>
  <w:style w:type="character" w:customStyle="1" w:styleId="22">
    <w:name w:val="Основной текст 2 Знак"/>
    <w:basedOn w:val="a0"/>
    <w:link w:val="21"/>
    <w:semiHidden/>
    <w:rsid w:val="00B44E6B"/>
    <w:rPr>
      <w:rFonts w:ascii="Times New Roman" w:eastAsia="Times New Roman" w:hAnsi="Times New Roman" w:cs="Courier New"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B44E6B"/>
    <w:pPr>
      <w:jc w:val="center"/>
    </w:pPr>
    <w:rPr>
      <w:b/>
      <w:bCs/>
      <w:sz w:val="24"/>
    </w:rPr>
  </w:style>
  <w:style w:type="character" w:customStyle="1" w:styleId="32">
    <w:name w:val="Основной текст 3 Знак"/>
    <w:basedOn w:val="a0"/>
    <w:link w:val="31"/>
    <w:semiHidden/>
    <w:rsid w:val="00B44E6B"/>
    <w:rPr>
      <w:rFonts w:ascii="Times New Roman" w:eastAsia="Times New Roman" w:hAnsi="Times New Roman" w:cs="Courier New"/>
      <w:b/>
      <w:bCs/>
      <w:sz w:val="24"/>
      <w:szCs w:val="20"/>
      <w:lang w:eastAsia="ru-RU"/>
    </w:rPr>
  </w:style>
  <w:style w:type="paragraph" w:styleId="ad">
    <w:name w:val="Plain Text"/>
    <w:basedOn w:val="a"/>
    <w:link w:val="ae"/>
    <w:semiHidden/>
    <w:unhideWhenUsed/>
    <w:rsid w:val="00B44E6B"/>
    <w:pPr>
      <w:autoSpaceDE w:val="0"/>
      <w:autoSpaceDN w:val="0"/>
    </w:pPr>
    <w:rPr>
      <w:rFonts w:ascii="Courier New" w:hAnsi="Courier New"/>
    </w:rPr>
  </w:style>
  <w:style w:type="character" w:customStyle="1" w:styleId="ae">
    <w:name w:val="Текст Знак"/>
    <w:basedOn w:val="a0"/>
    <w:link w:val="ad"/>
    <w:semiHidden/>
    <w:rsid w:val="00B44E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alloon Text"/>
    <w:basedOn w:val="a"/>
    <w:link w:val="af0"/>
    <w:semiHidden/>
    <w:unhideWhenUsed/>
    <w:rsid w:val="00B44E6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B44E6B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B44E6B"/>
    <w:pPr>
      <w:ind w:left="720"/>
      <w:contextualSpacing/>
    </w:pPr>
    <w:rPr>
      <w:rFonts w:cs="Times New Roman"/>
      <w:sz w:val="24"/>
      <w:szCs w:val="24"/>
    </w:rPr>
  </w:style>
  <w:style w:type="paragraph" w:customStyle="1" w:styleId="ConsPlusNormal">
    <w:name w:val="ConsPlusNormal"/>
    <w:rsid w:val="00B44E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uni">
    <w:name w:val="uni"/>
    <w:basedOn w:val="a"/>
    <w:uiPriority w:val="99"/>
    <w:rsid w:val="00B44E6B"/>
    <w:pPr>
      <w:ind w:firstLine="390"/>
      <w:jc w:val="both"/>
    </w:pPr>
    <w:rPr>
      <w:rFonts w:cs="Times New Roman"/>
      <w:sz w:val="22"/>
      <w:szCs w:val="22"/>
    </w:rPr>
  </w:style>
  <w:style w:type="paragraph" w:customStyle="1" w:styleId="CharCharCharChar">
    <w:name w:val="Char Char Char Char"/>
    <w:basedOn w:val="a"/>
    <w:next w:val="a"/>
    <w:semiHidden/>
    <w:rsid w:val="00B44E6B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blk">
    <w:name w:val="blk"/>
    <w:basedOn w:val="a0"/>
    <w:uiPriority w:val="99"/>
    <w:rsid w:val="00B44E6B"/>
    <w:rPr>
      <w:rFonts w:ascii="Times New Roman" w:hAnsi="Times New Roman" w:cs="Times New Roman" w:hint="default"/>
    </w:rPr>
  </w:style>
  <w:style w:type="character" w:customStyle="1" w:styleId="12">
    <w:name w:val="Верхний колонтитул Знак1"/>
    <w:basedOn w:val="a0"/>
    <w:locked/>
    <w:rsid w:val="00B44E6B"/>
    <w:rPr>
      <w:sz w:val="24"/>
      <w:szCs w:val="24"/>
      <w:lang w:val="ru-RU" w:eastAsia="ru-RU" w:bidi="ar-SA"/>
    </w:rPr>
  </w:style>
  <w:style w:type="paragraph" w:customStyle="1" w:styleId="af2">
    <w:name w:val="Знак"/>
    <w:basedOn w:val="a"/>
    <w:rsid w:val="00535DBC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4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6617</Words>
  <Characters>37718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7</cp:revision>
  <cp:lastPrinted>2021-06-01T05:02:00Z</cp:lastPrinted>
  <dcterms:created xsi:type="dcterms:W3CDTF">2021-05-31T12:56:00Z</dcterms:created>
  <dcterms:modified xsi:type="dcterms:W3CDTF">2021-06-01T05:13:00Z</dcterms:modified>
</cp:coreProperties>
</file>