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DC478A">
        <w:rPr>
          <w:rFonts w:ascii="Times New Roman" w:hAnsi="Times New Roman" w:cs="Times New Roman"/>
          <w:sz w:val="28"/>
          <w:szCs w:val="28"/>
        </w:rPr>
        <w:t>ществе за период с 1 января 2020 г. по 31 декабря 2020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F49">
        <w:rPr>
          <w:rFonts w:ascii="Times New Roman" w:hAnsi="Times New Roman" w:cs="Times New Roman"/>
          <w:sz w:val="28"/>
          <w:szCs w:val="28"/>
        </w:rPr>
        <w:t>г.</w:t>
      </w:r>
      <w:r w:rsidR="00B108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08DC">
        <w:rPr>
          <w:rFonts w:ascii="Times New Roman" w:hAnsi="Times New Roman" w:cs="Times New Roman"/>
          <w:sz w:val="28"/>
          <w:szCs w:val="28"/>
        </w:rPr>
        <w:t>уточняющая 07.07.2021)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485"/>
      </w:tblGrid>
      <w:tr w:rsidR="00E56F49" w:rsidRPr="00E56F49" w:rsidTr="001E0F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1E0FD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1E0FD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Несов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Глава Андреевского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C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вартир</w:t>
            </w:r>
          </w:p>
          <w:p w:rsidR="009640AA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2)жилой дом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F1201">
              <w:rPr>
                <w:rFonts w:ascii="Times New Roman" w:hAnsi="Times New Roman" w:cs="Times New Roman"/>
                <w:sz w:val="16"/>
                <w:szCs w:val="16"/>
              </w:rPr>
              <w:t>)Земельный участок</w:t>
            </w:r>
          </w:p>
          <w:p w:rsidR="00B108DC" w:rsidRPr="004521B8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Долевая,</w:t>
            </w:r>
            <w:r w:rsidR="00CF1201">
              <w:rPr>
                <w:rFonts w:ascii="Times New Roman" w:hAnsi="Times New Roman" w:cs="Times New Roman"/>
                <w:sz w:val="16"/>
                <w:szCs w:val="16"/>
              </w:rPr>
              <w:t>1\2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201">
              <w:rPr>
                <w:rFonts w:ascii="Times New Roman" w:hAnsi="Times New Roman" w:cs="Times New Roman"/>
                <w:sz w:val="16"/>
                <w:szCs w:val="16"/>
              </w:rPr>
              <w:t>Долевая,1\2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Pr="004521B8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84,4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Pr="004521B8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8DC" w:rsidRPr="004521B8" w:rsidRDefault="00B10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CF1201" w:rsidRDefault="00CF1201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="00E87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Рено</w:t>
            </w:r>
            <w:proofErr w:type="spellEnd"/>
            <w:r w:rsidR="00E87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87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345867,86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1E0FD7">
        <w:trPr>
          <w:trHeight w:val="3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 w:rsidP="0089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A2D5B" w:rsidRPr="004521B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1\2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F1201" w:rsidRDefault="00CF1201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458553,41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B83" w:rsidRPr="00E56F49" w:rsidTr="001E0FD7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Савина Алла Николаевна</w:t>
            </w:r>
          </w:p>
          <w:p w:rsidR="00895B83" w:rsidRPr="004521B8" w:rsidRDefault="00895B83" w:rsidP="0089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12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352338,32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E56F49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5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521B8" w:rsidRPr="004521B8"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2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Мордасова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МКУК «Цветоченский ДК»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CF1201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180048,38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22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ED7">
              <w:rPr>
                <w:rFonts w:ascii="Times New Roman" w:hAnsi="Times New Roman" w:cs="Times New Roman"/>
                <w:sz w:val="16"/>
                <w:szCs w:val="16"/>
              </w:rPr>
              <w:t>1)Жилой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ED7">
              <w:rPr>
                <w:rFonts w:ascii="Times New Roman" w:hAnsi="Times New Roman" w:cs="Times New Roman"/>
                <w:sz w:val="16"/>
                <w:szCs w:val="16"/>
              </w:rPr>
              <w:t>Долевая 1\3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256CC" w:rsidRDefault="00D2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0D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D3ED7" w:rsidRPr="000D3ED7" w:rsidRDefault="00D2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D2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7434">
              <w:rPr>
                <w:rFonts w:ascii="Times New Roman" w:hAnsi="Times New Roman" w:cs="Times New Roman"/>
                <w:sz w:val="16"/>
                <w:szCs w:val="16"/>
              </w:rPr>
              <w:t>145560,00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D451E5" w:rsidTr="001E0FD7">
        <w:trPr>
          <w:trHeight w:val="35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E87434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Обухова Валентина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Директор МКУ «ОДА»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D451E5" w:rsidRDefault="00E31C88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21B8" w:rsidRPr="00D451E5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D451E5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ФИАТ  АЛЬБЕА</w:t>
            </w:r>
            <w:proofErr w:type="gramEnd"/>
          </w:p>
          <w:p w:rsidR="00E87434" w:rsidRPr="00D451E5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E8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89314,90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40AA" w:rsidRPr="00D451E5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B108DC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3ED7"/>
    <w:rsid w:val="000E75F7"/>
    <w:rsid w:val="001E0FD7"/>
    <w:rsid w:val="00403910"/>
    <w:rsid w:val="004521B8"/>
    <w:rsid w:val="005501DB"/>
    <w:rsid w:val="00553B19"/>
    <w:rsid w:val="005A625F"/>
    <w:rsid w:val="005E1A5C"/>
    <w:rsid w:val="007505F8"/>
    <w:rsid w:val="00872C58"/>
    <w:rsid w:val="00895B83"/>
    <w:rsid w:val="008C53DF"/>
    <w:rsid w:val="008D2068"/>
    <w:rsid w:val="009640AA"/>
    <w:rsid w:val="00B108DC"/>
    <w:rsid w:val="00CA2D5B"/>
    <w:rsid w:val="00CE3DB1"/>
    <w:rsid w:val="00CF1201"/>
    <w:rsid w:val="00D256CC"/>
    <w:rsid w:val="00D451E5"/>
    <w:rsid w:val="00DC478A"/>
    <w:rsid w:val="00E31C88"/>
    <w:rsid w:val="00E56F49"/>
    <w:rsid w:val="00E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7171"/>
  <w15:docId w15:val="{609DD39E-9799-4ABF-B845-C79D821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2021-07-07T06:44:00Z</dcterms:created>
  <dcterms:modified xsi:type="dcterms:W3CDTF">2021-07-07T06:44:00Z</dcterms:modified>
</cp:coreProperties>
</file>