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BEE" w:rsidRPr="00EF0BC8" w:rsidRDefault="00B36BEE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 xml:space="preserve"> ОБРАЗЕЦ ХОДАТАЙСТВА</w:t>
      </w:r>
    </w:p>
    <w:p w:rsidR="00B36BEE" w:rsidRPr="00EF0BC8" w:rsidRDefault="00B36BEE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B36BEE" w:rsidRPr="00EF0BC8" w:rsidRDefault="00B36BEE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/>
          <w:b/>
          <w:bCs/>
          <w:sz w:val="28"/>
          <w:szCs w:val="28"/>
          <w:lang w:eastAsia="ar-SA"/>
        </w:rPr>
      </w:pPr>
    </w:p>
    <w:p w:rsidR="00B36BEE" w:rsidRDefault="00B36BEE" w:rsidP="00EF0BC8">
      <w:pPr>
        <w:suppressAutoHyphens/>
        <w:spacing w:after="0" w:line="240" w:lineRule="auto"/>
        <w:ind w:left="4820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Главе</w:t>
      </w:r>
      <w:r w:rsidR="00C106E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="00970A4E">
        <w:rPr>
          <w:rFonts w:ascii="Times New Roman" w:hAnsi="Times New Roman"/>
          <w:b/>
          <w:bCs/>
          <w:sz w:val="24"/>
          <w:szCs w:val="24"/>
          <w:lang w:eastAsia="ar-SA"/>
        </w:rPr>
        <w:t>Андреевского</w:t>
      </w:r>
      <w:bookmarkStart w:id="0" w:name="_GoBack"/>
      <w:bookmarkEnd w:id="0"/>
      <w:r w:rsidR="00C106E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сельсовета </w:t>
      </w: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Касторенского района</w:t>
      </w:r>
    </w:p>
    <w:p w:rsidR="00B36BEE" w:rsidRPr="00EF0BC8" w:rsidRDefault="00B36BEE" w:rsidP="00EF0BC8">
      <w:pPr>
        <w:suppressAutoHyphens/>
        <w:spacing w:after="0" w:line="240" w:lineRule="auto"/>
        <w:ind w:left="482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Курской области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B36BEE" w:rsidRPr="00EF0BC8" w:rsidRDefault="00B36BEE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ХОДАТАЙСТВО</w:t>
      </w:r>
    </w:p>
    <w:p w:rsidR="00B36BEE" w:rsidRPr="00EF0BC8" w:rsidRDefault="00B36BEE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B36BEE" w:rsidRPr="00EF0BC8" w:rsidRDefault="00B36BEE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B36BEE" w:rsidRPr="00EF0BC8" w:rsidRDefault="00B36BEE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B36BEE" w:rsidRPr="00EF0BC8" w:rsidRDefault="00B36BEE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6BEE" w:rsidRPr="00EF0BC8" w:rsidRDefault="00B36BEE" w:rsidP="00EF0BC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</w:p>
    <w:p w:rsidR="00B36BEE" w:rsidRPr="00EF0BC8" w:rsidRDefault="00B36BEE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B36BEE" w:rsidRPr="00EF0BC8" w:rsidRDefault="00B36BEE" w:rsidP="00EF0B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 xml:space="preserve">собственности, общей площадью _________ </w:t>
      </w:r>
      <w:proofErr w:type="gramStart"/>
      <w:r w:rsidRPr="00EF0BC8">
        <w:rPr>
          <w:rFonts w:ascii="Times New Roman" w:hAnsi="Times New Roman"/>
          <w:sz w:val="24"/>
          <w:szCs w:val="24"/>
          <w:lang w:eastAsia="ru-RU"/>
        </w:rPr>
        <w:t>кв.м</w:t>
      </w:r>
      <w:proofErr w:type="gramEnd"/>
      <w:r w:rsidRPr="00EF0BC8">
        <w:rPr>
          <w:rFonts w:ascii="Times New Roman" w:hAnsi="Times New Roman"/>
          <w:sz w:val="24"/>
          <w:szCs w:val="24"/>
          <w:lang w:eastAsia="ru-RU"/>
        </w:rPr>
        <w:t>, кадастровый №___________________</w:t>
      </w:r>
    </w:p>
    <w:p w:rsidR="00B36BEE" w:rsidRPr="00EF0BC8" w:rsidRDefault="00B36BEE" w:rsidP="00EF0B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расположенный по </w:t>
      </w:r>
      <w:proofErr w:type="gramStart"/>
      <w:r w:rsidRPr="00EF0BC8">
        <w:rPr>
          <w:rFonts w:ascii="Times New Roman" w:hAnsi="Times New Roman"/>
          <w:sz w:val="24"/>
          <w:szCs w:val="24"/>
          <w:lang w:eastAsia="ar-SA"/>
        </w:rPr>
        <w:t>адресу:_</w:t>
      </w:r>
      <w:proofErr w:type="gramEnd"/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__________________________________________________,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ab/>
      </w:r>
      <w:r w:rsidRPr="00EF0BC8">
        <w:rPr>
          <w:rFonts w:ascii="Times New Roman" w:hAnsi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Заявитель: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м.п.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«____»  _____________ 20__ г.</w:t>
      </w:r>
    </w:p>
    <w:p w:rsidR="00B36BEE" w:rsidRDefault="00B36BEE"/>
    <w:sectPr w:rsidR="00B36BEE" w:rsidSect="0008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6CE"/>
    <w:rsid w:val="00087E1A"/>
    <w:rsid w:val="007F282C"/>
    <w:rsid w:val="009214E6"/>
    <w:rsid w:val="00970A4E"/>
    <w:rsid w:val="009F36CE"/>
    <w:rsid w:val="00A36526"/>
    <w:rsid w:val="00B36BEE"/>
    <w:rsid w:val="00C106EB"/>
    <w:rsid w:val="00C7498B"/>
    <w:rsid w:val="00E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EDD98"/>
  <w15:docId w15:val="{F0FB3F93-D7A5-43FE-A445-91546589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E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dcterms:created xsi:type="dcterms:W3CDTF">2016-09-19T13:01:00Z</dcterms:created>
  <dcterms:modified xsi:type="dcterms:W3CDTF">2021-09-23T09:19:00Z</dcterms:modified>
</cp:coreProperties>
</file>