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7" w:rsidRDefault="004116C7" w:rsidP="00E57ED4">
      <w:pPr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Pr="00E57ED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E57ED4">
        <w:rPr>
          <w:rFonts w:ascii="Arial" w:hAnsi="Arial" w:cs="Arial"/>
          <w:sz w:val="32"/>
          <w:szCs w:val="32"/>
        </w:rPr>
        <w:t>СОБРАНИЕ ДЕПУТАТОВ</w:t>
      </w:r>
    </w:p>
    <w:p w:rsidR="004116C7" w:rsidRPr="00E57ED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E57ED4">
        <w:rPr>
          <w:rFonts w:ascii="Arial" w:hAnsi="Arial" w:cs="Arial"/>
          <w:sz w:val="32"/>
          <w:szCs w:val="32"/>
        </w:rPr>
        <w:t>АНДРЕЕВСКОГО СЕЛЬСОВЕТА</w:t>
      </w:r>
      <w:r w:rsidRPr="00E57ED4"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Pr="00E57ED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E57ED4">
        <w:rPr>
          <w:rFonts w:ascii="Arial" w:hAnsi="Arial" w:cs="Arial"/>
          <w:sz w:val="32"/>
          <w:szCs w:val="32"/>
        </w:rPr>
        <w:t xml:space="preserve"> </w:t>
      </w:r>
    </w:p>
    <w:p w:rsidR="004116C7" w:rsidRPr="00E57ED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 w:rsidRPr="00E57ED4">
        <w:rPr>
          <w:rFonts w:ascii="Arial" w:hAnsi="Arial" w:cs="Arial"/>
          <w:sz w:val="32"/>
          <w:szCs w:val="32"/>
        </w:rPr>
        <w:t xml:space="preserve">РЕШЕНИЕ №  </w:t>
      </w:r>
      <w:r w:rsidR="00A15772" w:rsidRPr="00E57ED4">
        <w:rPr>
          <w:rFonts w:ascii="Arial" w:hAnsi="Arial" w:cs="Arial"/>
          <w:sz w:val="32"/>
          <w:szCs w:val="32"/>
        </w:rPr>
        <w:t>4 от 28.02.2020</w:t>
      </w:r>
    </w:p>
    <w:p w:rsidR="004116C7" w:rsidRPr="00E57ED4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E57ED4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57ED4">
        <w:rPr>
          <w:rFonts w:ascii="Arial" w:hAnsi="Arial" w:cs="Arial"/>
          <w:b/>
          <w:sz w:val="32"/>
          <w:szCs w:val="32"/>
        </w:rPr>
        <w:t xml:space="preserve">О  внесении изменений в бюджет Андреевского сельсовета Касторенского района </w:t>
      </w:r>
    </w:p>
    <w:p w:rsidR="004116C7" w:rsidRPr="00E57ED4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57ED4">
        <w:rPr>
          <w:rFonts w:ascii="Arial" w:hAnsi="Arial" w:cs="Arial"/>
          <w:b/>
          <w:sz w:val="32"/>
          <w:szCs w:val="32"/>
        </w:rPr>
        <w:t xml:space="preserve">Курской области  </w:t>
      </w:r>
      <w:r w:rsidRPr="00E57ED4">
        <w:rPr>
          <w:rFonts w:ascii="Arial" w:hAnsi="Arial" w:cs="Arial"/>
          <w:b/>
          <w:bCs/>
          <w:sz w:val="32"/>
          <w:szCs w:val="32"/>
        </w:rPr>
        <w:t>на  2020 год и плановый период 2021 и 2022 годов.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  <w:vanish/>
        </w:rPr>
      </w:pPr>
      <w:r w:rsidRPr="00E57ED4">
        <w:rPr>
          <w:rFonts w:ascii="Arial" w:hAnsi="Arial" w:cs="Arial"/>
        </w:rP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E57ED4">
        <w:rPr>
          <w:rFonts w:ascii="Arial" w:hAnsi="Arial" w:cs="Arial"/>
          <w:vanish/>
        </w:rPr>
        <w:t>пааввв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  <w:u w:val="single"/>
        </w:rPr>
      </w:pP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                                               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>Внести в решение Собрания депутатов «О  бюджете муниципального образования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>«</w:t>
      </w:r>
      <w:r w:rsidRPr="00E57ED4">
        <w:rPr>
          <w:rFonts w:ascii="Arial" w:hAnsi="Arial" w:cs="Arial"/>
          <w:bCs/>
        </w:rPr>
        <w:t>Андреевский  сельсовет»</w:t>
      </w:r>
      <w:r w:rsidRPr="00E57ED4">
        <w:rPr>
          <w:rFonts w:ascii="Arial" w:hAnsi="Arial" w:cs="Arial"/>
        </w:rPr>
        <w:t xml:space="preserve"> </w:t>
      </w:r>
      <w:r w:rsidRPr="00E57ED4">
        <w:rPr>
          <w:rFonts w:ascii="Arial" w:hAnsi="Arial" w:cs="Arial"/>
          <w:bCs/>
        </w:rPr>
        <w:t>Касторенского района Курской области</w:t>
      </w:r>
      <w:r w:rsidRPr="00E57ED4">
        <w:rPr>
          <w:rFonts w:ascii="Arial" w:hAnsi="Arial" w:cs="Arial"/>
        </w:rPr>
        <w:t xml:space="preserve"> </w:t>
      </w:r>
      <w:r w:rsidRPr="00E57ED4">
        <w:rPr>
          <w:rFonts w:ascii="Arial" w:hAnsi="Arial" w:cs="Arial"/>
          <w:bCs/>
        </w:rPr>
        <w:t>на  2020  год  и плановый период 2021 и 2022 годов</w:t>
      </w:r>
      <w:r w:rsidRPr="00E57ED4">
        <w:rPr>
          <w:rFonts w:ascii="Arial" w:hAnsi="Arial" w:cs="Arial"/>
        </w:rPr>
        <w:t>» № 22 от 10.12.2019 года следующее изменение:</w:t>
      </w:r>
    </w:p>
    <w:p w:rsidR="004116C7" w:rsidRPr="00E57ED4" w:rsidRDefault="004116C7" w:rsidP="004116C7">
      <w:pPr>
        <w:pStyle w:val="a3"/>
        <w:tabs>
          <w:tab w:val="left" w:pos="708"/>
        </w:tabs>
        <w:ind w:left="1245"/>
        <w:rPr>
          <w:rFonts w:ascii="Arial" w:hAnsi="Arial" w:cs="Arial"/>
        </w:rPr>
      </w:pPr>
      <w:r w:rsidRPr="00E57ED4">
        <w:rPr>
          <w:rFonts w:ascii="Arial" w:hAnsi="Arial" w:cs="Arial"/>
        </w:rPr>
        <w:t>1. Пункт 1 изложить  в следующей редакции: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           Утвердить основные характеристики бюджета на 2020 год: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а) Общий объем доходов бюджета Андреевского сельсовета на 2020 год в сумме </w:t>
      </w:r>
      <w:r w:rsidR="00A15772" w:rsidRPr="00E57ED4">
        <w:rPr>
          <w:rFonts w:ascii="Arial" w:hAnsi="Arial" w:cs="Arial"/>
          <w:bCs/>
          <w:snapToGrid w:val="0"/>
          <w:lang w:eastAsia="en-US"/>
        </w:rPr>
        <w:t>3331020</w:t>
      </w:r>
      <w:r w:rsidRPr="00E57ED4">
        <w:rPr>
          <w:rFonts w:ascii="Arial" w:hAnsi="Arial" w:cs="Arial"/>
        </w:rPr>
        <w:t xml:space="preserve"> рублей 00 копеек;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б) Общий объем расходов бюджета Андреевского сельсовета на 2020 год в сумме </w:t>
      </w:r>
      <w:r w:rsidR="00A15772" w:rsidRPr="00E57ED4">
        <w:rPr>
          <w:rFonts w:ascii="Arial" w:hAnsi="Arial" w:cs="Arial"/>
          <w:lang w:eastAsia="en-US"/>
        </w:rPr>
        <w:t>3558133</w:t>
      </w:r>
      <w:r w:rsidRPr="00E57ED4">
        <w:rPr>
          <w:rFonts w:ascii="Arial" w:hAnsi="Arial" w:cs="Arial"/>
        </w:rPr>
        <w:t xml:space="preserve"> рублей 67 копеек;         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</w:t>
      </w:r>
      <w:r w:rsidR="00D559F3" w:rsidRPr="00E57ED4">
        <w:rPr>
          <w:rFonts w:ascii="Arial" w:hAnsi="Arial" w:cs="Arial"/>
        </w:rPr>
        <w:t xml:space="preserve">              2. Приложение №1,5,7</w:t>
      </w:r>
      <w:r w:rsidRPr="00E57ED4">
        <w:rPr>
          <w:rFonts w:ascii="Arial" w:hAnsi="Arial" w:cs="Arial"/>
        </w:rPr>
        <w:t xml:space="preserve"> излагаются в новой редакции.                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              3. Настоящее решение вступает в силу со дня его подписания и распространяется на правоотношения, возникшие с 01.01.2020 года.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</w:p>
    <w:p w:rsidR="004116C7" w:rsidRPr="00E57ED4" w:rsidRDefault="004116C7" w:rsidP="004116C7">
      <w:pPr>
        <w:pStyle w:val="a3"/>
        <w:tabs>
          <w:tab w:val="left" w:pos="708"/>
        </w:tabs>
        <w:ind w:left="1440"/>
        <w:rPr>
          <w:rFonts w:ascii="Arial" w:hAnsi="Arial" w:cs="Arial"/>
        </w:rPr>
      </w:pP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         </w:t>
      </w:r>
    </w:p>
    <w:p w:rsidR="004116C7" w:rsidRPr="00E57ED4" w:rsidRDefault="004116C7" w:rsidP="004116C7">
      <w:pPr>
        <w:pStyle w:val="a3"/>
        <w:tabs>
          <w:tab w:val="left" w:pos="708"/>
        </w:tabs>
        <w:rPr>
          <w:rFonts w:ascii="Arial" w:hAnsi="Arial" w:cs="Arial"/>
        </w:rPr>
      </w:pPr>
      <w:r w:rsidRPr="00E57ED4">
        <w:rPr>
          <w:rFonts w:ascii="Arial" w:hAnsi="Arial" w:cs="Arial"/>
        </w:rPr>
        <w:t xml:space="preserve">                Глава </w:t>
      </w:r>
    </w:p>
    <w:p w:rsidR="004116C7" w:rsidRPr="00E57ED4" w:rsidRDefault="004116C7" w:rsidP="004116C7">
      <w:pPr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Андреевского  сельсовета                                            </w:t>
      </w:r>
      <w:proofErr w:type="spellStart"/>
      <w:r w:rsidRPr="00E57ED4">
        <w:rPr>
          <w:rFonts w:ascii="Arial" w:hAnsi="Arial" w:cs="Arial"/>
          <w:sz w:val="24"/>
          <w:szCs w:val="24"/>
        </w:rPr>
        <w:t>А.С.Несов</w:t>
      </w:r>
      <w:proofErr w:type="spellEnd"/>
    </w:p>
    <w:p w:rsidR="004116C7" w:rsidRPr="00E57ED4" w:rsidRDefault="004116C7" w:rsidP="004116C7">
      <w:pPr>
        <w:rPr>
          <w:rFonts w:ascii="Arial" w:hAnsi="Arial" w:cs="Arial"/>
          <w:sz w:val="24"/>
          <w:szCs w:val="24"/>
        </w:rPr>
      </w:pPr>
    </w:p>
    <w:p w:rsidR="004116C7" w:rsidRPr="00E57ED4" w:rsidRDefault="004116C7" w:rsidP="004116C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1A3B" w:rsidRPr="00E57ED4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541A3B" w:rsidRPr="00E57ED4" w:rsidRDefault="00541A3B" w:rsidP="00651909">
      <w:pPr>
        <w:jc w:val="both"/>
        <w:rPr>
          <w:rFonts w:ascii="Arial" w:hAnsi="Arial" w:cs="Arial"/>
          <w:sz w:val="24"/>
          <w:szCs w:val="24"/>
        </w:rPr>
      </w:pPr>
    </w:p>
    <w:p w:rsidR="004116C7" w:rsidRDefault="004116C7" w:rsidP="00651909">
      <w:pPr>
        <w:jc w:val="both"/>
        <w:rPr>
          <w:rFonts w:ascii="Arial" w:hAnsi="Arial" w:cs="Arial"/>
          <w:sz w:val="24"/>
          <w:szCs w:val="24"/>
        </w:rPr>
      </w:pPr>
    </w:p>
    <w:p w:rsidR="00E57ED4" w:rsidRDefault="00E57ED4" w:rsidP="00651909">
      <w:pPr>
        <w:jc w:val="both"/>
        <w:rPr>
          <w:rFonts w:ascii="Arial" w:hAnsi="Arial" w:cs="Arial"/>
          <w:sz w:val="24"/>
          <w:szCs w:val="24"/>
        </w:rPr>
      </w:pPr>
    </w:p>
    <w:p w:rsidR="00E57ED4" w:rsidRDefault="00E57ED4" w:rsidP="00651909">
      <w:pPr>
        <w:jc w:val="both"/>
        <w:rPr>
          <w:rFonts w:ascii="Arial" w:hAnsi="Arial" w:cs="Arial"/>
          <w:sz w:val="24"/>
          <w:szCs w:val="24"/>
        </w:rPr>
      </w:pPr>
    </w:p>
    <w:p w:rsidR="00E57ED4" w:rsidRDefault="00E57ED4" w:rsidP="00651909">
      <w:pPr>
        <w:jc w:val="both"/>
        <w:rPr>
          <w:rFonts w:ascii="Arial" w:hAnsi="Arial" w:cs="Arial"/>
          <w:sz w:val="24"/>
          <w:szCs w:val="24"/>
        </w:rPr>
      </w:pPr>
    </w:p>
    <w:p w:rsidR="00E57ED4" w:rsidRDefault="00E57ED4" w:rsidP="00651909">
      <w:pPr>
        <w:jc w:val="both"/>
        <w:rPr>
          <w:rFonts w:ascii="Arial" w:hAnsi="Arial" w:cs="Arial"/>
          <w:sz w:val="24"/>
          <w:szCs w:val="24"/>
        </w:rPr>
      </w:pPr>
    </w:p>
    <w:p w:rsidR="00E57ED4" w:rsidRPr="00E57ED4" w:rsidRDefault="00E57ED4" w:rsidP="006519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C3A" w:rsidRPr="00E57ED4" w:rsidRDefault="00094C3A" w:rsidP="00B44E6B">
      <w:pPr>
        <w:jc w:val="right"/>
        <w:rPr>
          <w:rFonts w:ascii="Arial" w:hAnsi="Arial" w:cs="Arial"/>
          <w:sz w:val="24"/>
          <w:szCs w:val="24"/>
        </w:rPr>
      </w:pP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E57ED4">
        <w:rPr>
          <w:rFonts w:ascii="Arial" w:hAnsi="Arial" w:cs="Arial"/>
          <w:sz w:val="24"/>
          <w:szCs w:val="24"/>
        </w:rPr>
        <w:t>решению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собрания  депутатов 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Касторенского района</w:t>
      </w:r>
    </w:p>
    <w:p w:rsidR="00B44E6B" w:rsidRPr="00E57ED4" w:rsidRDefault="00D559F3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№ 4 от 28.02.2020</w:t>
      </w:r>
    </w:p>
    <w:p w:rsidR="00B44E6B" w:rsidRPr="00E57ED4" w:rsidRDefault="00B44E6B" w:rsidP="00B44E6B">
      <w:pPr>
        <w:rPr>
          <w:rFonts w:ascii="Arial" w:hAnsi="Arial" w:cs="Arial"/>
          <w:sz w:val="24"/>
          <w:szCs w:val="24"/>
        </w:rPr>
      </w:pPr>
    </w:p>
    <w:p w:rsidR="00B44E6B" w:rsidRPr="00E57ED4" w:rsidRDefault="00B44E6B" w:rsidP="00B44E6B">
      <w:pPr>
        <w:jc w:val="center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E57ED4" w:rsidRDefault="00B44E6B" w:rsidP="00094C3A">
      <w:pPr>
        <w:jc w:val="right"/>
        <w:rPr>
          <w:rFonts w:ascii="Arial" w:hAnsi="Arial" w:cs="Arial"/>
          <w:b/>
          <w:sz w:val="24"/>
          <w:szCs w:val="24"/>
        </w:rPr>
      </w:pPr>
      <w:r w:rsidRPr="00E57ED4">
        <w:rPr>
          <w:rFonts w:ascii="Arial" w:hAnsi="Arial" w:cs="Arial"/>
          <w:b/>
          <w:sz w:val="24"/>
          <w:szCs w:val="24"/>
        </w:rPr>
        <w:t>Касторенского района Курской области</w:t>
      </w:r>
      <w:r w:rsidR="00094C3A" w:rsidRPr="00E57ED4">
        <w:rPr>
          <w:rFonts w:ascii="Arial" w:hAnsi="Arial" w:cs="Arial"/>
          <w:b/>
          <w:sz w:val="24"/>
          <w:szCs w:val="24"/>
        </w:rPr>
        <w:t xml:space="preserve"> </w:t>
      </w:r>
      <w:r w:rsidRPr="00E57ED4">
        <w:rPr>
          <w:rFonts w:ascii="Arial" w:hAnsi="Arial" w:cs="Arial"/>
          <w:b/>
          <w:sz w:val="24"/>
          <w:szCs w:val="24"/>
        </w:rPr>
        <w:t>на 2020 год</w:t>
      </w:r>
      <w:r w:rsidRPr="00E57E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94C3A" w:rsidRPr="00E57ED4">
        <w:rPr>
          <w:rFonts w:ascii="Arial" w:hAnsi="Arial" w:cs="Arial"/>
          <w:sz w:val="24"/>
          <w:szCs w:val="24"/>
        </w:rPr>
        <w:t xml:space="preserve">              </w:t>
      </w:r>
      <w:r w:rsidRPr="00E57ED4">
        <w:rPr>
          <w:rFonts w:ascii="Arial" w:hAnsi="Arial" w:cs="Arial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E57ED4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B44E6B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9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95000,00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9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95000,00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01  03  01  00  00  0000  000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9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95000,00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01  03  01  00  00  0000  700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94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95000,00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</w:rPr>
              <w:t>95000,00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01  03  01  00  00  0000  800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094C3A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3A" w:rsidRPr="00E57ED4" w:rsidRDefault="00094C3A" w:rsidP="00041DD5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3A" w:rsidRPr="00E57ED4" w:rsidRDefault="00094C3A" w:rsidP="00041D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B44E6B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E57ED4" w:rsidRDefault="004116C7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227113,67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-3331020,00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01  05  02  00  00  0000  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Увеличение прочих остатков средств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бюджетов</w:t>
            </w:r>
          </w:p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lastRenderedPageBreak/>
              <w:t>-3331020,00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-3331020,00</w:t>
            </w:r>
          </w:p>
        </w:tc>
      </w:tr>
      <w:tr w:rsidR="00B44E6B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-3331020,00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3558133,67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3558133,67</w:t>
            </w:r>
          </w:p>
        </w:tc>
      </w:tr>
      <w:tr w:rsidR="00A15772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3558133,67</w:t>
            </w:r>
          </w:p>
        </w:tc>
      </w:tr>
      <w:tr w:rsidR="00B44E6B" w:rsidRPr="00E57ED4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E57ED4" w:rsidRDefault="00A15772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3558133,67</w:t>
            </w:r>
          </w:p>
        </w:tc>
      </w:tr>
    </w:tbl>
    <w:p w:rsidR="00B44E6B" w:rsidRPr="00E57ED4" w:rsidRDefault="00B44E6B" w:rsidP="00B44E6B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Приложение № 5</w:t>
      </w: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Касторенского района</w:t>
      </w:r>
    </w:p>
    <w:p w:rsidR="00A15772" w:rsidRPr="00E57ED4" w:rsidRDefault="00A15772" w:rsidP="00A15772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№ 4 от 28.02.2020</w:t>
      </w:r>
    </w:p>
    <w:p w:rsidR="00A15772" w:rsidRPr="00E57ED4" w:rsidRDefault="00A15772" w:rsidP="00A15772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E57ED4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2020 году. </w:t>
      </w:r>
    </w:p>
    <w:p w:rsidR="00A15772" w:rsidRPr="00E57ED4" w:rsidRDefault="00A15772" w:rsidP="00A15772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E57ED4">
        <w:rPr>
          <w:rFonts w:ascii="Arial" w:hAnsi="Arial" w:cs="Arial"/>
          <w:bCs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440"/>
      </w:tblGrid>
      <w:tr w:rsidR="00A15772" w:rsidRPr="00E57ED4" w:rsidTr="00E27BBF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2020г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15772" w:rsidRPr="00E57ED4" w:rsidTr="00E27BBF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A15772" w:rsidRPr="00E57ED4" w:rsidTr="00E27BBF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959247,00</w:t>
            </w:r>
          </w:p>
        </w:tc>
      </w:tr>
      <w:tr w:rsidR="00A15772" w:rsidRPr="00E57ED4" w:rsidTr="00E27BBF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8981,00</w:t>
            </w:r>
          </w:p>
        </w:tc>
      </w:tr>
      <w:tr w:rsidR="00A15772" w:rsidRPr="00E57ED4" w:rsidTr="00E27BBF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8981,00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статьями 227, 227.1 и 228 Налогового кодекса Российской Федерации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lastRenderedPageBreak/>
              <w:t>4855,00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327,00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3799,00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42883,00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42883,00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napToGrid w:val="0"/>
                <w:sz w:val="24"/>
                <w:szCs w:val="24"/>
                <w:lang w:eastAsia="en-US"/>
              </w:rPr>
              <w:t>42883,00</w:t>
            </w:r>
          </w:p>
        </w:tc>
      </w:tr>
      <w:tr w:rsidR="00A15772" w:rsidRPr="00E57ED4" w:rsidTr="00E27BBF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756571,00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26353,00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26353,00</w:t>
            </w:r>
          </w:p>
        </w:tc>
      </w:tr>
      <w:tr w:rsidR="00A15772" w:rsidRPr="00E57ED4" w:rsidTr="00E27BBF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730218,00</w:t>
            </w:r>
          </w:p>
        </w:tc>
      </w:tr>
      <w:tr w:rsidR="00A15772" w:rsidRPr="00E57ED4" w:rsidTr="00E27BBF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615053,00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615053,00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ind w:left="40" w:right="60" w:firstLine="3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115165,00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ind w:firstLine="3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поселений</w:t>
            </w: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lastRenderedPageBreak/>
              <w:t>115165,00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149105,00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149105,00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149090,00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149090,00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15,00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1 17 00000 00 0000 000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1707,00</w:t>
            </w:r>
          </w:p>
        </w:tc>
      </w:tr>
      <w:tr w:rsidR="00A15772" w:rsidRPr="00E57ED4" w:rsidTr="00E27BBF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1747477,00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1747477,00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1579791,00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360600,00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360600,00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1219191,00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1219191,00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80754,00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80754,00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72" w:rsidRPr="00E57ED4" w:rsidRDefault="00A15772" w:rsidP="00E27BB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80754,00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t>624296,00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t>624296,00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72" w:rsidRPr="00E57ED4" w:rsidRDefault="00A15772" w:rsidP="00E27BB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A15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napToGrid w:val="0"/>
                <w:sz w:val="24"/>
                <w:szCs w:val="24"/>
              </w:rPr>
              <w:t>624296,00</w:t>
            </w:r>
          </w:p>
        </w:tc>
      </w:tr>
      <w:tr w:rsidR="00A15772" w:rsidRPr="00E57ED4" w:rsidTr="00E27BBF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72" w:rsidRPr="00E57ED4" w:rsidRDefault="00A15772" w:rsidP="00E27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3331020,00</w:t>
            </w:r>
          </w:p>
        </w:tc>
      </w:tr>
    </w:tbl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E27BBF" w:rsidRPr="00E57ED4" w:rsidRDefault="00E27BBF" w:rsidP="00541A3B">
      <w:pPr>
        <w:rPr>
          <w:rFonts w:ascii="Arial" w:hAnsi="Arial" w:cs="Arial"/>
          <w:sz w:val="24"/>
          <w:szCs w:val="24"/>
        </w:rPr>
      </w:pPr>
    </w:p>
    <w:p w:rsidR="00A15772" w:rsidRPr="00E57ED4" w:rsidRDefault="00A15772" w:rsidP="00541A3B">
      <w:pPr>
        <w:rPr>
          <w:rFonts w:ascii="Arial" w:hAnsi="Arial" w:cs="Arial"/>
          <w:sz w:val="24"/>
          <w:szCs w:val="24"/>
        </w:rPr>
      </w:pPr>
    </w:p>
    <w:p w:rsidR="00840C5D" w:rsidRPr="00E57ED4" w:rsidRDefault="00AE6FA0" w:rsidP="004116C7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1962" wp14:editId="093CAEC7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BF" w:rsidRDefault="00E27BBF" w:rsidP="00B44E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-35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    <v:textbox>
                  <w:txbxContent>
                    <w:p w:rsidR="00E27BBF" w:rsidRDefault="00E27BBF" w:rsidP="00B44E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44E6B" w:rsidRPr="00E57ED4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  <w:r w:rsidRPr="00E57E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9CA87" wp14:editId="2AAB8CC3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0" t="0" r="1206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BF" w:rsidRDefault="00E27BBF" w:rsidP="00B44E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8pt;margin-top:-3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    <v:textbox>
                  <w:txbxContent>
                    <w:p w:rsidR="00E27BBF" w:rsidRDefault="00E27BBF" w:rsidP="00B44E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44E6B" w:rsidRPr="00E57ED4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F4428F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15772" w:rsidRPr="00E57ED4">
        <w:rPr>
          <w:rFonts w:ascii="Arial" w:hAnsi="Arial" w:cs="Arial"/>
          <w:sz w:val="24"/>
          <w:szCs w:val="24"/>
        </w:rPr>
        <w:t xml:space="preserve">                  </w:t>
      </w:r>
    </w:p>
    <w:p w:rsidR="00B44E6B" w:rsidRPr="00E57ED4" w:rsidRDefault="00A15772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Приложение № 7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                                            к </w:t>
      </w:r>
      <w:r w:rsidR="00840C5D" w:rsidRPr="00E57ED4">
        <w:rPr>
          <w:rFonts w:ascii="Arial" w:hAnsi="Arial" w:cs="Arial"/>
          <w:sz w:val="24"/>
          <w:szCs w:val="24"/>
        </w:rPr>
        <w:t>решению</w:t>
      </w:r>
      <w:r w:rsidRPr="00E57ED4">
        <w:rPr>
          <w:rFonts w:ascii="Arial" w:hAnsi="Arial" w:cs="Arial"/>
          <w:sz w:val="24"/>
          <w:szCs w:val="24"/>
        </w:rPr>
        <w:t xml:space="preserve"> </w:t>
      </w:r>
    </w:p>
    <w:p w:rsidR="00B44E6B" w:rsidRPr="00E57ED4" w:rsidRDefault="00025A16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color w:val="000000"/>
          <w:sz w:val="24"/>
          <w:szCs w:val="24"/>
        </w:rPr>
        <w:t> </w:t>
      </w:r>
      <w:r w:rsidR="00B44E6B" w:rsidRPr="00E57ED4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B44E6B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Касторенского района</w:t>
      </w:r>
    </w:p>
    <w:p w:rsidR="00B44E6B" w:rsidRPr="00E57ED4" w:rsidRDefault="00E27BBF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>№ 4 от 28.02.2020</w:t>
      </w:r>
    </w:p>
    <w:p w:rsidR="00B44E6B" w:rsidRPr="00E57ED4" w:rsidRDefault="00B44E6B" w:rsidP="00B44E6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7ED4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2020 год по разделам и подразделам, целевым статьям и видам расходов классификации расходов бюджета </w:t>
      </w:r>
    </w:p>
    <w:p w:rsidR="00B44E6B" w:rsidRPr="00E57ED4" w:rsidRDefault="00B44E6B" w:rsidP="00B44E6B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E57ED4" w:rsidTr="00E27BBF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025A16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2933837,67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025A16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2933837,67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="00025A16"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1900,67</w:t>
            </w:r>
          </w:p>
        </w:tc>
      </w:tr>
      <w:tr w:rsidR="00B44E6B" w:rsidRPr="00E57ED4" w:rsidTr="00E27BBF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E57ED4" w:rsidTr="00E27BBF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E57ED4" w:rsidTr="00E27BBF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E57ED4" w:rsidTr="00E27BBF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E57ED4" w:rsidTr="00E27BBF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E57ED4" w:rsidTr="00E27BBF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B44E6B" w:rsidRPr="00E57ED4" w:rsidTr="00E27BBF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E57ED4" w:rsidTr="00E27BBF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E57ED4" w:rsidTr="00E27BBF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E57ED4" w:rsidTr="00E27BB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B44E6B" w:rsidRPr="00E57ED4" w:rsidTr="00E27BB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E57ED4" w:rsidTr="00E27BBF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E57ED4" w:rsidTr="00E27BBF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E57ED4" w:rsidTr="00E27BBF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о(</w:t>
            </w:r>
            <w:proofErr w:type="gramEnd"/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E57ED4" w:rsidTr="00E27BBF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46251,00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891900,67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15 0 00 </w:t>
            </w: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57C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317900,67</w:t>
            </w:r>
          </w:p>
        </w:tc>
      </w:tr>
      <w:tr w:rsidR="00457C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317900,67</w:t>
            </w:r>
          </w:p>
        </w:tc>
      </w:tr>
      <w:tr w:rsidR="00B44E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317900,67</w:t>
            </w:r>
          </w:p>
        </w:tc>
      </w:tr>
      <w:tr w:rsidR="00B44E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287900,67</w:t>
            </w:r>
          </w:p>
        </w:tc>
      </w:tr>
      <w:tr w:rsidR="00B44E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E57ED4" w:rsidTr="00E27BBF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E57ED4" w:rsidTr="00E27BBF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E57ED4" w:rsidTr="00E27BBF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B44E6B" w:rsidRPr="00E57ED4" w:rsidTr="00E27BBF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B44E6B" w:rsidRPr="00E57ED4" w:rsidTr="00E27BBF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80754,00</w:t>
            </w:r>
          </w:p>
        </w:tc>
      </w:tr>
      <w:tr w:rsidR="00B44E6B" w:rsidRPr="00E57ED4" w:rsidTr="00E27BBF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</w:t>
            </w: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660296,00</w:t>
            </w:r>
          </w:p>
        </w:tc>
      </w:tr>
      <w:tr w:rsidR="00457C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70000,00</w:t>
            </w:r>
          </w:p>
        </w:tc>
      </w:tr>
      <w:tr w:rsidR="00457C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"Развитие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0</w:t>
            </w: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11 0 00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70000,00</w:t>
            </w:r>
          </w:p>
        </w:tc>
      </w:tr>
      <w:tr w:rsidR="00457C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70000,00</w:t>
            </w:r>
          </w:p>
        </w:tc>
      </w:tr>
      <w:tr w:rsidR="00457C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70000,00</w:t>
            </w:r>
          </w:p>
        </w:tc>
      </w:tr>
      <w:tr w:rsidR="00457C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 w:rsidP="00B44E6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7C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6B" w:rsidRPr="00E57ED4" w:rsidRDefault="00457C6B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70000,00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457C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70000,00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Мероприятия в области </w:t>
            </w: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</w:t>
            </w: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04 1 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 «Обеспечение доступным и комфортным жильем и коммунальными услугами граждан в Андреевском сельсовете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F4428F" w:rsidP="00E27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588296,00</w:t>
            </w:r>
          </w:p>
        </w:tc>
      </w:tr>
      <w:tr w:rsidR="00F4428F" w:rsidRPr="00E57ED4" w:rsidTr="005E43B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 Андреевском сельсовете Касторенского района Курской области» муниципальной программы «Обеспечение доступным и комфортным жильем и коммунальными услугами граждан в Андреевском сельсовете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428F" w:rsidRPr="00E57ED4" w:rsidRDefault="00F4428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588296,00</w:t>
            </w:r>
          </w:p>
        </w:tc>
      </w:tr>
      <w:tr w:rsidR="00F4428F" w:rsidRPr="00E57ED4" w:rsidTr="005E43B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8F" w:rsidRPr="00E57ED4" w:rsidRDefault="00F4428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428F" w:rsidRPr="00E57ED4" w:rsidRDefault="00F4428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588296,00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07 2 01 13600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F4428F" w:rsidP="00E27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411808,00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</w:t>
            </w:r>
          </w:p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07 2 01 13600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F4428F" w:rsidP="00E27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411808,00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 xml:space="preserve">07 2 01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F4428F" w:rsidP="00E27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176488,00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</w:t>
            </w:r>
          </w:p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 xml:space="preserve">07 2 01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F4428F" w:rsidP="00E27B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ED4">
              <w:rPr>
                <w:rFonts w:ascii="Arial" w:hAnsi="Arial" w:cs="Arial"/>
                <w:sz w:val="24"/>
                <w:szCs w:val="24"/>
              </w:rPr>
              <w:t>176488,00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E27BBF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7BBF" w:rsidRPr="00E57ED4" w:rsidRDefault="00E27BB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«Охрана окружающей среды в МО «Андреевский сельсовет»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7BBF" w:rsidRPr="00E57ED4" w:rsidRDefault="00E27BB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«Экология и чистая вода в МО «Котовский сельсовет» муниципальной программы «Охрана окружающей среды в МО «Андреевский сельсовет»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7BBF" w:rsidRPr="00E57ED4" w:rsidRDefault="00E27BB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по осуществлению переданных полномочий по обеспечению населения экологически чистой питьевой водой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7BBF" w:rsidRPr="00E57ED4" w:rsidRDefault="00E27BB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7BBF" w:rsidRPr="00E57ED4" w:rsidRDefault="00E27BBF">
            <w:pPr>
              <w:rPr>
                <w:rFonts w:ascii="Arial" w:hAnsi="Arial" w:cs="Arial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E27BBF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7BBF" w:rsidRPr="00E57ED4" w:rsidRDefault="00E27BBF" w:rsidP="00E27B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</w:rPr>
              <w:t>36000,00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07 3 01 </w:t>
            </w: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50000,00</w:t>
            </w:r>
          </w:p>
        </w:tc>
      </w:tr>
      <w:tr w:rsidR="00B44E6B" w:rsidRPr="00E57ED4" w:rsidTr="00E27BBF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E57ED4" w:rsidTr="00E27BBF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E57ED4" w:rsidTr="00E27BBF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E57ED4" w:rsidTr="00E27BBF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«Обеспечение деятельности  культурно-досугового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E57ED4" w:rsidTr="00E27BBF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Заработная плата и начисления на выплаты по оплате </w:t>
            </w:r>
            <w:proofErr w:type="gramStart"/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E57ED4" w:rsidTr="00E27BBF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E57ED4" w:rsidTr="00E27BBF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</w:t>
            </w: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S3</w:t>
            </w: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E57ED4" w:rsidTr="00E27BBF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752000,00</w:t>
            </w:r>
          </w:p>
        </w:tc>
      </w:tr>
      <w:tr w:rsidR="00B44E6B" w:rsidRPr="00E57ED4" w:rsidTr="00E27BBF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4E6B" w:rsidRPr="00E57ED4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E57ED4" w:rsidRDefault="00B44E6B" w:rsidP="00B44E6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57ED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752000,00</w:t>
            </w:r>
          </w:p>
        </w:tc>
      </w:tr>
    </w:tbl>
    <w:p w:rsidR="00B44E6B" w:rsidRPr="00E57ED4" w:rsidRDefault="00B44E6B" w:rsidP="00B44E6B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B44E6B" w:rsidRPr="00E57ED4" w:rsidRDefault="00B44E6B" w:rsidP="00B44E6B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B44E6B" w:rsidRPr="00E57ED4" w:rsidRDefault="00B44E6B" w:rsidP="00B44E6B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840C5D" w:rsidRPr="00E57ED4" w:rsidRDefault="00B44E6B" w:rsidP="00B44E6B">
      <w:pPr>
        <w:jc w:val="right"/>
        <w:rPr>
          <w:rFonts w:ascii="Arial" w:hAnsi="Arial" w:cs="Arial"/>
          <w:sz w:val="24"/>
          <w:szCs w:val="24"/>
        </w:rPr>
      </w:pPr>
      <w:r w:rsidRPr="00E57ED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840C5D" w:rsidRPr="00E57ED4" w:rsidRDefault="00840C5D" w:rsidP="00B44E6B">
      <w:pPr>
        <w:jc w:val="right"/>
        <w:rPr>
          <w:rFonts w:ascii="Arial" w:hAnsi="Arial" w:cs="Arial"/>
          <w:sz w:val="24"/>
          <w:szCs w:val="24"/>
        </w:rPr>
      </w:pPr>
    </w:p>
    <w:p w:rsidR="00840C5D" w:rsidRPr="00E57ED4" w:rsidRDefault="00840C5D" w:rsidP="00B44E6B">
      <w:pPr>
        <w:jc w:val="right"/>
        <w:rPr>
          <w:rFonts w:ascii="Arial" w:hAnsi="Arial" w:cs="Arial"/>
          <w:sz w:val="24"/>
          <w:szCs w:val="24"/>
        </w:rPr>
      </w:pPr>
    </w:p>
    <w:sectPr w:rsidR="00840C5D" w:rsidRPr="00E57ED4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025A16"/>
    <w:rsid w:val="0003102A"/>
    <w:rsid w:val="00094C3A"/>
    <w:rsid w:val="00097D24"/>
    <w:rsid w:val="000C0A63"/>
    <w:rsid w:val="00145022"/>
    <w:rsid w:val="001838D6"/>
    <w:rsid w:val="001E2516"/>
    <w:rsid w:val="003C3B0B"/>
    <w:rsid w:val="003D1377"/>
    <w:rsid w:val="004116C7"/>
    <w:rsid w:val="0042686F"/>
    <w:rsid w:val="00457C6B"/>
    <w:rsid w:val="00460E30"/>
    <w:rsid w:val="00541A3B"/>
    <w:rsid w:val="00560668"/>
    <w:rsid w:val="006358A8"/>
    <w:rsid w:val="00651909"/>
    <w:rsid w:val="006735A4"/>
    <w:rsid w:val="007553AB"/>
    <w:rsid w:val="00786E21"/>
    <w:rsid w:val="00793F43"/>
    <w:rsid w:val="00840C5D"/>
    <w:rsid w:val="008824E0"/>
    <w:rsid w:val="00891581"/>
    <w:rsid w:val="008D41EE"/>
    <w:rsid w:val="00950E7A"/>
    <w:rsid w:val="00981485"/>
    <w:rsid w:val="009D43B6"/>
    <w:rsid w:val="00A15772"/>
    <w:rsid w:val="00A40E19"/>
    <w:rsid w:val="00AE6FA0"/>
    <w:rsid w:val="00B04F39"/>
    <w:rsid w:val="00B44E6B"/>
    <w:rsid w:val="00B66344"/>
    <w:rsid w:val="00BE4CB5"/>
    <w:rsid w:val="00C20276"/>
    <w:rsid w:val="00CA51A7"/>
    <w:rsid w:val="00D00AFF"/>
    <w:rsid w:val="00D0536A"/>
    <w:rsid w:val="00D42FF1"/>
    <w:rsid w:val="00D559F3"/>
    <w:rsid w:val="00DD737A"/>
    <w:rsid w:val="00E27BBF"/>
    <w:rsid w:val="00E57ED4"/>
    <w:rsid w:val="00E76BA6"/>
    <w:rsid w:val="00EA1139"/>
    <w:rsid w:val="00EC43D1"/>
    <w:rsid w:val="00EC6927"/>
    <w:rsid w:val="00F15171"/>
    <w:rsid w:val="00F4428F"/>
    <w:rsid w:val="00F8448B"/>
    <w:rsid w:val="00FE3E97"/>
    <w:rsid w:val="00FE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2020-03-03T05:56:00Z</cp:lastPrinted>
  <dcterms:created xsi:type="dcterms:W3CDTF">2020-03-03T05:13:00Z</dcterms:created>
  <dcterms:modified xsi:type="dcterms:W3CDTF">2020-03-03T05:56:00Z</dcterms:modified>
</cp:coreProperties>
</file>