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8C53DF">
        <w:rPr>
          <w:rFonts w:ascii="Times New Roman" w:hAnsi="Times New Roman" w:cs="Times New Roman"/>
          <w:sz w:val="28"/>
          <w:szCs w:val="28"/>
        </w:rPr>
        <w:t>ществе за период с 1 января 2019 г. по 31 декабря 2019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0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485"/>
      </w:tblGrid>
      <w:tr w:rsidR="00E56F49" w:rsidRPr="00E56F49" w:rsidTr="001E0F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1E0FD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1E0FD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Несов Александр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Глава Андреевского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Долевая,</w:t>
            </w:r>
            <w:r w:rsidR="00CF1201">
              <w:rPr>
                <w:rFonts w:ascii="Times New Roman" w:hAnsi="Times New Roman" w:cs="Times New Roman"/>
                <w:sz w:val="16"/>
                <w:szCs w:val="16"/>
              </w:rPr>
              <w:t>1\2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201">
              <w:rPr>
                <w:rFonts w:ascii="Times New Roman" w:hAnsi="Times New Roman" w:cs="Times New Roman"/>
                <w:sz w:val="16"/>
                <w:szCs w:val="16"/>
              </w:rPr>
              <w:t>Долевая,1\2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CF1201" w:rsidRDefault="00CF1201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1E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333585,00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1E0FD7">
        <w:trPr>
          <w:trHeight w:val="3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 w:rsidP="0089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A2D5B" w:rsidRPr="004521B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1\2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F1201" w:rsidRDefault="00CF1201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Default="00CF1201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201" w:rsidRPr="004521B8" w:rsidRDefault="00CF1201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4521B8" w:rsidRDefault="001E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207731,00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B83" w:rsidRPr="00E56F49" w:rsidTr="001E0FD7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Савина Алла Николаевна</w:t>
            </w:r>
          </w:p>
          <w:p w:rsidR="00895B83" w:rsidRPr="004521B8" w:rsidRDefault="00895B83" w:rsidP="0089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лавы</w:t>
            </w:r>
            <w:proofErr w:type="spellEnd"/>
            <w:r w:rsidRPr="004521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CF1201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95B83" w:rsidRPr="004521B8"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12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4521B8" w:rsidRDefault="001E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320597,66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83" w:rsidRPr="00E56F49" w:rsidRDefault="00895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E56F49" w:rsidTr="001E0FD7">
        <w:trPr>
          <w:trHeight w:val="5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CF1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521B8" w:rsidRPr="004521B8">
              <w:rPr>
                <w:rFonts w:ascii="Times New Roman" w:hAnsi="Times New Roman" w:cs="Times New Roman"/>
                <w:sz w:val="16"/>
                <w:szCs w:val="16"/>
              </w:rPr>
              <w:t>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1B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B8" w:rsidRPr="00E56F49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E56F49" w:rsidTr="001E0FD7">
        <w:trPr>
          <w:trHeight w:val="2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Мордасова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МКУК «Цветоченский ДК»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CF1201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1E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183119,44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E56F49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E56F49" w:rsidTr="001E0FD7">
        <w:trPr>
          <w:trHeight w:val="22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ED7">
              <w:rPr>
                <w:rFonts w:ascii="Times New Roman" w:hAnsi="Times New Roman" w:cs="Times New Roman"/>
                <w:sz w:val="16"/>
                <w:szCs w:val="16"/>
              </w:rPr>
              <w:t xml:space="preserve">1)Жилой </w:t>
            </w:r>
            <w:r w:rsidRPr="000D3E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3E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 1\3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256CC" w:rsidRDefault="00D2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автомобиль </w:t>
            </w:r>
            <w:r w:rsidR="000D3E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D3ED7" w:rsidRPr="000D3ED7" w:rsidRDefault="00D2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D2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1E0FD7">
              <w:rPr>
                <w:rFonts w:ascii="Times New Roman" w:hAnsi="Times New Roman" w:cs="Times New Roman"/>
                <w:sz w:val="16"/>
                <w:szCs w:val="16"/>
              </w:rPr>
              <w:t>112800,00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E56F49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E56F49" w:rsidTr="001E0FD7">
        <w:trPr>
          <w:trHeight w:val="272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D3ED7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0D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4521B8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E56F49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1B8" w:rsidRPr="00D451E5" w:rsidTr="001E0FD7">
        <w:trPr>
          <w:trHeight w:val="35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Директор МКУ «ОДА»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  <w:p w:rsidR="004521B8" w:rsidRPr="00D451E5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2)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1\2</w:t>
            </w:r>
          </w:p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D451E5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Долевая, 1\2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21B8" w:rsidRPr="00D451E5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D451E5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D4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D4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D45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1E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207731,00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1B8" w:rsidRPr="00D451E5" w:rsidTr="001E0FD7">
        <w:trPr>
          <w:trHeight w:val="30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 w:rsidP="00452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1)квартира</w:t>
            </w: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2)земельный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Долевая 1\2</w:t>
            </w:r>
          </w:p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D451E5" w:rsidRDefault="00553B19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1\2</w:t>
            </w: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125,3</w:t>
            </w:r>
          </w:p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3B19" w:rsidRPr="00553B19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E5" w:rsidRPr="00D451E5" w:rsidRDefault="00553B19" w:rsidP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1E5" w:rsidRPr="00D451E5" w:rsidRDefault="00D451E5" w:rsidP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1E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55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3B19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Nissan</w:t>
            </w:r>
            <w:proofErr w:type="spellEnd"/>
            <w:r w:rsidRPr="00553B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B19">
              <w:rPr>
                <w:rFonts w:ascii="Times New Roman" w:hAnsi="Times New Roman" w:cs="Times New Roman"/>
                <w:sz w:val="16"/>
                <w:szCs w:val="16"/>
              </w:rPr>
              <w:t>Almera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B8" w:rsidRPr="00D451E5" w:rsidRDefault="001E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333585,00</w:t>
            </w:r>
            <w:bookmarkStart w:id="0" w:name="_GoBack"/>
            <w:bookmarkEnd w:id="0"/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B8" w:rsidRPr="00D451E5" w:rsidRDefault="0045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40AA" w:rsidRPr="00D451E5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1E0FD7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1"/>
    <w:rsid w:val="000D3ED7"/>
    <w:rsid w:val="000E75F7"/>
    <w:rsid w:val="001E0FD7"/>
    <w:rsid w:val="00403910"/>
    <w:rsid w:val="004521B8"/>
    <w:rsid w:val="005501DB"/>
    <w:rsid w:val="00553B19"/>
    <w:rsid w:val="005A625F"/>
    <w:rsid w:val="005E1A5C"/>
    <w:rsid w:val="007505F8"/>
    <w:rsid w:val="00872C58"/>
    <w:rsid w:val="00895B83"/>
    <w:rsid w:val="008C53DF"/>
    <w:rsid w:val="008D2068"/>
    <w:rsid w:val="009640AA"/>
    <w:rsid w:val="00CA2D5B"/>
    <w:rsid w:val="00CE3DB1"/>
    <w:rsid w:val="00CF1201"/>
    <w:rsid w:val="00D256CC"/>
    <w:rsid w:val="00D451E5"/>
    <w:rsid w:val="00E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2020-04-30T10:06:00Z</dcterms:created>
  <dcterms:modified xsi:type="dcterms:W3CDTF">2020-04-30T10:27:00Z</dcterms:modified>
</cp:coreProperties>
</file>