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C0F" w:rsidRPr="001B1C0F" w:rsidRDefault="001B1C0F" w:rsidP="001B1C0F">
      <w:pPr>
        <w:tabs>
          <w:tab w:val="left" w:pos="11265"/>
        </w:tabs>
        <w:suppressAutoHyphens w:val="0"/>
        <w:spacing w:after="75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1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РОССИЙСКАЯ  ФЕДЕРАЦИЯ</w:t>
      </w:r>
      <w:r w:rsidRPr="001B1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АДМИНИСТРАЦИЯ  АНДРЕЕВСКОГО  СЕЛЬСОВЕТА</w:t>
      </w:r>
    </w:p>
    <w:p w:rsidR="001B1C0F" w:rsidRPr="001B1C0F" w:rsidRDefault="001B1C0F" w:rsidP="001B1C0F">
      <w:pPr>
        <w:tabs>
          <w:tab w:val="left" w:pos="11265"/>
        </w:tabs>
        <w:suppressAutoHyphens w:val="0"/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КАСТОРЕНСКОГО  РАЙОНА  КУРСКОЙ ОБЛАСТИ</w:t>
      </w:r>
    </w:p>
    <w:p w:rsidR="001B1C0F" w:rsidRPr="001B1C0F" w:rsidRDefault="001B1C0F" w:rsidP="001B1C0F">
      <w:pPr>
        <w:tabs>
          <w:tab w:val="left" w:pos="11265"/>
        </w:tabs>
        <w:suppressAutoHyphens w:val="0"/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B1C0F" w:rsidRPr="001B1C0F" w:rsidRDefault="001B1C0F" w:rsidP="001B1C0F">
      <w:pPr>
        <w:tabs>
          <w:tab w:val="left" w:pos="11265"/>
        </w:tabs>
        <w:suppressAutoHyphens w:val="0"/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1B1C0F" w:rsidRPr="001B1C0F" w:rsidRDefault="001B1C0F" w:rsidP="001B1C0F">
      <w:pPr>
        <w:tabs>
          <w:tab w:val="left" w:pos="11265"/>
        </w:tabs>
        <w:suppressAutoHyphens w:val="0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C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1C0F" w:rsidRPr="001B1C0F" w:rsidRDefault="001B1C0F" w:rsidP="001B1C0F">
      <w:pPr>
        <w:tabs>
          <w:tab w:val="left" w:pos="11265"/>
        </w:tabs>
        <w:suppressAutoHyphens w:val="0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18 октября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года                                                             №   44</w:t>
      </w:r>
    </w:p>
    <w:p w:rsidR="001B1C0F" w:rsidRDefault="001B1C0F" w:rsidP="001B1C0F">
      <w:pPr>
        <w:tabs>
          <w:tab w:val="left" w:pos="11265"/>
        </w:tabs>
        <w:suppressAutoHyphens w:val="0"/>
        <w:spacing w:after="75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B1C0F" w:rsidRPr="001B1C0F" w:rsidRDefault="001B1C0F" w:rsidP="001B1C0F">
      <w:pPr>
        <w:tabs>
          <w:tab w:val="left" w:pos="11265"/>
        </w:tabs>
        <w:suppressAutoHyphens w:val="0"/>
        <w:spacing w:after="75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1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присвоении адреса в ФИАС</w:t>
      </w:r>
    </w:p>
    <w:p w:rsidR="001B1C0F" w:rsidRPr="001B1C0F" w:rsidRDefault="001B1C0F" w:rsidP="001B1C0F">
      <w:pPr>
        <w:tabs>
          <w:tab w:val="left" w:pos="11265"/>
        </w:tabs>
        <w:suppressAutoHyphens w:val="0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C0F" w:rsidRPr="001B1C0F" w:rsidRDefault="001B1C0F" w:rsidP="001B1C0F">
      <w:pPr>
        <w:tabs>
          <w:tab w:val="left" w:pos="11265"/>
        </w:tabs>
        <w:suppressAutoHyphens w:val="0"/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соответствии с Федеральными законами от 06.10.2003 № 131-ФЗ «Об общих принципах организации местного самоуправления в Российской Федерации», от 28.12.2014 № 443-ФЗ «О федеральной информационной адресной системе и о внесении изменений в Федеральный закон «Об общих принципах организации местного самоупра</w:t>
      </w:r>
      <w:r w:rsidRPr="001B1C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B1C0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Приказом Минфина  России от 31 марта 2016 года  № 37н «Об утверждении  Порядка  ведения  Государственного адресного  реестра», руководствуясь Адресным р</w:t>
      </w:r>
      <w:r w:rsidRPr="001B1C0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B1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естром  объектов недвижимости, расположенных на территории </w:t>
      </w:r>
      <w:r w:rsidRPr="001B1C0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1B1C0F">
        <w:rPr>
          <w:rFonts w:ascii="Times New Roman" w:eastAsia="Times New Roman" w:hAnsi="Times New Roman" w:cs="Times New Roman"/>
          <w:sz w:val="24"/>
          <w:szCs w:val="24"/>
          <w:lang w:eastAsia="ru-RU"/>
        </w:rPr>
        <w:t>МО  «Андреевский сельсовет»   Касторенского района  Курской области,  Администрация  Андреевского  сельсовета  Касторенского района  Курской области  ПОСТАНОВЛЯЕТ:</w:t>
      </w:r>
    </w:p>
    <w:p w:rsidR="001B1C0F" w:rsidRPr="001B1C0F" w:rsidRDefault="001B1C0F" w:rsidP="001B1C0F">
      <w:pPr>
        <w:numPr>
          <w:ilvl w:val="0"/>
          <w:numId w:val="1"/>
        </w:numPr>
        <w:tabs>
          <w:tab w:val="clear" w:pos="0"/>
          <w:tab w:val="left" w:pos="11265"/>
        </w:tabs>
        <w:suppressAutoHyphens w:val="0"/>
        <w:spacing w:before="100" w:beforeAutospacing="1" w:after="100" w:afterAutospacing="1" w:line="240" w:lineRule="auto"/>
        <w:textAlignment w:val="bottom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B1C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1. По результатам проведенной инвентаризации сведений содержащихся в ФИАС, утвердить перечень адресов для присвоения адреса в  ФИАС по конкретным объектам а</w:t>
      </w:r>
      <w:r w:rsidRPr="001B1C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</w:t>
      </w:r>
      <w:r w:rsidRPr="001B1C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ресации, согласно приложений  № 1, № 2.</w:t>
      </w:r>
    </w:p>
    <w:p w:rsidR="001B1C0F" w:rsidRPr="001B1C0F" w:rsidRDefault="001B1C0F" w:rsidP="001B1C0F">
      <w:pPr>
        <w:numPr>
          <w:ilvl w:val="0"/>
          <w:numId w:val="1"/>
        </w:numPr>
        <w:tabs>
          <w:tab w:val="clear" w:pos="0"/>
          <w:tab w:val="left" w:pos="11265"/>
        </w:tabs>
        <w:suppressAutoHyphens w:val="0"/>
        <w:spacing w:before="100" w:beforeAutospacing="1" w:after="100" w:afterAutospacing="1" w:line="240" w:lineRule="auto"/>
        <w:textAlignment w:val="bottom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1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2. Настоящее постановление вступает в силу с момента его подписания.</w:t>
      </w:r>
    </w:p>
    <w:p w:rsidR="001B1C0F" w:rsidRPr="001B1C0F" w:rsidRDefault="001B1C0F" w:rsidP="001B1C0F">
      <w:pPr>
        <w:tabs>
          <w:tab w:val="left" w:pos="11265"/>
        </w:tabs>
        <w:suppressAutoHyphens w:val="0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 Контроль за исполнением настоящего постановления оставляю за собой.</w:t>
      </w:r>
    </w:p>
    <w:p w:rsidR="001B1C0F" w:rsidRPr="001B1C0F" w:rsidRDefault="001B1C0F" w:rsidP="001B1C0F">
      <w:pPr>
        <w:tabs>
          <w:tab w:val="left" w:pos="11265"/>
        </w:tabs>
        <w:suppressAutoHyphens w:val="0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C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1C0F" w:rsidRPr="001B1C0F" w:rsidRDefault="001B1C0F" w:rsidP="001B1C0F">
      <w:pPr>
        <w:tabs>
          <w:tab w:val="left" w:pos="11265"/>
        </w:tabs>
        <w:suppressAutoHyphens w:val="0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C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1C0F" w:rsidRPr="001B1C0F" w:rsidRDefault="001B1C0F" w:rsidP="001B1C0F">
      <w:pPr>
        <w:tabs>
          <w:tab w:val="left" w:pos="11265"/>
        </w:tabs>
        <w:suppressAutoHyphens w:val="0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C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B1C0F" w:rsidRPr="001B1C0F" w:rsidRDefault="001B1C0F" w:rsidP="001B1C0F">
      <w:pPr>
        <w:tabs>
          <w:tab w:val="left" w:pos="11265"/>
        </w:tabs>
        <w:suppressAutoHyphens w:val="0"/>
        <w:spacing w:after="7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B1C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B1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</w:t>
      </w:r>
    </w:p>
    <w:p w:rsidR="001B1C0F" w:rsidRPr="001B1C0F" w:rsidRDefault="001B1C0F" w:rsidP="001B1C0F">
      <w:pPr>
        <w:tabs>
          <w:tab w:val="left" w:pos="11265"/>
        </w:tabs>
        <w:suppressAutoHyphens w:val="0"/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Андреевского  сельсовета                                                         А.С.Несов</w:t>
      </w:r>
    </w:p>
    <w:p w:rsidR="00EC61C7" w:rsidRPr="00C10D75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6864A7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6864A7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6864A7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6864A7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6864A7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6864A7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6864A7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6864A7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6864A7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6864A7" w:rsidRDefault="00EC61C7">
      <w:pPr>
        <w:pStyle w:val="Standard"/>
        <w:jc w:val="both"/>
        <w:rPr>
          <w:rFonts w:ascii="Times New Roman" w:hAnsi="Times New Roman"/>
          <w:lang w:val="ru-RU"/>
        </w:rPr>
      </w:pPr>
    </w:p>
    <w:p w:rsidR="00C10D75" w:rsidRDefault="00C10D75">
      <w:pPr>
        <w:pStyle w:val="Standard"/>
        <w:jc w:val="both"/>
        <w:rPr>
          <w:rFonts w:ascii="Times New Roman" w:hAnsi="Times New Roman"/>
          <w:lang w:val="ru-RU"/>
        </w:rPr>
      </w:pPr>
    </w:p>
    <w:p w:rsidR="001B1C0F" w:rsidRDefault="001B1C0F">
      <w:pPr>
        <w:pStyle w:val="Standard"/>
        <w:jc w:val="both"/>
        <w:rPr>
          <w:rFonts w:ascii="Times New Roman" w:hAnsi="Times New Roman"/>
          <w:lang w:val="ru-RU"/>
        </w:rPr>
      </w:pPr>
    </w:p>
    <w:p w:rsidR="002E2A08" w:rsidRDefault="002E2A08">
      <w:pPr>
        <w:pStyle w:val="Standard"/>
        <w:jc w:val="both"/>
        <w:rPr>
          <w:rFonts w:ascii="Times New Roman" w:hAnsi="Times New Roman"/>
          <w:lang w:val="ru-RU"/>
        </w:rPr>
      </w:pPr>
    </w:p>
    <w:p w:rsidR="001B1C0F" w:rsidRPr="006864A7" w:rsidRDefault="001B1C0F">
      <w:pPr>
        <w:pStyle w:val="Standard"/>
        <w:jc w:val="both"/>
        <w:rPr>
          <w:rFonts w:ascii="Times New Roman" w:hAnsi="Times New Roman"/>
          <w:lang w:val="ru-RU"/>
        </w:rPr>
      </w:pPr>
    </w:p>
    <w:p w:rsidR="00EC61C7" w:rsidRPr="006864A7" w:rsidRDefault="00EC61C7" w:rsidP="002339F8">
      <w:pPr>
        <w:pStyle w:val="Standard"/>
        <w:ind w:left="4989"/>
        <w:jc w:val="right"/>
        <w:rPr>
          <w:rFonts w:ascii="Times New Roman" w:hAnsi="Times New Roman"/>
        </w:rPr>
      </w:pPr>
      <w:r w:rsidRPr="006864A7">
        <w:rPr>
          <w:rFonts w:ascii="Times New Roman" w:hAnsi="Times New Roman"/>
          <w:lang w:val="ru-RU"/>
        </w:rPr>
        <w:lastRenderedPageBreak/>
        <w:t>Приложение №1</w:t>
      </w:r>
    </w:p>
    <w:p w:rsidR="002339F8" w:rsidRDefault="00EC61C7" w:rsidP="002339F8">
      <w:pPr>
        <w:pStyle w:val="Standard"/>
        <w:ind w:left="4989"/>
        <w:jc w:val="right"/>
        <w:rPr>
          <w:rFonts w:ascii="Times New Roman" w:hAnsi="Times New Roman"/>
          <w:lang w:val="ru-RU"/>
        </w:rPr>
      </w:pPr>
      <w:r w:rsidRPr="006864A7">
        <w:rPr>
          <w:rFonts w:ascii="Times New Roman" w:hAnsi="Times New Roman"/>
          <w:lang w:val="ru-RU"/>
        </w:rPr>
        <w:t xml:space="preserve">к постановлению Администрации </w:t>
      </w:r>
      <w:r w:rsidR="000F3DA0">
        <w:rPr>
          <w:rFonts w:ascii="Times New Roman" w:hAnsi="Times New Roman"/>
          <w:lang w:val="ru-RU"/>
        </w:rPr>
        <w:t>Андреевского</w:t>
      </w:r>
      <w:r w:rsidRPr="006864A7">
        <w:rPr>
          <w:rFonts w:ascii="Times New Roman" w:hAnsi="Times New Roman"/>
          <w:lang w:val="ru-RU"/>
        </w:rPr>
        <w:t xml:space="preserve"> сельсовета </w:t>
      </w:r>
    </w:p>
    <w:p w:rsidR="002339F8" w:rsidRDefault="00EC61C7" w:rsidP="002339F8">
      <w:pPr>
        <w:pStyle w:val="Standard"/>
        <w:ind w:left="4989"/>
        <w:jc w:val="right"/>
        <w:rPr>
          <w:rFonts w:ascii="Times New Roman" w:hAnsi="Times New Roman"/>
          <w:lang w:val="ru-RU"/>
        </w:rPr>
      </w:pPr>
      <w:r w:rsidRPr="006864A7">
        <w:rPr>
          <w:rFonts w:ascii="Times New Roman" w:hAnsi="Times New Roman"/>
          <w:lang w:val="ru-RU"/>
        </w:rPr>
        <w:t xml:space="preserve">Касторенского района </w:t>
      </w:r>
    </w:p>
    <w:p w:rsidR="002339F8" w:rsidRDefault="002339F8" w:rsidP="002339F8">
      <w:pPr>
        <w:pStyle w:val="Standard"/>
        <w:ind w:left="4989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Курской области</w:t>
      </w:r>
    </w:p>
    <w:p w:rsidR="00EC61C7" w:rsidRDefault="006A2A97" w:rsidP="002339F8">
      <w:pPr>
        <w:pStyle w:val="Standard"/>
        <w:ind w:left="4989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от </w:t>
      </w:r>
      <w:r w:rsidR="007D0867">
        <w:rPr>
          <w:rFonts w:ascii="Times New Roman" w:hAnsi="Times New Roman"/>
          <w:lang w:val="ru-RU"/>
        </w:rPr>
        <w:t>1</w:t>
      </w:r>
      <w:r w:rsidR="007D0867" w:rsidRPr="001B1C0F">
        <w:rPr>
          <w:rFonts w:ascii="Times New Roman" w:hAnsi="Times New Roman"/>
          <w:lang w:val="ru-RU"/>
        </w:rPr>
        <w:t>8</w:t>
      </w:r>
      <w:r w:rsidR="005670BB">
        <w:rPr>
          <w:rFonts w:ascii="Times New Roman" w:hAnsi="Times New Roman"/>
          <w:lang w:val="ru-RU"/>
        </w:rPr>
        <w:t>.10</w:t>
      </w:r>
      <w:r w:rsidR="00B12451">
        <w:rPr>
          <w:rFonts w:ascii="Times New Roman" w:hAnsi="Times New Roman"/>
          <w:lang w:val="ru-RU"/>
        </w:rPr>
        <w:t>.2024</w:t>
      </w:r>
      <w:r>
        <w:rPr>
          <w:rFonts w:ascii="Times New Roman" w:hAnsi="Times New Roman"/>
          <w:lang w:val="ru-RU"/>
        </w:rPr>
        <w:t xml:space="preserve"> г. №</w:t>
      </w:r>
      <w:r w:rsidR="007D0867">
        <w:rPr>
          <w:rFonts w:ascii="Times New Roman" w:hAnsi="Times New Roman"/>
          <w:lang w:val="ru-RU"/>
        </w:rPr>
        <w:t>4</w:t>
      </w:r>
      <w:r w:rsidR="007D0867" w:rsidRPr="001B1C0F">
        <w:rPr>
          <w:rFonts w:ascii="Times New Roman" w:hAnsi="Times New Roman"/>
          <w:lang w:val="ru-RU"/>
        </w:rPr>
        <w:t>4</w:t>
      </w:r>
      <w:r>
        <w:rPr>
          <w:rFonts w:ascii="Times New Roman" w:hAnsi="Times New Roman"/>
          <w:lang w:val="ru-RU"/>
        </w:rPr>
        <w:t xml:space="preserve"> </w:t>
      </w:r>
    </w:p>
    <w:p w:rsidR="007A5AA7" w:rsidRPr="006864A7" w:rsidRDefault="007A5AA7" w:rsidP="002339F8">
      <w:pPr>
        <w:pStyle w:val="Standard"/>
        <w:ind w:left="4989"/>
        <w:jc w:val="right"/>
        <w:rPr>
          <w:rFonts w:ascii="Times New Roman" w:hAnsi="Times New Roman"/>
        </w:rPr>
      </w:pPr>
    </w:p>
    <w:p w:rsidR="0041157C" w:rsidRPr="0041157C" w:rsidRDefault="0041157C" w:rsidP="0041157C">
      <w:pPr>
        <w:suppressAutoHyphens w:val="0"/>
        <w:spacing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57C" w:rsidRPr="0041157C" w:rsidRDefault="0041157C" w:rsidP="0041157C">
      <w:pPr>
        <w:suppressAutoHyphens w:val="0"/>
        <w:spacing w:after="7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1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изменений и дополнений для внесения в ФИАС  </w:t>
      </w:r>
    </w:p>
    <w:p w:rsidR="0041157C" w:rsidRPr="0041157C" w:rsidRDefault="0041157C" w:rsidP="0041157C">
      <w:pPr>
        <w:suppressAutoHyphens w:val="0"/>
        <w:spacing w:after="75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1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41157C" w:rsidRPr="007E2A43" w:rsidRDefault="0041157C" w:rsidP="0041157C">
      <w:pPr>
        <w:suppressAutoHyphens w:val="0"/>
        <w:spacing w:after="7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1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Pr="007E2A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Присвоить в ФИАС  следующие адреса, конкретным адресным объектам:</w:t>
      </w:r>
    </w:p>
    <w:p w:rsidR="00EC61C7" w:rsidRPr="007E2A43" w:rsidRDefault="00EC61C7">
      <w:pPr>
        <w:pStyle w:val="Standard"/>
        <w:ind w:left="4989"/>
        <w:jc w:val="both"/>
        <w:rPr>
          <w:rFonts w:ascii="Times New Roman" w:hAnsi="Times New Roman"/>
          <w:lang w:val="ru-RU"/>
        </w:rPr>
      </w:pPr>
    </w:p>
    <w:tbl>
      <w:tblPr>
        <w:tblW w:w="9039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530"/>
        <w:gridCol w:w="4256"/>
        <w:gridCol w:w="2126"/>
        <w:gridCol w:w="2127"/>
      </w:tblGrid>
      <w:tr w:rsidR="0041157C" w:rsidRPr="00E75B13" w:rsidTr="00C7411C"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1157C" w:rsidRPr="00E75B13" w:rsidRDefault="0041157C" w:rsidP="002339F8">
            <w:pPr>
              <w:pStyle w:val="a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1157C" w:rsidRPr="00E75B13" w:rsidRDefault="0041157C" w:rsidP="002339F8">
            <w:pPr>
              <w:pStyle w:val="a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1157C" w:rsidRPr="00E75B13" w:rsidRDefault="0041157C" w:rsidP="002339F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Присваеваемый  в ФИАС адрес :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1157C" w:rsidRPr="00E75B13" w:rsidRDefault="0041157C" w:rsidP="002339F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1157C" w:rsidRPr="00E75B13" w:rsidRDefault="0041157C" w:rsidP="002339F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Адресный объект</w:t>
            </w:r>
          </w:p>
        </w:tc>
      </w:tr>
      <w:tr w:rsidR="0041157C" w:rsidRPr="00E75B13" w:rsidTr="00C7411C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41157C" w:rsidRPr="00E75B13" w:rsidRDefault="0041157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</w:tcPr>
          <w:p w:rsidR="0041157C" w:rsidRPr="00FC7AD5" w:rsidRDefault="0041157C" w:rsidP="0041157C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Российская Федерация, Курская область, Касторенский район, Андреевский сельсовет, д. Ольховатка, </w:t>
            </w:r>
            <w:r w:rsidR="00B172AF">
              <w:rPr>
                <w:rFonts w:ascii="Times New Roman" w:hAnsi="Times New Roman"/>
                <w:sz w:val="20"/>
                <w:szCs w:val="20"/>
                <w:lang w:val="ru-RU"/>
              </w:rPr>
              <w:t>з</w:t>
            </w:r>
            <w:r w:rsidR="00B172AF" w:rsidRPr="00B172AF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="00DF24C0" w:rsidRPr="00E75B1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 </w:t>
            </w: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25</w:t>
            </w:r>
            <w:r w:rsidR="00FC7AD5" w:rsidRPr="00FC7AD5">
              <w:rPr>
                <w:rFonts w:ascii="Times New Roman" w:hAnsi="Times New Roman"/>
                <w:sz w:val="20"/>
                <w:szCs w:val="20"/>
                <w:lang w:val="ru-RU"/>
              </w:rPr>
              <w:t>/1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1157C" w:rsidRPr="00E75B13" w:rsidRDefault="0041157C" w:rsidP="005670BB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46:08:190101:</w:t>
            </w:r>
            <w:r w:rsidRPr="00E75B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1157C" w:rsidRPr="00E75B13" w:rsidRDefault="0041157C" w:rsidP="0041157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</w:tr>
      <w:tr w:rsidR="0041157C" w:rsidRPr="00E75B13" w:rsidTr="00C7411C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41157C" w:rsidRPr="00E75B13" w:rsidRDefault="0041157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</w:tcBorders>
          </w:tcPr>
          <w:p w:rsidR="0041157C" w:rsidRPr="00E75B13" w:rsidRDefault="0041157C" w:rsidP="0041157C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5B13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Курская область, Касторенский район, Андреевский сельсовет, д. </w:t>
            </w: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Ольховатка, </w:t>
            </w:r>
            <w:r w:rsidR="00B172AF">
              <w:rPr>
                <w:rFonts w:ascii="Times New Roman" w:hAnsi="Times New Roman"/>
                <w:sz w:val="20"/>
                <w:szCs w:val="20"/>
                <w:lang w:val="ru-RU"/>
              </w:rPr>
              <w:t>з</w:t>
            </w:r>
            <w:r w:rsidR="00B172AF" w:rsidRPr="00B172AF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="00DF24C0" w:rsidRPr="00E75B13">
              <w:rPr>
                <w:rFonts w:ascii="Times New Roman" w:hAnsi="Times New Roman"/>
                <w:sz w:val="20"/>
                <w:szCs w:val="20"/>
                <w:lang w:val="ru-RU"/>
              </w:rPr>
              <w:t>у</w:t>
            </w:r>
            <w:r w:rsidR="00BB2C54" w:rsidRPr="00E75B1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1157C" w:rsidRPr="00E75B13" w:rsidRDefault="0041157C" w:rsidP="005670BB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46:08:190101:</w:t>
            </w:r>
            <w:r w:rsidRPr="00E75B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1157C" w:rsidRPr="00E75B13" w:rsidRDefault="007E2A43" w:rsidP="0041157C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Земельный участок</w:t>
            </w:r>
          </w:p>
        </w:tc>
      </w:tr>
      <w:tr w:rsidR="0041157C" w:rsidRPr="00E75B13" w:rsidTr="00BB687E">
        <w:trPr>
          <w:trHeight w:val="1110"/>
        </w:trPr>
        <w:tc>
          <w:tcPr>
            <w:tcW w:w="530" w:type="dxa"/>
            <w:tcBorders>
              <w:left w:val="single" w:sz="2" w:space="0" w:color="000000"/>
              <w:bottom w:val="single" w:sz="4" w:space="0" w:color="auto"/>
            </w:tcBorders>
          </w:tcPr>
          <w:p w:rsidR="0041157C" w:rsidRPr="00E75B13" w:rsidRDefault="0041157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4" w:space="0" w:color="auto"/>
            </w:tcBorders>
          </w:tcPr>
          <w:p w:rsidR="0041157C" w:rsidRPr="00B172AF" w:rsidRDefault="0041157C" w:rsidP="0041157C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5B13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Курская область, Касторенский район, Андреевский сельсовет, д. </w:t>
            </w: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Ольховатка</w:t>
            </w:r>
            <w:r w:rsidRPr="00E75B1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172AF">
              <w:rPr>
                <w:rFonts w:ascii="Times New Roman" w:hAnsi="Times New Roman"/>
                <w:sz w:val="20"/>
                <w:szCs w:val="20"/>
                <w:lang w:val="ru-RU"/>
              </w:rPr>
              <w:t>з</w:t>
            </w:r>
            <w:r w:rsidR="00B172AF" w:rsidRPr="00B172AF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="00BB687E" w:rsidRPr="00E75B13">
              <w:rPr>
                <w:rFonts w:ascii="Times New Roman" w:hAnsi="Times New Roman"/>
                <w:sz w:val="20"/>
                <w:szCs w:val="20"/>
                <w:lang w:val="ru-RU"/>
              </w:rPr>
              <w:t>у</w:t>
            </w:r>
            <w:r w:rsidR="00BB2C54" w:rsidRPr="00E75B1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15</w:t>
            </w:r>
            <w:r w:rsidR="00B172AF" w:rsidRPr="00B172AF">
              <w:rPr>
                <w:rFonts w:ascii="Times New Roman" w:hAnsi="Times New Roman"/>
                <w:sz w:val="20"/>
                <w:szCs w:val="20"/>
                <w:lang w:val="ru-RU"/>
              </w:rPr>
              <w:t>/2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1157C" w:rsidRPr="00E75B13" w:rsidRDefault="0041157C" w:rsidP="005670B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 xml:space="preserve">46:08:190101:22 </w:t>
            </w:r>
          </w:p>
          <w:p w:rsidR="006829C3" w:rsidRPr="00E75B13" w:rsidRDefault="006829C3" w:rsidP="005670B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1157C" w:rsidRPr="00E75B13" w:rsidRDefault="007E2A43" w:rsidP="0041157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</w:tr>
      <w:tr w:rsidR="006829C3" w:rsidRPr="00E75B13" w:rsidTr="00523441">
        <w:trPr>
          <w:trHeight w:val="1185"/>
        </w:trPr>
        <w:tc>
          <w:tcPr>
            <w:tcW w:w="530" w:type="dxa"/>
            <w:tcBorders>
              <w:left w:val="single" w:sz="2" w:space="0" w:color="000000"/>
              <w:bottom w:val="single" w:sz="4" w:space="0" w:color="auto"/>
            </w:tcBorders>
          </w:tcPr>
          <w:p w:rsidR="006829C3" w:rsidRPr="00E75B13" w:rsidRDefault="006829C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4" w:space="0" w:color="auto"/>
            </w:tcBorders>
          </w:tcPr>
          <w:p w:rsidR="006829C3" w:rsidRPr="00E75B13" w:rsidRDefault="006829C3" w:rsidP="0041157C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5B13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Курская область, Касторенский район, Андреевский сельсовет, д. Андреевка, </w:t>
            </w:r>
            <w:r w:rsidR="00B172AF">
              <w:rPr>
                <w:rFonts w:ascii="Times New Roman" w:hAnsi="Times New Roman"/>
                <w:sz w:val="20"/>
                <w:szCs w:val="20"/>
                <w:lang w:val="ru-RU"/>
              </w:rPr>
              <w:t>з</w:t>
            </w:r>
            <w:r w:rsidR="00B172AF" w:rsidRPr="00B172AF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="00BB687E" w:rsidRPr="00E75B1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 </w:t>
            </w:r>
            <w:r w:rsidR="00B172AF">
              <w:rPr>
                <w:rFonts w:ascii="Times New Roman" w:hAnsi="Times New Roman"/>
                <w:sz w:val="20"/>
                <w:szCs w:val="20"/>
                <w:lang w:val="ru-RU"/>
              </w:rPr>
              <w:t>79</w:t>
            </w:r>
            <w:r w:rsidR="00B172AF" w:rsidRPr="00B172AF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829C3" w:rsidRPr="00E75B13" w:rsidRDefault="006829C3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46:08:190502:53</w:t>
            </w:r>
          </w:p>
          <w:p w:rsidR="006829C3" w:rsidRPr="00E75B13" w:rsidRDefault="006829C3" w:rsidP="005670B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829C3" w:rsidRPr="00E75B13" w:rsidRDefault="007E2A43" w:rsidP="0041157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</w:tr>
      <w:tr w:rsidR="00523441" w:rsidRPr="00E75B13" w:rsidTr="00523441">
        <w:trPr>
          <w:trHeight w:val="375"/>
        </w:trPr>
        <w:tc>
          <w:tcPr>
            <w:tcW w:w="5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523441" w:rsidRPr="00E75B13" w:rsidRDefault="000E6E43" w:rsidP="0052344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523441" w:rsidRPr="00E75B13" w:rsidRDefault="00BB687E" w:rsidP="0041157C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5B13">
              <w:rPr>
                <w:rFonts w:ascii="Times New Roman" w:hAnsi="Times New Roman"/>
                <w:sz w:val="20"/>
                <w:szCs w:val="20"/>
              </w:rPr>
              <w:t>Российская Федерация, Курская область, Касторенский район, Андреевский сел</w:t>
            </w:r>
            <w:r w:rsidR="00B172AF">
              <w:rPr>
                <w:rFonts w:ascii="Times New Roman" w:hAnsi="Times New Roman"/>
                <w:sz w:val="20"/>
                <w:szCs w:val="20"/>
              </w:rPr>
              <w:t>ьсовет, д. Андреевка, з/</w:t>
            </w:r>
            <w:r w:rsidR="00DF24C0" w:rsidRPr="00E75B13">
              <w:rPr>
                <w:rFonts w:ascii="Times New Roman" w:hAnsi="Times New Roman"/>
                <w:sz w:val="20"/>
                <w:szCs w:val="20"/>
              </w:rPr>
              <w:t xml:space="preserve">у 79 </w:t>
            </w:r>
            <w:r w:rsidR="00B172AF" w:rsidRPr="00B172AF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Pr="00E75B13">
              <w:rPr>
                <w:rFonts w:ascii="Times New Roman" w:hAnsi="Times New Roman"/>
                <w:sz w:val="20"/>
                <w:szCs w:val="20"/>
              </w:rPr>
              <w:t>2</w:t>
            </w:r>
            <w:r w:rsidR="00B172AF" w:rsidRPr="00B172AF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23441" w:rsidRPr="00E75B13" w:rsidRDefault="00523441" w:rsidP="005670B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46:08:190502:6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523441" w:rsidRPr="00E75B13" w:rsidRDefault="00BB2C54" w:rsidP="0041157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</w:tr>
      <w:tr w:rsidR="006829C3" w:rsidRPr="00E75B13" w:rsidTr="00B172AF">
        <w:tc>
          <w:tcPr>
            <w:tcW w:w="530" w:type="dxa"/>
            <w:tcBorders>
              <w:left w:val="single" w:sz="2" w:space="0" w:color="000000"/>
              <w:bottom w:val="single" w:sz="2" w:space="0" w:color="000000"/>
            </w:tcBorders>
          </w:tcPr>
          <w:p w:rsidR="006829C3" w:rsidRPr="00E75B13" w:rsidRDefault="000E6E4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C3" w:rsidRPr="00E75B13" w:rsidRDefault="006829C3" w:rsidP="0041157C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Российская Федерация, Курская область, Касторенский район,  Андреевский сельсовет, д. Андреевка, </w:t>
            </w:r>
            <w:r w:rsidR="00B172AF">
              <w:rPr>
                <w:rFonts w:ascii="Times New Roman" w:hAnsi="Times New Roman"/>
                <w:sz w:val="20"/>
                <w:szCs w:val="20"/>
                <w:lang w:val="ru-RU"/>
              </w:rPr>
              <w:t>з</w:t>
            </w:r>
            <w:r w:rsidR="00B172AF" w:rsidRPr="00B172AF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="00B172AF">
              <w:rPr>
                <w:rFonts w:ascii="Times New Roman" w:hAnsi="Times New Roman"/>
                <w:sz w:val="20"/>
                <w:szCs w:val="20"/>
                <w:lang w:val="ru-RU"/>
              </w:rPr>
              <w:t>у  23</w:t>
            </w:r>
            <w:r w:rsidR="00B172AF" w:rsidRPr="00B172AF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C3" w:rsidRPr="00E75B13" w:rsidRDefault="006829C3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46:08:190502:79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C3" w:rsidRPr="00E75B13" w:rsidRDefault="006829C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9C3" w:rsidRPr="00E75B13" w:rsidRDefault="007E2A43" w:rsidP="0041157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</w:tr>
      <w:tr w:rsidR="006829C3" w:rsidRPr="00E75B13" w:rsidTr="00C7411C">
        <w:trPr>
          <w:trHeight w:val="939"/>
        </w:trPr>
        <w:tc>
          <w:tcPr>
            <w:tcW w:w="530" w:type="dxa"/>
            <w:tcBorders>
              <w:left w:val="single" w:sz="2" w:space="0" w:color="000000"/>
              <w:bottom w:val="single" w:sz="4" w:space="0" w:color="auto"/>
            </w:tcBorders>
          </w:tcPr>
          <w:p w:rsidR="006829C3" w:rsidRPr="00E75B13" w:rsidRDefault="000E6E4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C3" w:rsidRPr="00E75B13" w:rsidRDefault="006829C3" w:rsidP="0041157C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Российская Федерация, Курская область, Касторенский район, Андреевский сельсовет, д.</w:t>
            </w:r>
            <w:r w:rsidRPr="00E75B13">
              <w:rPr>
                <w:sz w:val="20"/>
                <w:szCs w:val="20"/>
              </w:rPr>
              <w:t xml:space="preserve"> </w:t>
            </w: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Андреевка, </w:t>
            </w:r>
            <w:r w:rsidR="00B172AF">
              <w:rPr>
                <w:rFonts w:ascii="Times New Roman" w:hAnsi="Times New Roman"/>
                <w:sz w:val="20"/>
                <w:szCs w:val="20"/>
                <w:lang w:val="ru-RU"/>
              </w:rPr>
              <w:t>з</w:t>
            </w:r>
            <w:r w:rsidR="00B172AF" w:rsidRPr="00B172AF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="00B172AF">
              <w:rPr>
                <w:rFonts w:ascii="Times New Roman" w:hAnsi="Times New Roman"/>
                <w:sz w:val="20"/>
                <w:szCs w:val="20"/>
                <w:lang w:val="ru-RU"/>
              </w:rPr>
              <w:t>у 77</w:t>
            </w:r>
            <w:r w:rsidR="00B172AF" w:rsidRPr="00B172AF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C3" w:rsidRPr="00E75B13" w:rsidRDefault="006829C3" w:rsidP="007D086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46:08:190502:94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C3" w:rsidRPr="00E75B13" w:rsidRDefault="007E2A43" w:rsidP="0041157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</w:tr>
      <w:tr w:rsidR="006829C3" w:rsidRPr="00E75B13" w:rsidTr="00C7411C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C3" w:rsidRPr="00E75B13" w:rsidRDefault="000E6E4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C3" w:rsidRPr="00E75B13" w:rsidRDefault="006829C3" w:rsidP="0041157C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5B13">
              <w:rPr>
                <w:rFonts w:ascii="Times New Roman" w:hAnsi="Times New Roman"/>
                <w:sz w:val="20"/>
                <w:szCs w:val="20"/>
              </w:rPr>
              <w:t>Российская Федерация, Курская область, Касторенский район,</w:t>
            </w: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Андреевский сельсовет,</w:t>
            </w:r>
            <w:r w:rsidRPr="00E75B1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д.</w:t>
            </w:r>
            <w:r w:rsidRPr="00E75B13">
              <w:rPr>
                <w:sz w:val="20"/>
                <w:szCs w:val="20"/>
              </w:rPr>
              <w:t xml:space="preserve"> </w:t>
            </w: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Андреевка, </w:t>
            </w:r>
            <w:r w:rsidR="00B172AF">
              <w:rPr>
                <w:rFonts w:ascii="Times New Roman" w:hAnsi="Times New Roman"/>
                <w:sz w:val="20"/>
                <w:szCs w:val="20"/>
                <w:lang w:val="ru-RU"/>
              </w:rPr>
              <w:t>з</w:t>
            </w:r>
            <w:r w:rsidR="00B172AF" w:rsidRPr="00B172AF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="00DF24C0" w:rsidRPr="00E75B1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 </w:t>
            </w: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C3" w:rsidRPr="00E75B13" w:rsidRDefault="00032FA9" w:rsidP="007D086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46:08:19</w:t>
            </w:r>
            <w:bookmarkStart w:id="0" w:name="_GoBack"/>
            <w:bookmarkEnd w:id="0"/>
            <w:r w:rsidR="006829C3" w:rsidRPr="00E75B13">
              <w:rPr>
                <w:rFonts w:ascii="Times New Roman" w:hAnsi="Times New Roman" w:cs="Times New Roman"/>
                <w:sz w:val="20"/>
                <w:szCs w:val="20"/>
              </w:rPr>
              <w:t>0502:96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C3" w:rsidRPr="00E75B13" w:rsidRDefault="007E2A43" w:rsidP="0041157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</w:tr>
      <w:tr w:rsidR="006829C3" w:rsidRPr="00E75B13" w:rsidTr="00C7411C">
        <w:trPr>
          <w:trHeight w:val="111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C3" w:rsidRPr="00E75B13" w:rsidRDefault="000E6E4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C3" w:rsidRPr="00E75B13" w:rsidRDefault="006829C3" w:rsidP="0041157C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5B13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Курская область, Касторенский район, Андреевский сельсовет, д. Андреевка, </w:t>
            </w:r>
            <w:r w:rsidR="00B172AF">
              <w:rPr>
                <w:rFonts w:ascii="Times New Roman" w:hAnsi="Times New Roman"/>
                <w:sz w:val="20"/>
                <w:szCs w:val="20"/>
                <w:lang w:val="ru-RU"/>
              </w:rPr>
              <w:t>з</w:t>
            </w:r>
            <w:r w:rsidR="00B172AF" w:rsidRPr="00B172AF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="00B172AF">
              <w:rPr>
                <w:rFonts w:ascii="Times New Roman" w:hAnsi="Times New Roman"/>
                <w:sz w:val="20"/>
                <w:szCs w:val="20"/>
                <w:lang w:val="ru-RU"/>
              </w:rPr>
              <w:t>у 75</w:t>
            </w:r>
            <w:r w:rsidR="00B172AF" w:rsidRPr="00B172AF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C3" w:rsidRPr="00E75B13" w:rsidRDefault="006829C3" w:rsidP="0041157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46:08:190502:43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C3" w:rsidRPr="00E75B13" w:rsidRDefault="007E2A43" w:rsidP="0041157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</w:tr>
      <w:tr w:rsidR="006829C3" w:rsidRPr="00E75B13" w:rsidTr="00E36842">
        <w:trPr>
          <w:trHeight w:val="108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C3" w:rsidRPr="00E75B13" w:rsidRDefault="000E6E43" w:rsidP="002D79B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C3" w:rsidRPr="00E75B13" w:rsidRDefault="006829C3" w:rsidP="00C7411C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5B13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Курская область, Касторенский район,  Андреевский сельсовет, </w:t>
            </w: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д.</w:t>
            </w:r>
            <w:r w:rsidRPr="00E75B13">
              <w:rPr>
                <w:sz w:val="20"/>
                <w:szCs w:val="20"/>
              </w:rPr>
              <w:t xml:space="preserve"> </w:t>
            </w: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Андреевка, </w:t>
            </w:r>
            <w:r w:rsidR="00B172AF">
              <w:rPr>
                <w:rFonts w:ascii="Times New Roman" w:hAnsi="Times New Roman"/>
                <w:sz w:val="20"/>
                <w:szCs w:val="20"/>
                <w:lang w:val="ru-RU"/>
              </w:rPr>
              <w:t>з</w:t>
            </w:r>
            <w:r w:rsidR="00B172AF" w:rsidRPr="00B172AF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="00DF24C0" w:rsidRPr="00E75B1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 </w:t>
            </w: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C3" w:rsidRPr="00E75B13" w:rsidRDefault="006829C3" w:rsidP="003976B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46:08:190502:69</w:t>
            </w:r>
          </w:p>
          <w:p w:rsidR="006829C3" w:rsidRPr="00E75B13" w:rsidRDefault="006829C3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C3" w:rsidRPr="00E75B13" w:rsidRDefault="007E2A43" w:rsidP="0041157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</w:tr>
      <w:tr w:rsidR="00E36842" w:rsidRPr="00E75B13" w:rsidTr="00C7411C">
        <w:trPr>
          <w:trHeight w:val="55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42" w:rsidRPr="00E75B13" w:rsidRDefault="000E6E43" w:rsidP="002D79B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42" w:rsidRPr="00E75B13" w:rsidRDefault="00DF24C0" w:rsidP="00C7411C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5B13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Курская область, Касторенский район,  Андреевский сельсовет, д. </w:t>
            </w:r>
            <w:r w:rsidR="00B172AF">
              <w:rPr>
                <w:rFonts w:ascii="Times New Roman" w:hAnsi="Times New Roman"/>
                <w:sz w:val="20"/>
                <w:szCs w:val="20"/>
              </w:rPr>
              <w:t>Андреевка, з/</w:t>
            </w:r>
            <w:r w:rsidRPr="00E75B13">
              <w:rPr>
                <w:rFonts w:ascii="Times New Roman" w:hAnsi="Times New Roman"/>
                <w:sz w:val="20"/>
                <w:szCs w:val="20"/>
              </w:rPr>
              <w:t>у 70</w:t>
            </w:r>
            <w:r w:rsidR="00B172AF" w:rsidRPr="00B172AF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42" w:rsidRPr="00E75B13" w:rsidRDefault="00E36842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46:08:190502:68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42" w:rsidRPr="00E75B13" w:rsidRDefault="00BB2C54" w:rsidP="0041157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</w:tr>
      <w:tr w:rsidR="006829C3" w:rsidRPr="00E75B13" w:rsidTr="00E36842">
        <w:trPr>
          <w:trHeight w:val="112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C3" w:rsidRPr="00E75B13" w:rsidRDefault="000E6E43" w:rsidP="002D79B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C3" w:rsidRPr="00E75B13" w:rsidRDefault="006829C3" w:rsidP="00C7411C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5B13"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Курская область, Касторенский район, Андреевский сельсовет, </w:t>
            </w: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д.</w:t>
            </w:r>
            <w:r w:rsidRPr="00E75B13">
              <w:rPr>
                <w:sz w:val="20"/>
                <w:szCs w:val="20"/>
              </w:rPr>
              <w:t xml:space="preserve"> </w:t>
            </w: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Андреевка, </w:t>
            </w:r>
            <w:r w:rsidR="00B172AF">
              <w:rPr>
                <w:rFonts w:ascii="Times New Roman" w:hAnsi="Times New Roman"/>
                <w:sz w:val="20"/>
                <w:szCs w:val="20"/>
                <w:lang w:val="ru-RU"/>
              </w:rPr>
              <w:t>з</w:t>
            </w:r>
            <w:r w:rsidR="00B172AF" w:rsidRPr="00B172AF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="00DF24C0" w:rsidRPr="00E75B1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 </w:t>
            </w: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C3" w:rsidRPr="00E75B13" w:rsidRDefault="006829C3" w:rsidP="003976B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46:08:190502:34</w:t>
            </w:r>
          </w:p>
          <w:p w:rsidR="00630BD4" w:rsidRPr="00E75B13" w:rsidRDefault="00630BD4" w:rsidP="003976B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C3" w:rsidRPr="00E75B13" w:rsidRDefault="00BB2C54" w:rsidP="0041157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</w:tr>
      <w:tr w:rsidR="00E36842" w:rsidRPr="00E75B13" w:rsidTr="00C7411C">
        <w:trPr>
          <w:trHeight w:val="52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42" w:rsidRPr="00E75B13" w:rsidRDefault="000E6E43" w:rsidP="002D79B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42" w:rsidRPr="00E75B13" w:rsidRDefault="00DF24C0" w:rsidP="00C7411C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5B13">
              <w:rPr>
                <w:rFonts w:ascii="Times New Roman" w:hAnsi="Times New Roman"/>
                <w:sz w:val="20"/>
                <w:szCs w:val="20"/>
              </w:rPr>
              <w:t>Российская Федерация, Курская область, Касторенский район, Андреев</w:t>
            </w:r>
            <w:r w:rsidR="00B172AF">
              <w:rPr>
                <w:rFonts w:ascii="Times New Roman" w:hAnsi="Times New Roman"/>
                <w:sz w:val="20"/>
                <w:szCs w:val="20"/>
              </w:rPr>
              <w:t>ский сельсовет, д. Андреевка, з/</w:t>
            </w:r>
            <w:r w:rsidRPr="00E75B13">
              <w:rPr>
                <w:rFonts w:ascii="Times New Roman" w:hAnsi="Times New Roman"/>
                <w:sz w:val="20"/>
                <w:szCs w:val="20"/>
              </w:rPr>
              <w:t>у 13</w:t>
            </w:r>
            <w:r w:rsidR="00B172AF" w:rsidRPr="00B172AF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42" w:rsidRPr="00E75B13" w:rsidRDefault="00E36842" w:rsidP="003976B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46:08:190502:33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42" w:rsidRPr="00E75B13" w:rsidRDefault="00BB2C54" w:rsidP="0041157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</w:tr>
      <w:tr w:rsidR="001041A1" w:rsidRPr="00E75B13" w:rsidTr="00C7411C">
        <w:trPr>
          <w:trHeight w:val="9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0E6E43" w:rsidP="002D79B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1041A1" w:rsidP="00C7411C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Российская Федерация, Курская область, Касторенский район, Андреевский сельсовет, д. Андреевка, </w:t>
            </w:r>
            <w:r w:rsidR="00B172AF">
              <w:rPr>
                <w:rFonts w:ascii="Times New Roman" w:hAnsi="Times New Roman"/>
                <w:sz w:val="20"/>
                <w:szCs w:val="20"/>
                <w:lang w:val="ru-RU"/>
              </w:rPr>
              <w:t>з</w:t>
            </w:r>
            <w:r w:rsidR="00B172AF" w:rsidRPr="00B172AF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="00B172AF">
              <w:rPr>
                <w:rFonts w:ascii="Times New Roman" w:hAnsi="Times New Roman"/>
                <w:sz w:val="20"/>
                <w:szCs w:val="20"/>
                <w:lang w:val="ru-RU"/>
              </w:rPr>
              <w:t>у 29</w:t>
            </w:r>
            <w:r w:rsidR="00B172AF" w:rsidRPr="00B172AF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1041A1" w:rsidP="003976B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46:08:190502:64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BB2C54" w:rsidP="0041157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</w:tr>
      <w:tr w:rsidR="001041A1" w:rsidRPr="00E75B13" w:rsidTr="00C7411C">
        <w:trPr>
          <w:trHeight w:val="93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0E6E43" w:rsidP="002D79B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1041A1" w:rsidP="008E4EC1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Российская Федерация, Курская область, Касторенский район, Андреевский</w:t>
            </w:r>
            <w:r w:rsidR="00B172A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сельсовет, д. Андреевка,з</w:t>
            </w:r>
            <w:r w:rsidR="00B172AF" w:rsidRPr="00B172AF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="00B172A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 29 </w:t>
            </w:r>
            <w:r w:rsidR="00B172AF" w:rsidRPr="00B172AF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1041A1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46:08:190502:92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BB2C54" w:rsidP="0041157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</w:tr>
      <w:tr w:rsidR="001041A1" w:rsidRPr="00E75B13" w:rsidTr="00E36842">
        <w:trPr>
          <w:trHeight w:val="111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0E6E43" w:rsidP="002D79B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1041A1" w:rsidP="00C7411C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Российская Федерация, Курская область, Касторенский район, Андреевский сельсовет, д. Андреевка, </w:t>
            </w:r>
            <w:r w:rsidR="00B172AF">
              <w:rPr>
                <w:rFonts w:ascii="Times New Roman" w:hAnsi="Times New Roman"/>
                <w:sz w:val="20"/>
                <w:szCs w:val="20"/>
                <w:lang w:val="ru-RU"/>
              </w:rPr>
              <w:t>з</w:t>
            </w:r>
            <w:r w:rsidR="00B172AF" w:rsidRPr="00B172AF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="00DF24C0" w:rsidRPr="00E75B1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 </w:t>
            </w: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1041A1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46:08:190502:104</w:t>
            </w:r>
          </w:p>
          <w:p w:rsidR="001041A1" w:rsidRPr="00E75B13" w:rsidRDefault="001041A1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BB2C54" w:rsidP="0041157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</w:tr>
      <w:tr w:rsidR="00E36842" w:rsidRPr="00E75B13" w:rsidTr="00C7411C">
        <w:trPr>
          <w:trHeight w:val="5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42" w:rsidRPr="00E75B13" w:rsidRDefault="000E6E43" w:rsidP="002D79B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42" w:rsidRPr="00E75B13" w:rsidRDefault="00DF24C0" w:rsidP="00C7411C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Российская Федерация, Курская область, Касторенский район, Андреев</w:t>
            </w:r>
            <w:r w:rsidR="00B172AF">
              <w:rPr>
                <w:rFonts w:ascii="Times New Roman" w:hAnsi="Times New Roman"/>
                <w:sz w:val="20"/>
                <w:szCs w:val="20"/>
                <w:lang w:val="ru-RU"/>
              </w:rPr>
              <w:t>ский сельсовет, д. Андреевка, з</w:t>
            </w:r>
            <w:r w:rsidR="00B172AF" w:rsidRPr="00B172AF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="00B172AF">
              <w:rPr>
                <w:rFonts w:ascii="Times New Roman" w:hAnsi="Times New Roman"/>
                <w:sz w:val="20"/>
                <w:szCs w:val="20"/>
                <w:lang w:val="ru-RU"/>
              </w:rPr>
              <w:t>у 38</w:t>
            </w:r>
            <w:r w:rsidR="00B172AF" w:rsidRPr="00B172AF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42" w:rsidRPr="00E75B13" w:rsidRDefault="00E36842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46:08:190502:105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42" w:rsidRPr="00E75B13" w:rsidRDefault="00BB2C54" w:rsidP="0041157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</w:tr>
      <w:tr w:rsidR="001041A1" w:rsidRPr="00E75B13" w:rsidTr="00E36842">
        <w:trPr>
          <w:trHeight w:val="106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0E6E43" w:rsidP="002D79B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1041A1" w:rsidP="00C7411C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Российская Федерация, Курская область, Касторенский район, Андреевский сельсовет, д. Андреевка, </w:t>
            </w:r>
            <w:r w:rsidR="00B172AF">
              <w:rPr>
                <w:rFonts w:ascii="Times New Roman" w:hAnsi="Times New Roman"/>
                <w:sz w:val="20"/>
                <w:szCs w:val="20"/>
                <w:lang w:val="ru-RU"/>
              </w:rPr>
              <w:t>з</w:t>
            </w:r>
            <w:r w:rsidR="00B172AF" w:rsidRPr="00B172AF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="00B172AF">
              <w:rPr>
                <w:rFonts w:ascii="Times New Roman" w:hAnsi="Times New Roman"/>
                <w:sz w:val="20"/>
                <w:szCs w:val="20"/>
                <w:lang w:val="ru-RU"/>
              </w:rPr>
              <w:t>у 25</w:t>
            </w:r>
            <w:r w:rsidR="00B172AF" w:rsidRPr="00B172AF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1041A1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46:08:190502:63</w:t>
            </w:r>
          </w:p>
          <w:p w:rsidR="001041A1" w:rsidRPr="00E75B13" w:rsidRDefault="001041A1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BB2C54" w:rsidP="0041157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</w:tr>
      <w:tr w:rsidR="00E36842" w:rsidRPr="00E75B13" w:rsidTr="00C7411C">
        <w:trPr>
          <w:trHeight w:val="58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42" w:rsidRPr="00E75B13" w:rsidRDefault="000E6E43" w:rsidP="002D79B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42" w:rsidRPr="00E75B13" w:rsidRDefault="00DF24C0" w:rsidP="00C7411C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Российская Федерация, Курская область, Касторенский район, Андреев</w:t>
            </w:r>
            <w:r w:rsidR="00B172AF">
              <w:rPr>
                <w:rFonts w:ascii="Times New Roman" w:hAnsi="Times New Roman"/>
                <w:sz w:val="20"/>
                <w:szCs w:val="20"/>
                <w:lang w:val="ru-RU"/>
              </w:rPr>
              <w:t>ский сельсовет, д. Андреевка, з</w:t>
            </w:r>
            <w:r w:rsidR="00B172AF" w:rsidRPr="00B172AF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="00B172AF">
              <w:rPr>
                <w:rFonts w:ascii="Times New Roman" w:hAnsi="Times New Roman"/>
                <w:sz w:val="20"/>
                <w:szCs w:val="20"/>
                <w:lang w:val="ru-RU"/>
              </w:rPr>
              <w:t>у 25</w:t>
            </w:r>
            <w:r w:rsidR="00B172AF" w:rsidRPr="00B172AF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="00B172AF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B172AF" w:rsidRPr="00B172AF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42" w:rsidRPr="00E75B13" w:rsidRDefault="00E36842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46:08:190502:62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42" w:rsidRPr="00E75B13" w:rsidRDefault="00BB2C54" w:rsidP="0041157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</w:tr>
      <w:tr w:rsidR="001041A1" w:rsidRPr="00E75B13" w:rsidTr="00C7411C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0E6E43" w:rsidP="002D79B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786330" w:rsidRDefault="001041A1" w:rsidP="00C7411C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Российская Федерация, Курская область, Касторенский район, Андреевский сельсовет, д. Андреевка, </w:t>
            </w:r>
            <w:r w:rsidR="00B172AF">
              <w:rPr>
                <w:rFonts w:ascii="Times New Roman" w:hAnsi="Times New Roman"/>
                <w:sz w:val="20"/>
                <w:szCs w:val="20"/>
                <w:lang w:val="ru-RU"/>
              </w:rPr>
              <w:t>з</w:t>
            </w:r>
            <w:r w:rsidR="00B172AF" w:rsidRPr="00B172AF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="00B172AF">
              <w:rPr>
                <w:rFonts w:ascii="Times New Roman" w:hAnsi="Times New Roman"/>
                <w:sz w:val="20"/>
                <w:szCs w:val="20"/>
                <w:lang w:val="ru-RU"/>
              </w:rPr>
              <w:t>у 77</w:t>
            </w:r>
            <w:r w:rsidR="00B172AF" w:rsidRPr="00B172AF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786330" w:rsidRPr="00786330">
              <w:rPr>
                <w:rFonts w:ascii="Times New Roman" w:hAnsi="Times New Roman"/>
                <w:sz w:val="20"/>
                <w:szCs w:val="20"/>
                <w:lang w:val="ru-RU"/>
              </w:rPr>
              <w:t>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1041A1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46:08:190502:93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BB2C54" w:rsidP="0041157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</w:tr>
      <w:tr w:rsidR="001041A1" w:rsidRPr="00E75B13" w:rsidTr="00C7411C">
        <w:trPr>
          <w:trHeight w:val="34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0E6E43" w:rsidP="002D79B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1041A1" w:rsidP="00C7411C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Российская Федерация, Курская область, Касторенский район, Андреевский сельсовет, д. Андреевка, </w:t>
            </w:r>
            <w:r w:rsidR="00B172AF">
              <w:rPr>
                <w:rFonts w:ascii="Times New Roman" w:hAnsi="Times New Roman"/>
                <w:sz w:val="20"/>
                <w:szCs w:val="20"/>
                <w:lang w:val="ru-RU"/>
              </w:rPr>
              <w:t>з</w:t>
            </w:r>
            <w:r w:rsidR="00B172AF" w:rsidRPr="00B172AF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="00B172AF">
              <w:rPr>
                <w:rFonts w:ascii="Times New Roman" w:hAnsi="Times New Roman"/>
                <w:sz w:val="20"/>
                <w:szCs w:val="20"/>
                <w:lang w:val="ru-RU"/>
              </w:rPr>
              <w:t>у 75</w:t>
            </w:r>
            <w:r w:rsidR="00B172AF" w:rsidRPr="00B172AF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1041A1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46:08:190502:54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BB2C54" w:rsidP="0041157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</w:tr>
      <w:tr w:rsidR="001041A1" w:rsidRPr="00E75B13" w:rsidTr="00DF24C0">
        <w:trPr>
          <w:trHeight w:val="109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0E6E43" w:rsidP="002D79B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1041A1" w:rsidP="00D222EC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Российская Федерация, Курская область, Касторенский район, Андреевский сельсовет, д. Андреевка, </w:t>
            </w:r>
            <w:r w:rsidR="00B172AF">
              <w:rPr>
                <w:rFonts w:ascii="Times New Roman" w:hAnsi="Times New Roman"/>
                <w:sz w:val="20"/>
                <w:szCs w:val="20"/>
                <w:lang w:val="ru-RU"/>
              </w:rPr>
              <w:t>з</w:t>
            </w:r>
            <w:r w:rsidR="00B172AF" w:rsidRPr="00B172AF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="00DF24C0" w:rsidRPr="00E75B1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 </w:t>
            </w: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1041A1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46:08:190502:21</w:t>
            </w:r>
          </w:p>
          <w:p w:rsidR="001041A1" w:rsidRPr="00E75B13" w:rsidRDefault="001041A1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BB2C54" w:rsidP="0041157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</w:tr>
      <w:tr w:rsidR="00DF24C0" w:rsidRPr="00E75B13" w:rsidTr="00C7411C">
        <w:trPr>
          <w:trHeight w:val="5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C0" w:rsidRPr="00E75B13" w:rsidRDefault="000E6E43" w:rsidP="002D79B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C0" w:rsidRPr="00E75B13" w:rsidRDefault="00DF24C0" w:rsidP="00D222EC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Российская Федерация, Курская область, Касторенский район, Андреев</w:t>
            </w:r>
            <w:r w:rsidR="00B172AF">
              <w:rPr>
                <w:rFonts w:ascii="Times New Roman" w:hAnsi="Times New Roman"/>
                <w:sz w:val="20"/>
                <w:szCs w:val="20"/>
                <w:lang w:val="ru-RU"/>
              </w:rPr>
              <w:t>ский сельсовет, д. Андреевка, з</w:t>
            </w:r>
            <w:r w:rsidR="00B172AF" w:rsidRPr="00B172AF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="00B172AF">
              <w:rPr>
                <w:rFonts w:ascii="Times New Roman" w:hAnsi="Times New Roman"/>
                <w:sz w:val="20"/>
                <w:szCs w:val="20"/>
                <w:lang w:val="ru-RU"/>
              </w:rPr>
              <w:t>у 22</w:t>
            </w:r>
            <w:r w:rsidR="00B172AF" w:rsidRPr="00B172AF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C0" w:rsidRPr="00E75B13" w:rsidRDefault="00DF24C0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46:08:190502:20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4C0" w:rsidRPr="00E75B13" w:rsidRDefault="00BB2C54" w:rsidP="0041157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</w:tr>
      <w:tr w:rsidR="001041A1" w:rsidRPr="00E75B13" w:rsidTr="00BB687E">
        <w:trPr>
          <w:trHeight w:val="108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0E6E43" w:rsidP="002D79B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1041A1" w:rsidP="00630BD4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Российская Федерация, Курская область, Касторенский район, Андреевский сельсовет, д. Андреевка, </w:t>
            </w:r>
            <w:r w:rsidR="00B172AF">
              <w:rPr>
                <w:rFonts w:ascii="Times New Roman" w:hAnsi="Times New Roman"/>
                <w:sz w:val="20"/>
                <w:szCs w:val="20"/>
                <w:lang w:val="ru-RU"/>
              </w:rPr>
              <w:t>з</w:t>
            </w:r>
            <w:r w:rsidR="00B172AF" w:rsidRPr="00B172AF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="00B172AF">
              <w:rPr>
                <w:rFonts w:ascii="Times New Roman" w:hAnsi="Times New Roman"/>
                <w:sz w:val="20"/>
                <w:szCs w:val="20"/>
                <w:lang w:val="ru-RU"/>
              </w:rPr>
              <w:t>у 79</w:t>
            </w:r>
            <w:r w:rsidR="00B172AF" w:rsidRPr="00B172AF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1041A1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46:08:190502:52</w:t>
            </w:r>
          </w:p>
          <w:p w:rsidR="001041A1" w:rsidRPr="00E75B13" w:rsidRDefault="001041A1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BB2C54" w:rsidP="0041157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</w:tr>
      <w:tr w:rsidR="00BB687E" w:rsidRPr="00E75B13" w:rsidTr="00C7411C">
        <w:trPr>
          <w:trHeight w:val="55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E" w:rsidRPr="00E75B13" w:rsidRDefault="000E6E43" w:rsidP="002D79B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E" w:rsidRPr="00E75B13" w:rsidRDefault="00DF24C0" w:rsidP="00630BD4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Российская Федерация, Курская область, Касторенский район, Андреевский сельсовет, д. </w:t>
            </w:r>
            <w:r w:rsidR="00B172AF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Андреевка, з</w:t>
            </w:r>
            <w:r w:rsidR="00B172AF" w:rsidRPr="00B172AF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="00B172AF">
              <w:rPr>
                <w:rFonts w:ascii="Times New Roman" w:hAnsi="Times New Roman"/>
                <w:sz w:val="20"/>
                <w:szCs w:val="20"/>
                <w:lang w:val="ru-RU"/>
              </w:rPr>
              <w:t>у 79</w:t>
            </w:r>
            <w:r w:rsidR="00B172AF" w:rsidRPr="00B172AF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="00B172AF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B172AF" w:rsidRPr="00B172AF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E" w:rsidRPr="00E75B13" w:rsidRDefault="00BB687E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46:08:190502:97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E" w:rsidRPr="00E75B13" w:rsidRDefault="00BB2C54" w:rsidP="0041157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</w:tr>
      <w:tr w:rsidR="001041A1" w:rsidRPr="00E75B13" w:rsidTr="00C7411C">
        <w:trPr>
          <w:trHeight w:val="22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0E6E43" w:rsidP="002D79B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1041A1" w:rsidP="00630BD4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Российская Федерация, Курская область, Касторенский район, Андреевский сельсовет, д. Андреевка, </w:t>
            </w:r>
            <w:r w:rsidR="00B172AF">
              <w:rPr>
                <w:rFonts w:ascii="Times New Roman" w:hAnsi="Times New Roman"/>
                <w:sz w:val="20"/>
                <w:szCs w:val="20"/>
                <w:lang w:val="ru-RU"/>
              </w:rPr>
              <w:t>з</w:t>
            </w:r>
            <w:r w:rsidR="00B172AF" w:rsidRPr="00B172AF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="00B172AF">
              <w:rPr>
                <w:rFonts w:ascii="Times New Roman" w:hAnsi="Times New Roman"/>
                <w:sz w:val="20"/>
                <w:szCs w:val="20"/>
                <w:lang w:val="ru-RU"/>
              </w:rPr>
              <w:t>у 23</w:t>
            </w:r>
            <w:r w:rsidR="00B172AF" w:rsidRPr="00B172AF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1041A1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46:08:190502:78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BB2C54" w:rsidP="0041157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</w:tr>
      <w:tr w:rsidR="001041A1" w:rsidRPr="00E75B13" w:rsidTr="00C7411C">
        <w:trPr>
          <w:trHeight w:val="34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0E6E43" w:rsidP="002D79B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1041A1" w:rsidP="00630BD4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Российская Федерация, Курская область, Касторенский район, Андреевский сельсовет, д. Андреевка, </w:t>
            </w:r>
            <w:r w:rsidR="00B172AF">
              <w:rPr>
                <w:rFonts w:ascii="Times New Roman" w:hAnsi="Times New Roman"/>
                <w:sz w:val="20"/>
                <w:szCs w:val="20"/>
                <w:lang w:val="ru-RU"/>
              </w:rPr>
              <w:t>з</w:t>
            </w:r>
            <w:r w:rsidR="00B172AF" w:rsidRPr="00B172AF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="00B172AF">
              <w:rPr>
                <w:rFonts w:ascii="Times New Roman" w:hAnsi="Times New Roman"/>
                <w:sz w:val="20"/>
                <w:szCs w:val="20"/>
                <w:lang w:val="ru-RU"/>
              </w:rPr>
              <w:t>у 71</w:t>
            </w:r>
            <w:r w:rsidR="00B172AF" w:rsidRPr="00B172AF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1041A1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46:08:190502:100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BB2C54" w:rsidP="0041157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</w:tr>
      <w:tr w:rsidR="001041A1" w:rsidRPr="00E75B13" w:rsidTr="00C7411C">
        <w:trPr>
          <w:trHeight w:val="25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0E6E43" w:rsidP="002D79B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1041A1" w:rsidP="00630BD4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Российская Федерация, Курская область, Касторенский район, Андреевский сельсовет, д. Андреевка, </w:t>
            </w:r>
            <w:r w:rsidR="00B172AF">
              <w:rPr>
                <w:rFonts w:ascii="Times New Roman" w:hAnsi="Times New Roman"/>
                <w:sz w:val="20"/>
                <w:szCs w:val="20"/>
                <w:lang w:val="ru-RU"/>
              </w:rPr>
              <w:t>з</w:t>
            </w:r>
            <w:r w:rsidR="00B172AF" w:rsidRPr="00B172AF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="00B172AF">
              <w:rPr>
                <w:rFonts w:ascii="Times New Roman" w:hAnsi="Times New Roman"/>
                <w:sz w:val="20"/>
                <w:szCs w:val="20"/>
                <w:lang w:val="ru-RU"/>
              </w:rPr>
              <w:t>у 35</w:t>
            </w:r>
            <w:r w:rsidR="00B172AF" w:rsidRPr="00B172AF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1041A1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46:08:190502:3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BB2C54" w:rsidP="0041157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</w:tr>
      <w:tr w:rsidR="001041A1" w:rsidRPr="00E75B13" w:rsidTr="00C7411C">
        <w:trPr>
          <w:trHeight w:val="33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0E6E43" w:rsidP="002D79B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1041A1" w:rsidP="00630BD4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Российская Федерация, Курская область, Касторенский район, Андреевский сельсовет, д. Андреевка, </w:t>
            </w:r>
            <w:r w:rsidR="00B172AF">
              <w:rPr>
                <w:rFonts w:ascii="Times New Roman" w:hAnsi="Times New Roman"/>
                <w:sz w:val="20"/>
                <w:szCs w:val="20"/>
                <w:lang w:val="ru-RU"/>
              </w:rPr>
              <w:t>з</w:t>
            </w:r>
            <w:r w:rsidR="00B172AF" w:rsidRPr="00B172AF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="00B172AF">
              <w:rPr>
                <w:rFonts w:ascii="Times New Roman" w:hAnsi="Times New Roman"/>
                <w:sz w:val="20"/>
                <w:szCs w:val="20"/>
                <w:lang w:val="ru-RU"/>
              </w:rPr>
              <w:t>у 37</w:t>
            </w:r>
            <w:r w:rsidR="00B172AF" w:rsidRPr="00B172AF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1041A1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46:08:190502:81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BB2C54" w:rsidP="0041157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</w:tr>
      <w:tr w:rsidR="001041A1" w:rsidRPr="00E75B13" w:rsidTr="00C7411C">
        <w:trPr>
          <w:trHeight w:val="33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0E6E43" w:rsidP="002D79B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1041A1" w:rsidP="008E4EC1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Российская Федерация, Курская область, Касторенский район, Андреевский сельсовет, д. Андреевка, </w:t>
            </w:r>
            <w:r w:rsidR="00B172AF">
              <w:rPr>
                <w:rFonts w:ascii="Times New Roman" w:hAnsi="Times New Roman"/>
                <w:sz w:val="20"/>
                <w:szCs w:val="20"/>
                <w:lang w:val="ru-RU"/>
              </w:rPr>
              <w:t>з</w:t>
            </w:r>
            <w:r w:rsidR="00B172AF" w:rsidRPr="00B172AF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="00B172AF">
              <w:rPr>
                <w:rFonts w:ascii="Times New Roman" w:hAnsi="Times New Roman"/>
                <w:sz w:val="20"/>
                <w:szCs w:val="20"/>
                <w:lang w:val="ru-RU"/>
              </w:rPr>
              <w:t>у 77</w:t>
            </w:r>
            <w:r w:rsidR="00B172AF" w:rsidRPr="00B172AF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  <w:p w:rsidR="001041A1" w:rsidRPr="00E75B13" w:rsidRDefault="001041A1" w:rsidP="00630BD4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1041A1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46:08:190502:41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BB2C54" w:rsidP="0041157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</w:tr>
      <w:tr w:rsidR="001041A1" w:rsidRPr="00E75B13" w:rsidTr="00C7411C">
        <w:trPr>
          <w:trHeight w:val="3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0E6E43" w:rsidP="002D79B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1041A1" w:rsidP="008E4EC1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Российская Федерация, Курская область, Касторенский район, Андреевский сельсовет, д. Андреевка, </w:t>
            </w:r>
            <w:r w:rsidR="00B172AF">
              <w:rPr>
                <w:rFonts w:ascii="Times New Roman" w:hAnsi="Times New Roman"/>
                <w:sz w:val="20"/>
                <w:szCs w:val="20"/>
                <w:lang w:val="ru-RU"/>
              </w:rPr>
              <w:t>з</w:t>
            </w:r>
            <w:r w:rsidR="00B172AF" w:rsidRPr="00B172AF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="00B172AF">
              <w:rPr>
                <w:rFonts w:ascii="Times New Roman" w:hAnsi="Times New Roman"/>
                <w:sz w:val="20"/>
                <w:szCs w:val="20"/>
                <w:lang w:val="ru-RU"/>
              </w:rPr>
              <w:t>у 27</w:t>
            </w:r>
            <w:r w:rsidR="00B172AF" w:rsidRPr="00B172AF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1041A1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46:08:190502:87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BB2C54" w:rsidP="0041157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</w:tr>
      <w:tr w:rsidR="001041A1" w:rsidRPr="00E75B13" w:rsidTr="00BB687E">
        <w:trPr>
          <w:trHeight w:val="111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0E6E43" w:rsidP="002D79B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1041A1" w:rsidP="00630BD4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Российская Федерация, Курская область, Касторенский район, Андреевский сельсовет, д. Андреевка, </w:t>
            </w:r>
            <w:r w:rsidR="00B172AF">
              <w:rPr>
                <w:rFonts w:ascii="Times New Roman" w:hAnsi="Times New Roman"/>
                <w:sz w:val="20"/>
                <w:szCs w:val="20"/>
                <w:lang w:val="ru-RU"/>
              </w:rPr>
              <w:t>з</w:t>
            </w:r>
            <w:r w:rsidR="00B172AF" w:rsidRPr="00B172AF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="00B172AF">
              <w:rPr>
                <w:rFonts w:ascii="Times New Roman" w:hAnsi="Times New Roman"/>
                <w:sz w:val="20"/>
                <w:szCs w:val="20"/>
                <w:lang w:val="ru-RU"/>
              </w:rPr>
              <w:t>у 27</w:t>
            </w:r>
            <w:r w:rsidR="00B172AF" w:rsidRPr="00B172AF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1041A1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46:08:190502:270</w:t>
            </w:r>
          </w:p>
          <w:p w:rsidR="001041A1" w:rsidRPr="00E75B13" w:rsidRDefault="001041A1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BB2C54" w:rsidP="0041157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</w:tr>
      <w:tr w:rsidR="00BB687E" w:rsidRPr="00E75B13" w:rsidTr="00C7411C">
        <w:trPr>
          <w:trHeight w:val="54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E" w:rsidRPr="00E75B13" w:rsidRDefault="000E6E43" w:rsidP="002D79B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E" w:rsidRPr="00E75B13" w:rsidRDefault="00DF24C0" w:rsidP="00630BD4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Российская Федерация, Курская область, Касторенский район, Андреев</w:t>
            </w:r>
            <w:r w:rsidR="00B172AF">
              <w:rPr>
                <w:rFonts w:ascii="Times New Roman" w:hAnsi="Times New Roman"/>
                <w:sz w:val="20"/>
                <w:szCs w:val="20"/>
                <w:lang w:val="ru-RU"/>
              </w:rPr>
              <w:t>ский сельсовет, д. Андреевка, з</w:t>
            </w:r>
            <w:r w:rsidR="00B172AF" w:rsidRPr="00B172AF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="00B172AF">
              <w:rPr>
                <w:rFonts w:ascii="Times New Roman" w:hAnsi="Times New Roman"/>
                <w:sz w:val="20"/>
                <w:szCs w:val="20"/>
                <w:lang w:val="ru-RU"/>
              </w:rPr>
              <w:t>у 27</w:t>
            </w:r>
            <w:r w:rsidR="00B172AF" w:rsidRPr="00B172AF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="00B172AF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B172AF" w:rsidRPr="00B172AF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E" w:rsidRPr="00E75B13" w:rsidRDefault="00BB687E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46:08:190502:271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E" w:rsidRPr="00E75B13" w:rsidRDefault="00BB2C54" w:rsidP="0041157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</w:tr>
      <w:tr w:rsidR="001041A1" w:rsidRPr="00E75B13" w:rsidTr="00C7411C">
        <w:trPr>
          <w:trHeight w:val="39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0E6E43" w:rsidP="002D79B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1041A1" w:rsidP="00B172AF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Российская Федерация, Курская область, Касторенский район, Андреевский сельсовет, д. Андреевка,</w:t>
            </w:r>
            <w:r w:rsidR="00B172AF">
              <w:rPr>
                <w:rFonts w:ascii="Times New Roman" w:hAnsi="Times New Roman"/>
                <w:sz w:val="20"/>
                <w:szCs w:val="20"/>
                <w:lang w:val="ru-RU"/>
              </w:rPr>
              <w:t>з</w:t>
            </w:r>
            <w:r w:rsidR="00B172AF" w:rsidRPr="00B172AF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="00B172AF">
              <w:rPr>
                <w:rFonts w:ascii="Times New Roman" w:hAnsi="Times New Roman"/>
                <w:sz w:val="20"/>
                <w:szCs w:val="20"/>
                <w:lang w:val="ru-RU"/>
              </w:rPr>
              <w:t>у</w:t>
            </w: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1041A1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46:08:190502:267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BB2C54" w:rsidP="0041157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</w:tr>
      <w:tr w:rsidR="001041A1" w:rsidRPr="00E75B13" w:rsidTr="00C7411C">
        <w:trPr>
          <w:trHeight w:val="34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0E6E43" w:rsidP="002D79B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1041A1" w:rsidP="00630BD4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Российская Федерация, Курская область, Касторенский район, Андреевский сельсовет, д. Андреевка, </w:t>
            </w:r>
            <w:r w:rsidR="00B172AF">
              <w:rPr>
                <w:rFonts w:ascii="Times New Roman" w:hAnsi="Times New Roman"/>
                <w:sz w:val="20"/>
                <w:szCs w:val="20"/>
                <w:lang w:val="ru-RU"/>
              </w:rPr>
              <w:t>з</w:t>
            </w:r>
            <w:r w:rsidR="00B172AF" w:rsidRPr="00B172AF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="00B172AF">
              <w:rPr>
                <w:rFonts w:ascii="Times New Roman" w:hAnsi="Times New Roman"/>
                <w:sz w:val="20"/>
                <w:szCs w:val="20"/>
                <w:lang w:val="ru-RU"/>
              </w:rPr>
              <w:t>у</w:t>
            </w: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1041A1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46:08:190502:31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BB2C54" w:rsidP="0041157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</w:tr>
      <w:tr w:rsidR="001041A1" w:rsidRPr="00E75B13" w:rsidTr="00C7411C">
        <w:trPr>
          <w:trHeight w:val="27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0E6E43" w:rsidP="002D79B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1041A1" w:rsidP="00630BD4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Российская Федерация, Курская область, Касторенский район, Андреевский сельсовет, д. Андреевка, </w:t>
            </w:r>
            <w:r w:rsidR="00B172AF">
              <w:rPr>
                <w:rFonts w:ascii="Times New Roman" w:hAnsi="Times New Roman"/>
                <w:sz w:val="20"/>
                <w:szCs w:val="20"/>
                <w:lang w:val="ru-RU"/>
              </w:rPr>
              <w:t>з</w:t>
            </w:r>
            <w:r w:rsidR="00B172AF" w:rsidRPr="00B172AF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="00B172AF">
              <w:rPr>
                <w:rFonts w:ascii="Times New Roman" w:hAnsi="Times New Roman"/>
                <w:sz w:val="20"/>
                <w:szCs w:val="20"/>
                <w:lang w:val="ru-RU"/>
              </w:rPr>
              <w:t>у</w:t>
            </w: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1041A1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46:08:190502:315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BB2C54" w:rsidP="0041157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</w:tr>
      <w:tr w:rsidR="001041A1" w:rsidRPr="00E75B13" w:rsidTr="00BB687E">
        <w:trPr>
          <w:trHeight w:val="111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0E6E43" w:rsidP="002D79B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1041A1" w:rsidP="00630BD4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Российская Федерация, Курская область, Касторенский район, Андреевский сельсовет,п. Цветочный, ул. Центральная, </w:t>
            </w:r>
            <w:r w:rsidR="00B172AF">
              <w:rPr>
                <w:rFonts w:ascii="Times New Roman" w:hAnsi="Times New Roman"/>
                <w:sz w:val="20"/>
                <w:szCs w:val="20"/>
                <w:lang w:val="ru-RU"/>
              </w:rPr>
              <w:t>з</w:t>
            </w:r>
            <w:r w:rsidR="00B172AF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="00DF24C0" w:rsidRPr="00E75B1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 </w:t>
            </w: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1041A1" w:rsidP="001041A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46:08:180201:32</w:t>
            </w:r>
          </w:p>
          <w:p w:rsidR="001041A1" w:rsidRPr="00E75B13" w:rsidRDefault="001041A1" w:rsidP="001041A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BB2C54" w:rsidP="0041157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</w:tr>
      <w:tr w:rsidR="00BB687E" w:rsidRPr="00E75B13" w:rsidTr="00C7411C">
        <w:trPr>
          <w:trHeight w:val="52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E" w:rsidRPr="00E75B13" w:rsidRDefault="000E6E43" w:rsidP="002D79B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E" w:rsidRPr="00E75B13" w:rsidRDefault="00DF24C0" w:rsidP="00630BD4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Российская Федерация, Курская область, Касторенский район, Андреевский сельсовет,п</w:t>
            </w:r>
            <w:r w:rsidR="00B172AF">
              <w:rPr>
                <w:rFonts w:ascii="Times New Roman" w:hAnsi="Times New Roman"/>
                <w:sz w:val="20"/>
                <w:szCs w:val="20"/>
                <w:lang w:val="ru-RU"/>
              </w:rPr>
              <w:t>. Цветочный, ул. Центральная, з</w:t>
            </w:r>
            <w:r w:rsidR="00B172AF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="00B172AF">
              <w:rPr>
                <w:rFonts w:ascii="Times New Roman" w:hAnsi="Times New Roman"/>
                <w:sz w:val="20"/>
                <w:szCs w:val="20"/>
                <w:lang w:val="ru-RU"/>
              </w:rPr>
              <w:t>у 20</w:t>
            </w:r>
            <w:r w:rsidR="00B172AF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E" w:rsidRPr="00E75B13" w:rsidRDefault="00BB687E" w:rsidP="001041A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46:08:180201:30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E" w:rsidRPr="00E75B13" w:rsidRDefault="00BB2C54" w:rsidP="0041157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</w:tr>
      <w:tr w:rsidR="001041A1" w:rsidRPr="00E75B13" w:rsidTr="00BB687E">
        <w:trPr>
          <w:trHeight w:val="117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0E6E43" w:rsidP="002D79B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1041A1" w:rsidP="008E4EC1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Российская Федерация, Курская область, Касторенский район, Андреевский сельсовет,п. Цветочный, ул. Центральная, </w:t>
            </w:r>
            <w:r w:rsidR="00B172AF">
              <w:rPr>
                <w:rFonts w:ascii="Times New Roman" w:hAnsi="Times New Roman"/>
                <w:sz w:val="20"/>
                <w:szCs w:val="20"/>
                <w:lang w:val="ru-RU"/>
              </w:rPr>
              <w:t>з</w:t>
            </w:r>
            <w:r w:rsidR="00B172AF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="00DF24C0" w:rsidRPr="00E75B1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 </w:t>
            </w: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1041A1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46:08:180201:34</w:t>
            </w:r>
          </w:p>
          <w:p w:rsidR="001041A1" w:rsidRPr="00E75B13" w:rsidRDefault="001041A1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BB2C54" w:rsidP="0041157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</w:tr>
      <w:tr w:rsidR="00BB687E" w:rsidRPr="00E75B13" w:rsidTr="00C7411C">
        <w:trPr>
          <w:trHeight w:val="46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E" w:rsidRPr="00E75B13" w:rsidRDefault="000E6E43" w:rsidP="002D79B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E" w:rsidRPr="00E75B13" w:rsidRDefault="00DF24C0" w:rsidP="008E4EC1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Российская Федерация, Курская область, Касторенский район, Андреевский сельсовет,п</w:t>
            </w:r>
            <w:r w:rsidR="00B172AF">
              <w:rPr>
                <w:rFonts w:ascii="Times New Roman" w:hAnsi="Times New Roman"/>
                <w:sz w:val="20"/>
                <w:szCs w:val="20"/>
                <w:lang w:val="ru-RU"/>
              </w:rPr>
              <w:t>. Цветочный, ул. Центральная, з</w:t>
            </w:r>
            <w:r w:rsidR="00B172AF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="00B172AF">
              <w:rPr>
                <w:rFonts w:ascii="Times New Roman" w:hAnsi="Times New Roman"/>
                <w:sz w:val="20"/>
                <w:szCs w:val="20"/>
                <w:lang w:val="ru-RU"/>
              </w:rPr>
              <w:t>у 21</w:t>
            </w:r>
            <w:r w:rsidR="00B172AF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E" w:rsidRPr="00E75B13" w:rsidRDefault="00BB687E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46:08:180201:33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E" w:rsidRPr="00E75B13" w:rsidRDefault="00BB2C54" w:rsidP="0041157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</w:tr>
      <w:tr w:rsidR="001041A1" w:rsidRPr="00E75B13" w:rsidTr="00C7411C">
        <w:trPr>
          <w:trHeight w:val="40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0E6E43" w:rsidP="002D79B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1041A1" w:rsidP="008E4EC1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Российская Федерация, Курская область, Касторенский район, Андреевский сельсовет,п. Цветочный, ул. Центральная, </w:t>
            </w:r>
            <w:r w:rsidR="00B172AF">
              <w:rPr>
                <w:rFonts w:ascii="Times New Roman" w:hAnsi="Times New Roman"/>
                <w:sz w:val="20"/>
                <w:szCs w:val="20"/>
                <w:lang w:val="ru-RU"/>
              </w:rPr>
              <w:t>з</w:t>
            </w:r>
            <w:r w:rsidR="00B172AF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="00B172AF">
              <w:rPr>
                <w:rFonts w:ascii="Times New Roman" w:hAnsi="Times New Roman"/>
                <w:sz w:val="20"/>
                <w:szCs w:val="20"/>
                <w:lang w:val="ru-RU"/>
              </w:rPr>
              <w:t>у 14</w:t>
            </w:r>
            <w:r w:rsidR="00B172AF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1041A1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46:08:180201:23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BB2C54" w:rsidP="0041157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</w:tr>
      <w:tr w:rsidR="001041A1" w:rsidRPr="00E75B13" w:rsidTr="00C7411C">
        <w:trPr>
          <w:trHeight w:val="28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0E6E43" w:rsidP="002D79B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73A19" w:rsidRPr="00E75B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1041A1" w:rsidP="008E4EC1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Российская Федерация, Курская область, Касторенский район, Андреевский сельсовет,п. Цветочный, ул. Центральная,</w:t>
            </w:r>
            <w:r w:rsidR="00B172AF">
              <w:rPr>
                <w:rFonts w:ascii="Times New Roman" w:hAnsi="Times New Roman"/>
                <w:sz w:val="20"/>
                <w:szCs w:val="20"/>
                <w:lang w:val="ru-RU"/>
              </w:rPr>
              <w:t>з</w:t>
            </w:r>
            <w:r w:rsidR="00B172AF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="00B172AF">
              <w:rPr>
                <w:rFonts w:ascii="Times New Roman" w:hAnsi="Times New Roman"/>
                <w:sz w:val="20"/>
                <w:szCs w:val="20"/>
                <w:lang w:val="ru-RU"/>
              </w:rPr>
              <w:t>у 13</w:t>
            </w:r>
            <w:r w:rsidR="00B172AF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1041A1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46:08:180201:5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BB2C54" w:rsidP="0041157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</w:tr>
      <w:tr w:rsidR="001041A1" w:rsidRPr="00E75B13" w:rsidTr="00C7411C">
        <w:trPr>
          <w:trHeight w:val="36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0E6E43" w:rsidP="002D79B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73A19" w:rsidRPr="00E75B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1041A1" w:rsidP="008E4EC1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Российская Федерация, Курская область, Касторенский район, Андреевский сельсовет,п. Цветочный, ул. Центральная, </w:t>
            </w:r>
            <w:r w:rsidR="00B172AF">
              <w:rPr>
                <w:rFonts w:ascii="Times New Roman" w:hAnsi="Times New Roman"/>
                <w:sz w:val="20"/>
                <w:szCs w:val="20"/>
                <w:lang w:val="ru-RU"/>
              </w:rPr>
              <w:t>з</w:t>
            </w:r>
            <w:r w:rsidR="00B172AF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="00DF24C0" w:rsidRPr="00E75B1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 </w:t>
            </w: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1041A1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46:08:180201:</w:t>
            </w:r>
            <w:r w:rsidR="00173A19" w:rsidRPr="00E75B13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BB2C54" w:rsidP="0041157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</w:tr>
      <w:tr w:rsidR="001041A1" w:rsidRPr="00E75B13" w:rsidTr="00C7411C">
        <w:trPr>
          <w:trHeight w:val="19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0E6E43" w:rsidP="002D79B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73A19" w:rsidRPr="00E75B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173A19" w:rsidP="008E4EC1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Российская Федерация, Курская область, Касторенский район, Андреевский сельсовет,п. Цветочный, ул. Центральная, </w:t>
            </w:r>
            <w:r w:rsidR="00B172AF">
              <w:rPr>
                <w:rFonts w:ascii="Times New Roman" w:hAnsi="Times New Roman"/>
                <w:sz w:val="20"/>
                <w:szCs w:val="20"/>
                <w:lang w:val="ru-RU"/>
              </w:rPr>
              <w:t>з</w:t>
            </w:r>
            <w:r w:rsidR="00B172AF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="00B172AF">
              <w:rPr>
                <w:rFonts w:ascii="Times New Roman" w:hAnsi="Times New Roman"/>
                <w:sz w:val="20"/>
                <w:szCs w:val="20"/>
                <w:lang w:val="ru-RU"/>
              </w:rPr>
              <w:t>у 23</w:t>
            </w:r>
            <w:r w:rsidR="00B172AF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173A19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46:08:180201:45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BB2C54" w:rsidP="0041157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</w:tr>
      <w:tr w:rsidR="001041A1" w:rsidRPr="00E75B13" w:rsidTr="00C7411C">
        <w:trPr>
          <w:trHeight w:val="3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0E6E43" w:rsidP="002D79B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73A19" w:rsidRPr="00E75B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173A19" w:rsidP="008E4EC1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Российская Федерация, Курская область, Касторенский район, Андреевский сельсовет,п. Цветочный, ул. Центральная,</w:t>
            </w:r>
            <w:r w:rsidR="00B172A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з</w:t>
            </w:r>
            <w:r w:rsidR="00B172AF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="006A04EF" w:rsidRPr="00E75B1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 </w:t>
            </w: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19 </w:t>
            </w:r>
            <w:r w:rsidR="00B172AF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173A19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46:08:180201:37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BB2C54" w:rsidP="0041157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</w:tr>
      <w:tr w:rsidR="001041A1" w:rsidRPr="00E75B13" w:rsidTr="00C7411C">
        <w:trPr>
          <w:trHeight w:val="33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0E6E43" w:rsidP="002D79B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73A19" w:rsidRPr="00E75B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786330" w:rsidRDefault="00173A19" w:rsidP="008E4EC1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Российская Федерация, Курская область, Касторенский район, Андреевский сельсовет,п. Цветочный, ул. Центральная,</w:t>
            </w:r>
            <w:r w:rsidR="00B172A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з</w:t>
            </w:r>
            <w:r w:rsidR="00B172AF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="00B172A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 20 </w:t>
            </w:r>
            <w:r w:rsidR="00B172AF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="00786330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173A19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46:08:180201:39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BB2C54" w:rsidP="0041157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</w:tr>
      <w:tr w:rsidR="001041A1" w:rsidRPr="00E75B13" w:rsidTr="00C7411C">
        <w:trPr>
          <w:trHeight w:val="25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0E6E43" w:rsidP="002D79B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73A19" w:rsidRPr="00E75B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173A19" w:rsidP="008E4EC1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Российская Федерация, Курская область, Касторенский район, Андреевский сельсовет,п. Цветочный, ул. Центральная,</w:t>
            </w:r>
            <w:r w:rsidR="00B172A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з</w:t>
            </w:r>
            <w:r w:rsidR="00B172AF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="00B172AF">
              <w:rPr>
                <w:rFonts w:ascii="Times New Roman" w:hAnsi="Times New Roman"/>
                <w:sz w:val="20"/>
                <w:szCs w:val="20"/>
                <w:lang w:val="ru-RU"/>
              </w:rPr>
              <w:t>у 13</w:t>
            </w:r>
            <w:r w:rsidR="00B172AF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173A19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46:08:180201:205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BB2C54" w:rsidP="0041157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</w:tr>
      <w:tr w:rsidR="001041A1" w:rsidRPr="00E75B13" w:rsidTr="00C7411C">
        <w:trPr>
          <w:trHeight w:val="37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0E6E43" w:rsidP="002D79B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73A19" w:rsidRPr="00E75B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173A19" w:rsidP="008E4EC1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Российская Федерация, Курская область, Касторенский район, Андреевский сельсовет,п. Цветочный, ул. Центральная,</w:t>
            </w:r>
            <w:r w:rsidR="00B172A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з</w:t>
            </w:r>
            <w:r w:rsidR="00B172AF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="006A04EF" w:rsidRPr="00E75B1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 </w:t>
            </w: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173A19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46:08:180201:12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BB2C54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</w:tr>
      <w:tr w:rsidR="001041A1" w:rsidRPr="00E75B13" w:rsidTr="00B172AF">
        <w:trPr>
          <w:trHeight w:val="96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D07F0A" w:rsidP="002D79B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73A19" w:rsidRPr="00E75B1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9" w:rsidRPr="00E75B13" w:rsidRDefault="00173A19" w:rsidP="008E4EC1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Российская Федерация, Курская область, Касторенский район, Андреевский сельсовет,п. Цветочный,ул. Солнечная, </w:t>
            </w:r>
            <w:r w:rsidR="00B172AF">
              <w:rPr>
                <w:rFonts w:ascii="Times New Roman" w:hAnsi="Times New Roman"/>
                <w:sz w:val="20"/>
                <w:szCs w:val="20"/>
                <w:lang w:val="ru-RU"/>
              </w:rPr>
              <w:t>з</w:t>
            </w:r>
            <w:r w:rsidR="00B172AF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="006A04EF" w:rsidRPr="00E75B1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 </w:t>
            </w: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65C" w:rsidRPr="00E75B13" w:rsidRDefault="00AC565C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46:08:180201:17</w:t>
            </w:r>
          </w:p>
          <w:p w:rsidR="00BB2C54" w:rsidRPr="00E75B13" w:rsidRDefault="00BB2C54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65C" w:rsidRPr="00E75B13" w:rsidRDefault="00AC565C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1A1" w:rsidRPr="00E75B13" w:rsidRDefault="00BB2C54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</w:tr>
      <w:tr w:rsidR="00BB2C54" w:rsidRPr="00E75B13" w:rsidTr="00173A19">
        <w:trPr>
          <w:trHeight w:val="40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54" w:rsidRPr="00E75B13" w:rsidRDefault="000E6E43" w:rsidP="002D79B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54" w:rsidRPr="00E75B13" w:rsidRDefault="00BB2C54" w:rsidP="008E4EC1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Российская Федерация, Курская область, Касторенский район, Андреевский сельсовет,п. Цветочный,ул. </w:t>
            </w:r>
            <w:r w:rsidR="00B172AF">
              <w:rPr>
                <w:rFonts w:ascii="Times New Roman" w:hAnsi="Times New Roman"/>
                <w:sz w:val="20"/>
                <w:szCs w:val="20"/>
                <w:lang w:val="ru-RU"/>
              </w:rPr>
              <w:t>Солнечная, з</w:t>
            </w:r>
            <w:r w:rsidR="00B172AF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="00B172AF">
              <w:rPr>
                <w:rFonts w:ascii="Times New Roman" w:hAnsi="Times New Roman"/>
                <w:sz w:val="20"/>
                <w:szCs w:val="20"/>
                <w:lang w:val="ru-RU"/>
              </w:rPr>
              <w:t>у 10</w:t>
            </w:r>
            <w:r w:rsidR="00B172AF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54" w:rsidRPr="00E75B13" w:rsidRDefault="00BB2C54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46:08:180201:16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54" w:rsidRPr="00E75B13" w:rsidRDefault="00BB2C54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</w:tr>
      <w:tr w:rsidR="00173A19" w:rsidRPr="00E75B13" w:rsidTr="00173A19">
        <w:trPr>
          <w:trHeight w:val="36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9" w:rsidRPr="00E75B13" w:rsidRDefault="000E6E43" w:rsidP="002D79B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9" w:rsidRPr="00E75B13" w:rsidRDefault="00173A19" w:rsidP="008E4EC1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Российская Федерация, Курская область, Касторенский район, Андреевский сельсовет,п. Цветочный,ул. Солнечная,</w:t>
            </w:r>
            <w:r w:rsidR="00B172A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з</w:t>
            </w:r>
            <w:r w:rsidR="00B172AF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="00B172A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 7 </w:t>
            </w:r>
            <w:r w:rsidR="00B172AF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9" w:rsidRPr="00E75B13" w:rsidRDefault="00173A19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46:08:180201:3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9" w:rsidRPr="00E75B13" w:rsidRDefault="00BB2C54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</w:tr>
      <w:tr w:rsidR="00173A19" w:rsidRPr="00E75B13" w:rsidTr="00173A19">
        <w:trPr>
          <w:trHeight w:val="28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9" w:rsidRPr="00E75B13" w:rsidRDefault="000E6E43" w:rsidP="002D79B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9" w:rsidRPr="00E75B13" w:rsidRDefault="00173A19" w:rsidP="008E4EC1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Российская Федерация, Курская область, Касторенский район, Андреевский сельсовет,п. Цветочный,ул. Солнечная,</w:t>
            </w:r>
            <w:r w:rsidR="00B172A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з</w:t>
            </w:r>
            <w:r w:rsidR="00B172AF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="006A04EF" w:rsidRPr="00E75B1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 </w:t>
            </w: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9" w:rsidRPr="00E75B13" w:rsidRDefault="00173A19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46:08:180201:22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9" w:rsidRPr="00E75B13" w:rsidRDefault="00BB2C54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</w:tr>
      <w:tr w:rsidR="00173A19" w:rsidRPr="00E75B13" w:rsidTr="00173A19">
        <w:trPr>
          <w:trHeight w:val="28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9" w:rsidRPr="00E75B13" w:rsidRDefault="000E6E43" w:rsidP="002D79B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9" w:rsidRPr="00E75B13" w:rsidRDefault="00173A19" w:rsidP="008E4EC1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Российская Федерация, Курская область, Касторенский район, Андреевский сельсовет,п. Цветочный,ул. Солнечная,</w:t>
            </w:r>
            <w:r w:rsidR="00B172A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з</w:t>
            </w:r>
            <w:r w:rsidR="00B172AF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="006A04EF" w:rsidRPr="00E75B1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 </w:t>
            </w: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9" w:rsidRPr="00E75B13" w:rsidRDefault="00173A19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46:08:180201:13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9" w:rsidRPr="00E75B13" w:rsidRDefault="00BB2C54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</w:tr>
      <w:tr w:rsidR="00173A19" w:rsidRPr="00E75B13" w:rsidTr="006A04EF">
        <w:trPr>
          <w:trHeight w:val="117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9" w:rsidRPr="00E75B13" w:rsidRDefault="000E6E43" w:rsidP="002D79B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9" w:rsidRPr="00E75B13" w:rsidRDefault="00173A19" w:rsidP="008E4EC1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Российская Федерация, Курская область, Касторенский район, Андреевский сельсовет,п. Цветочный,ул. Солнечная,</w:t>
            </w:r>
            <w:r w:rsidR="00B172A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з</w:t>
            </w:r>
            <w:r w:rsidR="00B172AF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="006A04EF" w:rsidRPr="00E75B1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 </w:t>
            </w: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9" w:rsidRPr="00E75B13" w:rsidRDefault="00173A19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46:08:180201:15</w:t>
            </w:r>
          </w:p>
          <w:p w:rsidR="00AC565C" w:rsidRPr="00E75B13" w:rsidRDefault="00AC565C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9" w:rsidRPr="00E75B13" w:rsidRDefault="00BB2C54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</w:tr>
      <w:tr w:rsidR="006A04EF" w:rsidRPr="00E75B13" w:rsidTr="00BB687E">
        <w:trPr>
          <w:trHeight w:val="48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EF" w:rsidRPr="00E75B13" w:rsidRDefault="000E6E43" w:rsidP="002D79B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EF" w:rsidRPr="00E75B13" w:rsidRDefault="006A04EF" w:rsidP="008E4EC1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Российская Федерация, Курская область, Касторенский район, Андреевский сельсовет,п. </w:t>
            </w:r>
            <w:r w:rsidR="00B172AF">
              <w:rPr>
                <w:rFonts w:ascii="Times New Roman" w:hAnsi="Times New Roman"/>
                <w:sz w:val="20"/>
                <w:szCs w:val="20"/>
                <w:lang w:val="ru-RU"/>
              </w:rPr>
              <w:t>Цветочный,ул. Солнечная, з</w:t>
            </w:r>
            <w:r w:rsidR="00B172AF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="00B172AF">
              <w:rPr>
                <w:rFonts w:ascii="Times New Roman" w:hAnsi="Times New Roman"/>
                <w:sz w:val="20"/>
                <w:szCs w:val="20"/>
                <w:lang w:val="ru-RU"/>
              </w:rPr>
              <w:t>у 4</w:t>
            </w:r>
            <w:r w:rsidR="00B172AF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EF" w:rsidRPr="00E75B13" w:rsidRDefault="006A04EF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46:08:180201:14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EF" w:rsidRPr="00E75B13" w:rsidRDefault="00BB2C54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</w:tr>
      <w:tr w:rsidR="00173A19" w:rsidRPr="00E75B13" w:rsidTr="00173A19">
        <w:trPr>
          <w:trHeight w:val="3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9" w:rsidRPr="00E75B13" w:rsidRDefault="000E6E43" w:rsidP="002D79B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9" w:rsidRPr="00E75B13" w:rsidRDefault="00AC565C" w:rsidP="008E4EC1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Российская Федерация, Курская область, Касторенский район, Андреевский сельсовет,п. Цветочный,ул. Солнечная,</w:t>
            </w:r>
            <w:r w:rsidR="00B172A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з</w:t>
            </w:r>
            <w:r w:rsidR="00B172AF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="00B172A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 8 </w:t>
            </w:r>
            <w:r w:rsidR="00B172AF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9" w:rsidRPr="00E75B13" w:rsidRDefault="00173A19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46:08:180201:</w:t>
            </w:r>
            <w:r w:rsidR="00AC565C" w:rsidRPr="00E75B1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9" w:rsidRPr="00E75B13" w:rsidRDefault="00BB2C54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</w:tr>
      <w:tr w:rsidR="00173A19" w:rsidRPr="00E75B13" w:rsidTr="00173A19">
        <w:trPr>
          <w:trHeight w:val="28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9" w:rsidRPr="00E75B13" w:rsidRDefault="001A2582" w:rsidP="002D79B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9" w:rsidRPr="00E75B13" w:rsidRDefault="00AC565C" w:rsidP="008E4EC1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Российская Федерация, Курская область, Касторенский район, Андреевский сельсовет,п. Цветочный, ул. Лесная,</w:t>
            </w:r>
            <w:r w:rsidR="00B172A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з</w:t>
            </w:r>
            <w:r w:rsidR="00B172AF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="006A04EF" w:rsidRPr="00E75B1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 </w:t>
            </w: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9" w:rsidRPr="00E75B13" w:rsidRDefault="00173A19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46:08:180201:</w:t>
            </w:r>
            <w:r w:rsidR="00AC565C" w:rsidRPr="00E75B1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9" w:rsidRPr="00E75B13" w:rsidRDefault="00BB2C54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</w:tr>
      <w:tr w:rsidR="00173A19" w:rsidRPr="00E75B13" w:rsidTr="00173A19">
        <w:trPr>
          <w:trHeight w:val="36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9" w:rsidRPr="00E75B13" w:rsidRDefault="001A2582" w:rsidP="002D79B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9" w:rsidRPr="00E75B13" w:rsidRDefault="00AC565C" w:rsidP="008E4EC1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Российская Федерация, Курская область, Касторенский район, Андреевский сельсовет,п.Семеновский, ул. Центральная, </w:t>
            </w:r>
            <w:r w:rsidR="00B172AF">
              <w:rPr>
                <w:rFonts w:ascii="Times New Roman" w:hAnsi="Times New Roman"/>
                <w:sz w:val="20"/>
                <w:szCs w:val="20"/>
                <w:lang w:val="ru-RU"/>
              </w:rPr>
              <w:t>з</w:t>
            </w:r>
            <w:r w:rsidR="00B172AF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="006A04EF" w:rsidRPr="00E75B13">
              <w:rPr>
                <w:rFonts w:ascii="Times New Roman" w:hAnsi="Times New Roman"/>
                <w:sz w:val="20"/>
                <w:szCs w:val="20"/>
                <w:lang w:val="ru-RU"/>
              </w:rPr>
              <w:t>у 1\</w:t>
            </w: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9" w:rsidRPr="00E75B13" w:rsidRDefault="00AC565C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46:08:1801</w:t>
            </w:r>
            <w:r w:rsidR="00173A19" w:rsidRPr="00E75B13">
              <w:rPr>
                <w:rFonts w:ascii="Times New Roman" w:hAnsi="Times New Roman" w:cs="Times New Roman"/>
                <w:sz w:val="20"/>
                <w:szCs w:val="20"/>
              </w:rPr>
              <w:t>01:</w:t>
            </w: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9" w:rsidRPr="00E75B13" w:rsidRDefault="00BB2C54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</w:tr>
      <w:tr w:rsidR="00173A19" w:rsidRPr="00E75B13" w:rsidTr="00BB687E">
        <w:trPr>
          <w:trHeight w:val="12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9" w:rsidRPr="00E75B13" w:rsidRDefault="00E75B13" w:rsidP="002D79B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9" w:rsidRPr="00E75B13" w:rsidRDefault="00AC565C" w:rsidP="008E4EC1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Российская Федерация, Курская область, Касторенский район, Андреевский сельсовет,п.Семеновский, ул. Центральная,</w:t>
            </w:r>
            <w:r w:rsidR="006A04EF" w:rsidRPr="00E75B1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з\у </w:t>
            </w: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  <w:r w:rsidR="00B172AF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="00E75B13" w:rsidRPr="00E75B13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9" w:rsidRPr="00E75B13" w:rsidRDefault="00AC565C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46:08:180101:37</w:t>
            </w:r>
          </w:p>
          <w:p w:rsidR="00AC565C" w:rsidRPr="00E75B13" w:rsidRDefault="00AC565C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9" w:rsidRPr="00E75B13" w:rsidRDefault="00DB36DA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</w:tr>
      <w:tr w:rsidR="00BB687E" w:rsidRPr="00E75B13" w:rsidTr="006A04EF">
        <w:trPr>
          <w:trHeight w:val="51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E" w:rsidRPr="00E75B13" w:rsidRDefault="00E75B13" w:rsidP="002D79B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E" w:rsidRPr="00E75B13" w:rsidRDefault="006A04EF" w:rsidP="008E4EC1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Российская Федерация, Курская область, Касторенский район, Андреевский сельсовет,п.</w:t>
            </w:r>
            <w:r w:rsidR="00B172AF">
              <w:rPr>
                <w:rFonts w:ascii="Times New Roman" w:hAnsi="Times New Roman"/>
                <w:sz w:val="20"/>
                <w:szCs w:val="20"/>
                <w:lang w:val="ru-RU"/>
              </w:rPr>
              <w:t>Семеновский, ул. Центральная, з</w:t>
            </w:r>
            <w:r w:rsidR="00B172AF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у 6</w:t>
            </w:r>
            <w:r w:rsidR="00B172AF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="00E75B13" w:rsidRPr="00E75B13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E" w:rsidRPr="00E75B13" w:rsidRDefault="00BB687E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46:08:180101:28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7E" w:rsidRPr="00E75B13" w:rsidRDefault="00DB36DA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</w:tr>
      <w:tr w:rsidR="006A04EF" w:rsidRPr="00E75B13" w:rsidTr="006A04EF">
        <w:trPr>
          <w:trHeight w:val="106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EF" w:rsidRPr="00E75B13" w:rsidRDefault="00E75B13" w:rsidP="002D79B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EF" w:rsidRPr="00E75B13" w:rsidRDefault="006A04EF" w:rsidP="008E4EC1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Российская Федерация, Курская область, Касторенский район, Андреевский сельсовет,п.Семеновский, у</w:t>
            </w:r>
            <w:r w:rsidR="00B172AF">
              <w:rPr>
                <w:rFonts w:ascii="Times New Roman" w:hAnsi="Times New Roman"/>
                <w:sz w:val="20"/>
                <w:szCs w:val="20"/>
                <w:lang w:val="ru-RU"/>
              </w:rPr>
              <w:t>л. Центральная, з</w:t>
            </w:r>
            <w:r w:rsidR="00B172AF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у 6</w:t>
            </w:r>
            <w:r w:rsidR="00B172AF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="00E75B13" w:rsidRPr="00E75B13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EF" w:rsidRPr="00E75B13" w:rsidRDefault="006A04EF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4EF" w:rsidRPr="00E75B13" w:rsidRDefault="006A04EF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46:08:180101:26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EF" w:rsidRPr="00E75B13" w:rsidRDefault="00DB36DA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</w:tr>
      <w:tr w:rsidR="006A04EF" w:rsidRPr="00E75B13" w:rsidTr="006A04EF">
        <w:trPr>
          <w:trHeight w:val="126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EF" w:rsidRPr="00E75B13" w:rsidRDefault="00E75B13" w:rsidP="002D79B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EF" w:rsidRPr="00E75B13" w:rsidRDefault="006A04EF" w:rsidP="008E4EC1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Российская Федерация, Курская область, Касторенский район, Андреевский сельсовет,п.</w:t>
            </w:r>
            <w:r w:rsidR="00B172AF">
              <w:rPr>
                <w:rFonts w:ascii="Times New Roman" w:hAnsi="Times New Roman"/>
                <w:sz w:val="20"/>
                <w:szCs w:val="20"/>
                <w:lang w:val="ru-RU"/>
              </w:rPr>
              <w:t>Семеновский, ул. Центральная, з</w:t>
            </w:r>
            <w:r w:rsidR="00B172AF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у 6</w:t>
            </w:r>
            <w:r w:rsidR="00B172AF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="00E75B13" w:rsidRPr="00E75B13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EF" w:rsidRPr="00E75B13" w:rsidRDefault="006A04EF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4EF" w:rsidRPr="00E75B13" w:rsidRDefault="006A04EF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46:08:180101:10</w:t>
            </w:r>
          </w:p>
          <w:p w:rsidR="006A04EF" w:rsidRPr="00E75B13" w:rsidRDefault="006A04EF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EF" w:rsidRPr="00E75B13" w:rsidRDefault="00DB36DA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</w:tr>
      <w:tr w:rsidR="006A04EF" w:rsidRPr="00E75B13" w:rsidTr="00173A19">
        <w:trPr>
          <w:trHeight w:val="157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EF" w:rsidRPr="00E75B13" w:rsidRDefault="00E75B13" w:rsidP="002D79B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EF" w:rsidRPr="00E75B13" w:rsidRDefault="006A04EF" w:rsidP="008E4EC1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Российская Федерация, Курская область, Касторенский район, Андреевский сельсовет,п.</w:t>
            </w:r>
            <w:r w:rsidR="006A61E8">
              <w:rPr>
                <w:rFonts w:ascii="Times New Roman" w:hAnsi="Times New Roman"/>
                <w:sz w:val="20"/>
                <w:szCs w:val="20"/>
                <w:lang w:val="ru-RU"/>
              </w:rPr>
              <w:t>Семеновский, ул. Центральная, з</w:t>
            </w:r>
            <w:r w:rsidR="006A61E8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у 6</w:t>
            </w:r>
            <w:r w:rsidR="006A61E8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="00E75B13" w:rsidRPr="00E75B13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EF" w:rsidRPr="00E75B13" w:rsidRDefault="006A04EF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46:08:180101:3</w:t>
            </w:r>
          </w:p>
          <w:p w:rsidR="006A04EF" w:rsidRPr="00E75B13" w:rsidRDefault="006A04EF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EF" w:rsidRPr="00E75B13" w:rsidRDefault="00DB36DA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</w:tr>
      <w:tr w:rsidR="00173A19" w:rsidRPr="00E75B13" w:rsidTr="00173A19">
        <w:trPr>
          <w:trHeight w:val="36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9" w:rsidRPr="00E75B13" w:rsidRDefault="00E75B13" w:rsidP="002D79B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9" w:rsidRPr="00E75B13" w:rsidRDefault="00AC565C" w:rsidP="008E4EC1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Российская Федерация, Курская область, Касторенский район, Андреевский сельсовет,</w:t>
            </w:r>
            <w:r w:rsidR="006A04EF" w:rsidRPr="00E75B1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п.Семеновский, ул. Центральная,</w:t>
            </w:r>
            <w:r w:rsidR="006A61E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з</w:t>
            </w:r>
            <w:r w:rsidR="006A61E8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="006A04EF" w:rsidRPr="00E75B1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 </w:t>
            </w: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9" w:rsidRPr="00E75B13" w:rsidRDefault="00AC565C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46:08:180101:11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9" w:rsidRPr="00E75B13" w:rsidRDefault="00DB36DA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</w:tr>
      <w:tr w:rsidR="00173A19" w:rsidRPr="00E75B13" w:rsidTr="00173A19">
        <w:trPr>
          <w:trHeight w:val="36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9" w:rsidRPr="00E75B13" w:rsidRDefault="00E75B13" w:rsidP="002D79B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9" w:rsidRPr="00E75B13" w:rsidRDefault="00AC565C" w:rsidP="008E4EC1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Российская Федерация, Курская область, Касторенский район, Андреевский сельсовет,п.Семеновский, ул. Центральная,</w:t>
            </w:r>
            <w:r w:rsidR="006A61E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з</w:t>
            </w:r>
            <w:r w:rsidR="006A61E8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="006A04EF" w:rsidRPr="00E75B1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 </w:t>
            </w: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9" w:rsidRPr="00E75B13" w:rsidRDefault="00AC565C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46:08:180101:34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9" w:rsidRPr="00E75B13" w:rsidRDefault="00DB36DA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</w:tr>
      <w:tr w:rsidR="00173A19" w:rsidRPr="00E75B13" w:rsidTr="00173A19">
        <w:trPr>
          <w:trHeight w:val="27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9" w:rsidRPr="00E75B13" w:rsidRDefault="00E75B13" w:rsidP="002D79B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9" w:rsidRPr="00E75B13" w:rsidRDefault="000379AB" w:rsidP="008E4EC1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Российская Федерация, Курская область, Касторенский район, Андреевский сельсовет,п.Семеновский, ул. Центральная,</w:t>
            </w:r>
            <w:r w:rsidR="006A61E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з</w:t>
            </w:r>
            <w:r w:rsidR="006A61E8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="006A61E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 8 </w:t>
            </w:r>
            <w:r w:rsidR="006A61E8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9" w:rsidRPr="00E75B13" w:rsidRDefault="00AC565C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46:08:180101:</w:t>
            </w:r>
            <w:r w:rsidR="000379AB" w:rsidRPr="00E75B1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9" w:rsidRPr="00E75B13" w:rsidRDefault="00DB36DA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</w:tr>
      <w:tr w:rsidR="00173A19" w:rsidRPr="00E75B13" w:rsidTr="000379AB">
        <w:trPr>
          <w:trHeight w:val="112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9" w:rsidRPr="00E75B13" w:rsidRDefault="00E75B13" w:rsidP="002D79B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B" w:rsidRPr="00E75B13" w:rsidRDefault="000379AB" w:rsidP="008E4EC1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Российская Федерация, Курская область, Касторенский район, Андреевский сельсовет,п.Семеновский, ул. Центральная,</w:t>
            </w:r>
            <w:r w:rsidR="006A61E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з</w:t>
            </w:r>
            <w:r w:rsidR="006A61E8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="006A61E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 8 </w:t>
            </w:r>
            <w:r w:rsidR="006A61E8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9" w:rsidRPr="00E75B13" w:rsidRDefault="00AC565C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46:08:180101:</w:t>
            </w:r>
            <w:r w:rsidR="000379AB" w:rsidRPr="00E75B1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9" w:rsidRPr="00E75B13" w:rsidRDefault="00DB36DA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</w:tr>
      <w:tr w:rsidR="000379AB" w:rsidRPr="00E75B13" w:rsidTr="00173A19">
        <w:trPr>
          <w:trHeight w:val="34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B" w:rsidRPr="00E75B13" w:rsidRDefault="00E75B13" w:rsidP="002D79B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B" w:rsidRPr="00E75B13" w:rsidRDefault="000379AB" w:rsidP="008E4EC1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Российская Федерация, Курская область, Касторенский район, Андреевский сельсовет,п.Семеновский, ул. Центральная,</w:t>
            </w:r>
            <w:r w:rsidR="006A61E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з</w:t>
            </w:r>
            <w:r w:rsidR="006A61E8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="006A04EF" w:rsidRPr="00E75B1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 </w:t>
            </w: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B" w:rsidRPr="00E75B13" w:rsidRDefault="000379AB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46:08:180101:23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B" w:rsidRPr="00E75B13" w:rsidRDefault="00DB36DA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</w:tr>
      <w:tr w:rsidR="00173A19" w:rsidRPr="00E75B13" w:rsidTr="00173A19">
        <w:trPr>
          <w:trHeight w:val="3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9" w:rsidRPr="00E75B13" w:rsidRDefault="00E75B13" w:rsidP="002D79B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9" w:rsidRPr="00E75B13" w:rsidRDefault="000379AB" w:rsidP="008E4EC1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Российская Федерация, Курская область, Касторенский район, Андреевский сельсовет,п.Семеновский, ул. Заречная, </w:t>
            </w:r>
            <w:r w:rsidR="006A61E8">
              <w:rPr>
                <w:rFonts w:ascii="Times New Roman" w:hAnsi="Times New Roman"/>
                <w:sz w:val="20"/>
                <w:szCs w:val="20"/>
                <w:lang w:val="ru-RU"/>
              </w:rPr>
              <w:t>з</w:t>
            </w:r>
            <w:r w:rsidR="006A61E8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="006A61E8">
              <w:rPr>
                <w:rFonts w:ascii="Times New Roman" w:hAnsi="Times New Roman"/>
                <w:sz w:val="20"/>
                <w:szCs w:val="20"/>
                <w:lang w:val="ru-RU"/>
              </w:rPr>
              <w:t>у 16</w:t>
            </w:r>
            <w:r w:rsidR="006A61E8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9" w:rsidRPr="00E75B13" w:rsidRDefault="00AC565C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46:08:180101:</w:t>
            </w:r>
            <w:r w:rsidR="000379AB" w:rsidRPr="00E75B1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9" w:rsidRPr="00E75B13" w:rsidRDefault="00DB36DA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</w:tr>
      <w:tr w:rsidR="00173A19" w:rsidRPr="00E75B13" w:rsidTr="00173A19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9" w:rsidRPr="00E75B13" w:rsidRDefault="00E75B13" w:rsidP="002D79B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9" w:rsidRPr="00E75B13" w:rsidRDefault="000379AB" w:rsidP="008E4EC1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Российская Федерация, Курская область, Касторенский район, Андреевский сельсовет,п.Семеновский, ул. Заречная,</w:t>
            </w:r>
            <w:r w:rsidR="006A61E8">
              <w:rPr>
                <w:rFonts w:ascii="Times New Roman" w:hAnsi="Times New Roman"/>
                <w:sz w:val="20"/>
                <w:szCs w:val="20"/>
                <w:lang w:val="ru-RU"/>
              </w:rPr>
              <w:t>з</w:t>
            </w:r>
            <w:r w:rsidR="006A61E8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="006A61E8">
              <w:rPr>
                <w:rFonts w:ascii="Times New Roman" w:hAnsi="Times New Roman"/>
                <w:sz w:val="20"/>
                <w:szCs w:val="20"/>
                <w:lang w:val="ru-RU"/>
              </w:rPr>
              <w:t>у 30</w:t>
            </w:r>
            <w:r w:rsidR="006A61E8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9" w:rsidRPr="00E75B13" w:rsidRDefault="00AC565C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46:08:180101:</w:t>
            </w:r>
            <w:r w:rsidR="000379AB" w:rsidRPr="00E75B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9" w:rsidRPr="00E75B13" w:rsidRDefault="00DB36DA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</w:tr>
      <w:tr w:rsidR="00173A19" w:rsidRPr="00E75B13" w:rsidTr="00173A19">
        <w:trPr>
          <w:trHeight w:val="3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9" w:rsidRPr="00E75B13" w:rsidRDefault="00E75B13" w:rsidP="002D79B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9" w:rsidRPr="00E75B13" w:rsidRDefault="000379AB" w:rsidP="008E4EC1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Российская Федерация, Курская область, Касторенский район, Андреевский сельсовет,п.Семеновский, ул. Заречная,</w:t>
            </w:r>
            <w:r w:rsidR="006A61E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з</w:t>
            </w:r>
            <w:r w:rsidR="006A61E8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="006A04EF" w:rsidRPr="00E75B1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 </w:t>
            </w: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9" w:rsidRPr="00E75B13" w:rsidRDefault="00AC565C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46:08:180101:</w:t>
            </w:r>
            <w:r w:rsidR="000379AB" w:rsidRPr="00E75B1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9" w:rsidRPr="00E75B13" w:rsidRDefault="00DB36DA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</w:tr>
      <w:tr w:rsidR="00173A19" w:rsidRPr="00E75B13" w:rsidTr="00173A19">
        <w:trPr>
          <w:trHeight w:val="33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9" w:rsidRPr="00E75B13" w:rsidRDefault="00E75B13" w:rsidP="002D79B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9" w:rsidRPr="00E75B13" w:rsidRDefault="000379AB" w:rsidP="008E4EC1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Российская Федерация, Курская область, Касторенский район, Андреевский сельсовет,п.Семеновский, ул. Заречная,</w:t>
            </w:r>
            <w:r w:rsidR="006A61E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з</w:t>
            </w:r>
            <w:r w:rsidR="006A61E8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="006A04EF" w:rsidRPr="00E75B1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 </w:t>
            </w: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9" w:rsidRPr="00E75B13" w:rsidRDefault="00AC565C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46:08:180101:</w:t>
            </w:r>
            <w:r w:rsidR="000379AB" w:rsidRPr="00E75B1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9" w:rsidRPr="00E75B13" w:rsidRDefault="00DB36DA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</w:tr>
      <w:tr w:rsidR="00173A19" w:rsidRPr="00E75B13" w:rsidTr="00173A19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9" w:rsidRPr="00E75B13" w:rsidRDefault="00E75B13" w:rsidP="002D79B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9" w:rsidRPr="00E75B13" w:rsidRDefault="000379AB" w:rsidP="008E4EC1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Российская Федерация, Курская область, Касторенский район, Андреевский сельсовет,п.Семеновский, ул. Заречная,</w:t>
            </w:r>
            <w:r w:rsidR="006A61E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з</w:t>
            </w:r>
            <w:r w:rsidR="006A61E8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="006A61E8">
              <w:rPr>
                <w:rFonts w:ascii="Times New Roman" w:hAnsi="Times New Roman"/>
                <w:sz w:val="20"/>
                <w:szCs w:val="20"/>
                <w:lang w:val="ru-RU"/>
              </w:rPr>
              <w:t>у 27</w:t>
            </w:r>
            <w:r w:rsidR="006A61E8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9" w:rsidRPr="00E75B13" w:rsidRDefault="000379AB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46:08:180101:45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9" w:rsidRPr="00E75B13" w:rsidRDefault="00DB36DA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</w:tr>
      <w:tr w:rsidR="00173A19" w:rsidRPr="00E75B13" w:rsidTr="00173A19">
        <w:trPr>
          <w:trHeight w:val="48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9" w:rsidRPr="00E75B13" w:rsidRDefault="00E75B13" w:rsidP="002D79B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9" w:rsidRPr="00E75B13" w:rsidRDefault="000379AB" w:rsidP="008E4EC1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Российская Федерация, Курская область, Касторенский район, Андреевский сельсовет,п.Семеновский, ул. Заречная,</w:t>
            </w:r>
            <w:r w:rsidR="006A61E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з</w:t>
            </w:r>
            <w:r w:rsidR="006A61E8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="006A61E8">
              <w:rPr>
                <w:rFonts w:ascii="Times New Roman" w:hAnsi="Times New Roman"/>
                <w:sz w:val="20"/>
                <w:szCs w:val="20"/>
                <w:lang w:val="ru-RU"/>
              </w:rPr>
              <w:t>у 27</w:t>
            </w:r>
            <w:r w:rsidR="006A61E8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9" w:rsidRPr="00E75B13" w:rsidRDefault="000379AB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46:08:180101:5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9" w:rsidRPr="00E75B13" w:rsidRDefault="00DB36DA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</w:tr>
      <w:tr w:rsidR="00173A19" w:rsidRPr="00E75B13" w:rsidTr="000379AB">
        <w:trPr>
          <w:trHeight w:val="37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9" w:rsidRPr="00E75B13" w:rsidRDefault="00E75B13" w:rsidP="002D79B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9" w:rsidRPr="00E75B13" w:rsidRDefault="000379AB" w:rsidP="008E4EC1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Российская Федерация, Курская область, Касторенский район, Андреевский сельсовет,</w:t>
            </w:r>
            <w:r w:rsidR="006A04EF" w:rsidRPr="00E75B1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п.Семеновский, ул. Заречная,</w:t>
            </w:r>
            <w:r w:rsidR="006A61E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з</w:t>
            </w:r>
            <w:r w:rsidR="006A61E8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="006A04EF" w:rsidRPr="00E75B1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 </w:t>
            </w: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B" w:rsidRPr="00E75B13" w:rsidRDefault="000379AB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46:08:180101:6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A19" w:rsidRPr="00E75B13" w:rsidRDefault="00DB36DA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</w:tr>
      <w:tr w:rsidR="000379AB" w:rsidRPr="00E75B13" w:rsidTr="000379AB">
        <w:trPr>
          <w:trHeight w:val="33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B" w:rsidRPr="00E75B13" w:rsidRDefault="00E75B13" w:rsidP="002D79B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B" w:rsidRPr="00E75B13" w:rsidRDefault="000379AB" w:rsidP="008E4EC1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Российская Федерация, Курская область, Касторенский район, Андреевский сельсовет,</w:t>
            </w:r>
            <w:r w:rsidR="006A04EF" w:rsidRPr="00E75B1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п.Семеновский, ул. Заречная,</w:t>
            </w:r>
            <w:r w:rsidR="006A61E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з</w:t>
            </w:r>
            <w:r w:rsidR="006A61E8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="006A04EF" w:rsidRPr="00E75B1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 </w:t>
            </w: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B" w:rsidRPr="00E75B13" w:rsidRDefault="000379AB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46:08:180101:20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B" w:rsidRPr="00E75B13" w:rsidRDefault="00DB36DA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</w:tr>
      <w:tr w:rsidR="000379AB" w:rsidRPr="00E75B13" w:rsidTr="000379AB">
        <w:trPr>
          <w:trHeight w:val="31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B" w:rsidRPr="00E75B13" w:rsidRDefault="00E75B13" w:rsidP="002D79B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B" w:rsidRPr="00E75B13" w:rsidRDefault="000379AB" w:rsidP="008E4EC1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Российская Федерация, Курская область, Касторенский район, Андреевский сельсовет,</w:t>
            </w:r>
            <w:r w:rsidR="00BB2C54" w:rsidRPr="00E75B1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п.Семеновский, ул. Заречная,</w:t>
            </w:r>
            <w:r w:rsidR="006A04EF" w:rsidRPr="00E75B1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з</w:t>
            </w:r>
            <w:r w:rsidR="006A61E8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="006A61E8">
              <w:rPr>
                <w:rFonts w:ascii="Times New Roman" w:hAnsi="Times New Roman"/>
                <w:sz w:val="20"/>
                <w:szCs w:val="20"/>
                <w:lang w:val="ru-RU"/>
              </w:rPr>
              <w:t>у 30</w:t>
            </w:r>
            <w:r w:rsidR="006A61E8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B" w:rsidRPr="00E75B13" w:rsidRDefault="000379AB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46:08:180101:46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B" w:rsidRPr="00E75B13" w:rsidRDefault="00DB36DA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</w:tr>
      <w:tr w:rsidR="000379AB" w:rsidRPr="00E75B13" w:rsidTr="00FA652B">
        <w:trPr>
          <w:trHeight w:val="81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B" w:rsidRPr="00E75B13" w:rsidRDefault="00E75B13" w:rsidP="002D79B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B" w:rsidRDefault="000379AB" w:rsidP="008E4EC1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Российская Федерация, Курская область, Касторенский район, Андреевский сельсовет,</w:t>
            </w:r>
            <w:r w:rsidR="00BB2C54" w:rsidRPr="00E75B1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п.Семеновский, ул. Садовая,</w:t>
            </w:r>
            <w:r w:rsidR="006A61E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з</w:t>
            </w:r>
            <w:r w:rsidR="006A61E8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="006A04EF" w:rsidRPr="00E75B1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 </w:t>
            </w:r>
            <w:r w:rsidRPr="00E75B13">
              <w:rPr>
                <w:rFonts w:ascii="Times New Roman" w:hAnsi="Times New Roman"/>
                <w:sz w:val="20"/>
                <w:szCs w:val="20"/>
                <w:lang w:val="ru-RU"/>
              </w:rPr>
              <w:t>35</w:t>
            </w:r>
          </w:p>
          <w:p w:rsidR="00FA652B" w:rsidRPr="00E75B13" w:rsidRDefault="00FA652B" w:rsidP="008E4EC1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B" w:rsidRPr="00E75B13" w:rsidRDefault="000379AB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46:08:180101:17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9AB" w:rsidRPr="00E75B13" w:rsidRDefault="00DB36DA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E75B1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</w:tr>
      <w:tr w:rsidR="00FA652B" w:rsidRPr="00E75B13" w:rsidTr="000379AB">
        <w:trPr>
          <w:trHeight w:val="42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2B" w:rsidRPr="00E75B13" w:rsidRDefault="00FA652B" w:rsidP="002D79B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2B" w:rsidRPr="00E75B13" w:rsidRDefault="00FA652B" w:rsidP="008E4EC1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A652B">
              <w:rPr>
                <w:rFonts w:ascii="Times New Roman" w:hAnsi="Times New Roman"/>
                <w:sz w:val="20"/>
                <w:szCs w:val="20"/>
                <w:lang w:val="ru-RU"/>
              </w:rPr>
              <w:t>Российская Федерация, Курская область, Касторенский район, Андреевс</w:t>
            </w:r>
            <w:r w:rsidR="006A61E8">
              <w:rPr>
                <w:rFonts w:ascii="Times New Roman" w:hAnsi="Times New Roman"/>
                <w:sz w:val="20"/>
                <w:szCs w:val="20"/>
                <w:lang w:val="ru-RU"/>
              </w:rPr>
              <w:t>кий сельсовет, д. Ольховатка, з</w:t>
            </w:r>
            <w:r w:rsidR="006A61E8" w:rsidRPr="006A61E8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="006A61E8">
              <w:rPr>
                <w:rFonts w:ascii="Times New Roman" w:hAnsi="Times New Roman"/>
                <w:sz w:val="20"/>
                <w:szCs w:val="20"/>
                <w:lang w:val="ru-RU"/>
              </w:rPr>
              <w:t>у 15</w:t>
            </w:r>
            <w:r w:rsidR="006A61E8" w:rsidRPr="006A61E8">
              <w:rPr>
                <w:rFonts w:ascii="Times New Roman" w:hAnsi="Times New Roman"/>
                <w:sz w:val="20"/>
                <w:szCs w:val="20"/>
                <w:lang w:val="ru-RU"/>
              </w:rPr>
              <w:t>/</w:t>
            </w:r>
            <w:r w:rsidRPr="00FA652B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2B" w:rsidRPr="00E75B13" w:rsidRDefault="00FA652B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FA652B">
              <w:rPr>
                <w:rFonts w:ascii="Times New Roman" w:hAnsi="Times New Roman" w:cs="Times New Roman"/>
                <w:sz w:val="20"/>
                <w:szCs w:val="20"/>
              </w:rPr>
              <w:t>46:08:190101:23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2B" w:rsidRPr="00E75B13" w:rsidRDefault="00FA652B" w:rsidP="00045837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FA652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</w:tr>
    </w:tbl>
    <w:p w:rsidR="00EC61C7" w:rsidRPr="00E75B13" w:rsidRDefault="00EC61C7" w:rsidP="00A2091A">
      <w:pPr>
        <w:pStyle w:val="Standard"/>
        <w:jc w:val="both"/>
        <w:rPr>
          <w:rFonts w:ascii="Times New Roman" w:hAnsi="Times New Roman"/>
          <w:sz w:val="20"/>
          <w:szCs w:val="20"/>
          <w:lang w:val="ru-RU"/>
        </w:rPr>
      </w:pPr>
    </w:p>
    <w:sectPr w:rsidR="00EC61C7" w:rsidRPr="00E75B13" w:rsidSect="0067334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F4800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77AB36F5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345"/>
    <w:rsid w:val="00007F91"/>
    <w:rsid w:val="000117C7"/>
    <w:rsid w:val="00032FA9"/>
    <w:rsid w:val="000379AB"/>
    <w:rsid w:val="00045837"/>
    <w:rsid w:val="00050607"/>
    <w:rsid w:val="00061531"/>
    <w:rsid w:val="0006607D"/>
    <w:rsid w:val="00096F7C"/>
    <w:rsid w:val="000A3C7F"/>
    <w:rsid w:val="000C2F9B"/>
    <w:rsid w:val="000D3673"/>
    <w:rsid w:val="000E6E43"/>
    <w:rsid w:val="000F3DA0"/>
    <w:rsid w:val="001041A1"/>
    <w:rsid w:val="00105241"/>
    <w:rsid w:val="00122758"/>
    <w:rsid w:val="001600C3"/>
    <w:rsid w:val="00173A19"/>
    <w:rsid w:val="001A2582"/>
    <w:rsid w:val="001B1C0F"/>
    <w:rsid w:val="002169D3"/>
    <w:rsid w:val="00227EC6"/>
    <w:rsid w:val="002339F8"/>
    <w:rsid w:val="002D403F"/>
    <w:rsid w:val="002D79B6"/>
    <w:rsid w:val="002E2A08"/>
    <w:rsid w:val="00304A22"/>
    <w:rsid w:val="0031210D"/>
    <w:rsid w:val="0031603D"/>
    <w:rsid w:val="00336587"/>
    <w:rsid w:val="003976B1"/>
    <w:rsid w:val="003A0F64"/>
    <w:rsid w:val="0041157C"/>
    <w:rsid w:val="00416659"/>
    <w:rsid w:val="00433AB4"/>
    <w:rsid w:val="00467118"/>
    <w:rsid w:val="004813FA"/>
    <w:rsid w:val="00523441"/>
    <w:rsid w:val="005361E7"/>
    <w:rsid w:val="0056326B"/>
    <w:rsid w:val="005670BB"/>
    <w:rsid w:val="005B36E0"/>
    <w:rsid w:val="005B3E86"/>
    <w:rsid w:val="005C384E"/>
    <w:rsid w:val="00630BD4"/>
    <w:rsid w:val="006324D9"/>
    <w:rsid w:val="00673345"/>
    <w:rsid w:val="006756F7"/>
    <w:rsid w:val="006829C3"/>
    <w:rsid w:val="006864A7"/>
    <w:rsid w:val="00695BB9"/>
    <w:rsid w:val="00696897"/>
    <w:rsid w:val="006A04EF"/>
    <w:rsid w:val="006A2A97"/>
    <w:rsid w:val="006A61E8"/>
    <w:rsid w:val="006B0549"/>
    <w:rsid w:val="00731754"/>
    <w:rsid w:val="00732975"/>
    <w:rsid w:val="00733C30"/>
    <w:rsid w:val="00786330"/>
    <w:rsid w:val="007A5AA7"/>
    <w:rsid w:val="007B7B8C"/>
    <w:rsid w:val="007D0867"/>
    <w:rsid w:val="007E2A43"/>
    <w:rsid w:val="00802EC3"/>
    <w:rsid w:val="00812A87"/>
    <w:rsid w:val="00817C30"/>
    <w:rsid w:val="008D47F0"/>
    <w:rsid w:val="008E4EC1"/>
    <w:rsid w:val="008E6ED7"/>
    <w:rsid w:val="008F15BC"/>
    <w:rsid w:val="009149A3"/>
    <w:rsid w:val="009A1255"/>
    <w:rsid w:val="009D5FEC"/>
    <w:rsid w:val="00A2091A"/>
    <w:rsid w:val="00A31761"/>
    <w:rsid w:val="00A82994"/>
    <w:rsid w:val="00A83FBA"/>
    <w:rsid w:val="00AC565C"/>
    <w:rsid w:val="00AD157B"/>
    <w:rsid w:val="00AE0068"/>
    <w:rsid w:val="00B065B5"/>
    <w:rsid w:val="00B12451"/>
    <w:rsid w:val="00B172AF"/>
    <w:rsid w:val="00B20004"/>
    <w:rsid w:val="00B5534D"/>
    <w:rsid w:val="00BB2C54"/>
    <w:rsid w:val="00BB3584"/>
    <w:rsid w:val="00BB468C"/>
    <w:rsid w:val="00BB687E"/>
    <w:rsid w:val="00BC40ED"/>
    <w:rsid w:val="00C10D75"/>
    <w:rsid w:val="00C326B9"/>
    <w:rsid w:val="00C7411C"/>
    <w:rsid w:val="00C948AF"/>
    <w:rsid w:val="00CF2081"/>
    <w:rsid w:val="00CF2D60"/>
    <w:rsid w:val="00D0106E"/>
    <w:rsid w:val="00D07F0A"/>
    <w:rsid w:val="00D16027"/>
    <w:rsid w:val="00D222EC"/>
    <w:rsid w:val="00D403AD"/>
    <w:rsid w:val="00D62E41"/>
    <w:rsid w:val="00DB36DA"/>
    <w:rsid w:val="00DC0207"/>
    <w:rsid w:val="00DC2A47"/>
    <w:rsid w:val="00DF24C0"/>
    <w:rsid w:val="00E36842"/>
    <w:rsid w:val="00E41D19"/>
    <w:rsid w:val="00E75B13"/>
    <w:rsid w:val="00EC61C7"/>
    <w:rsid w:val="00F336E0"/>
    <w:rsid w:val="00F86407"/>
    <w:rsid w:val="00FA3E59"/>
    <w:rsid w:val="00FA64FA"/>
    <w:rsid w:val="00FA652B"/>
    <w:rsid w:val="00FC0F24"/>
    <w:rsid w:val="00FC5F17"/>
    <w:rsid w:val="00FC7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7F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0"/>
    <w:link w:val="20"/>
    <w:uiPriority w:val="99"/>
    <w:qFormat/>
    <w:rsid w:val="00673345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3568E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4">
    <w:name w:val="Текст выноски Знак"/>
    <w:uiPriority w:val="99"/>
    <w:semiHidden/>
    <w:rsid w:val="000A3C7F"/>
    <w:rPr>
      <w:rFonts w:ascii="Tahoma" w:hAnsi="Tahoma" w:cs="Tahoma"/>
      <w:sz w:val="16"/>
      <w:szCs w:val="16"/>
    </w:rPr>
  </w:style>
  <w:style w:type="character" w:customStyle="1" w:styleId="a5">
    <w:name w:val="Выделение жирным"/>
    <w:uiPriority w:val="99"/>
    <w:rsid w:val="00673345"/>
    <w:rPr>
      <w:b/>
      <w:bCs/>
    </w:rPr>
  </w:style>
  <w:style w:type="paragraph" w:customStyle="1" w:styleId="1">
    <w:name w:val="Заголовок1"/>
    <w:basedOn w:val="a"/>
    <w:next w:val="a0"/>
    <w:uiPriority w:val="99"/>
    <w:rsid w:val="00673345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0">
    <w:name w:val="Body Text"/>
    <w:basedOn w:val="a"/>
    <w:link w:val="a6"/>
    <w:uiPriority w:val="99"/>
    <w:rsid w:val="00673345"/>
    <w:pPr>
      <w:spacing w:after="140"/>
    </w:pPr>
  </w:style>
  <w:style w:type="character" w:customStyle="1" w:styleId="a6">
    <w:name w:val="Основной текст Знак"/>
    <w:link w:val="a0"/>
    <w:uiPriority w:val="99"/>
    <w:semiHidden/>
    <w:rsid w:val="003568E4"/>
    <w:rPr>
      <w:lang w:eastAsia="en-US"/>
    </w:rPr>
  </w:style>
  <w:style w:type="paragraph" w:styleId="a7">
    <w:name w:val="List"/>
    <w:basedOn w:val="a0"/>
    <w:uiPriority w:val="99"/>
    <w:rsid w:val="00673345"/>
  </w:style>
  <w:style w:type="paragraph" w:styleId="a8">
    <w:name w:val="caption"/>
    <w:basedOn w:val="a"/>
    <w:uiPriority w:val="99"/>
    <w:qFormat/>
    <w:rsid w:val="00673345"/>
    <w:pPr>
      <w:suppressLineNumbers/>
      <w:spacing w:before="120" w:after="120"/>
    </w:pPr>
    <w:rPr>
      <w:i/>
      <w:iCs/>
      <w:sz w:val="24"/>
      <w:szCs w:val="24"/>
    </w:rPr>
  </w:style>
  <w:style w:type="paragraph" w:styleId="10">
    <w:name w:val="index 1"/>
    <w:basedOn w:val="a"/>
    <w:next w:val="a"/>
    <w:autoRedefine/>
    <w:uiPriority w:val="99"/>
    <w:semiHidden/>
    <w:rsid w:val="000A3C7F"/>
    <w:pPr>
      <w:ind w:left="220" w:hanging="220"/>
    </w:pPr>
  </w:style>
  <w:style w:type="paragraph" w:styleId="a9">
    <w:name w:val="index heading"/>
    <w:basedOn w:val="a"/>
    <w:uiPriority w:val="99"/>
    <w:semiHidden/>
    <w:rsid w:val="00673345"/>
    <w:pPr>
      <w:suppressLineNumbers/>
    </w:pPr>
  </w:style>
  <w:style w:type="paragraph" w:customStyle="1" w:styleId="Standard">
    <w:name w:val="Standard"/>
    <w:uiPriority w:val="99"/>
    <w:rsid w:val="000A3C7F"/>
    <w:pPr>
      <w:widowControl w:val="0"/>
      <w:suppressAutoHyphens/>
      <w:textAlignment w:val="baseline"/>
    </w:pPr>
    <w:rPr>
      <w:rFonts w:cs="Times New Roman"/>
      <w:kern w:val="2"/>
      <w:sz w:val="24"/>
      <w:szCs w:val="24"/>
      <w:lang w:val="de-DE" w:eastAsia="ja-JP"/>
    </w:rPr>
  </w:style>
  <w:style w:type="paragraph" w:styleId="aa">
    <w:name w:val="Balloon Text"/>
    <w:basedOn w:val="a"/>
    <w:link w:val="11"/>
    <w:uiPriority w:val="99"/>
    <w:semiHidden/>
    <w:rsid w:val="000A3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link w:val="aa"/>
    <w:uiPriority w:val="99"/>
    <w:semiHidden/>
    <w:rsid w:val="003568E4"/>
    <w:rPr>
      <w:rFonts w:ascii="Times New Roman" w:hAnsi="Times New Roman" w:cs="Times New Roman"/>
      <w:sz w:val="0"/>
      <w:szCs w:val="0"/>
      <w:lang w:eastAsia="en-US"/>
    </w:rPr>
  </w:style>
  <w:style w:type="paragraph" w:styleId="ab">
    <w:name w:val="Normal (Web)"/>
    <w:basedOn w:val="a"/>
    <w:uiPriority w:val="99"/>
    <w:rsid w:val="00673345"/>
    <w:pPr>
      <w:spacing w:before="280" w:after="280"/>
    </w:pPr>
  </w:style>
  <w:style w:type="paragraph" w:customStyle="1" w:styleId="ac">
    <w:name w:val="Содержимое таблицы"/>
    <w:basedOn w:val="a"/>
    <w:uiPriority w:val="99"/>
    <w:rsid w:val="00673345"/>
    <w:pPr>
      <w:widowControl w:val="0"/>
      <w:suppressLineNumbers/>
    </w:pPr>
  </w:style>
  <w:style w:type="paragraph" w:customStyle="1" w:styleId="ad">
    <w:name w:val="Заголовок таблицы"/>
    <w:basedOn w:val="ac"/>
    <w:uiPriority w:val="99"/>
    <w:rsid w:val="00673345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7F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0"/>
    <w:link w:val="20"/>
    <w:uiPriority w:val="99"/>
    <w:qFormat/>
    <w:rsid w:val="00673345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3568E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4">
    <w:name w:val="Текст выноски Знак"/>
    <w:uiPriority w:val="99"/>
    <w:semiHidden/>
    <w:rsid w:val="000A3C7F"/>
    <w:rPr>
      <w:rFonts w:ascii="Tahoma" w:hAnsi="Tahoma" w:cs="Tahoma"/>
      <w:sz w:val="16"/>
      <w:szCs w:val="16"/>
    </w:rPr>
  </w:style>
  <w:style w:type="character" w:customStyle="1" w:styleId="a5">
    <w:name w:val="Выделение жирным"/>
    <w:uiPriority w:val="99"/>
    <w:rsid w:val="00673345"/>
    <w:rPr>
      <w:b/>
      <w:bCs/>
    </w:rPr>
  </w:style>
  <w:style w:type="paragraph" w:customStyle="1" w:styleId="1">
    <w:name w:val="Заголовок1"/>
    <w:basedOn w:val="a"/>
    <w:next w:val="a0"/>
    <w:uiPriority w:val="99"/>
    <w:rsid w:val="00673345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0">
    <w:name w:val="Body Text"/>
    <w:basedOn w:val="a"/>
    <w:link w:val="a6"/>
    <w:uiPriority w:val="99"/>
    <w:rsid w:val="00673345"/>
    <w:pPr>
      <w:spacing w:after="140"/>
    </w:pPr>
  </w:style>
  <w:style w:type="character" w:customStyle="1" w:styleId="a6">
    <w:name w:val="Основной текст Знак"/>
    <w:link w:val="a0"/>
    <w:uiPriority w:val="99"/>
    <w:semiHidden/>
    <w:rsid w:val="003568E4"/>
    <w:rPr>
      <w:lang w:eastAsia="en-US"/>
    </w:rPr>
  </w:style>
  <w:style w:type="paragraph" w:styleId="a7">
    <w:name w:val="List"/>
    <w:basedOn w:val="a0"/>
    <w:uiPriority w:val="99"/>
    <w:rsid w:val="00673345"/>
  </w:style>
  <w:style w:type="paragraph" w:styleId="a8">
    <w:name w:val="caption"/>
    <w:basedOn w:val="a"/>
    <w:uiPriority w:val="99"/>
    <w:qFormat/>
    <w:rsid w:val="00673345"/>
    <w:pPr>
      <w:suppressLineNumbers/>
      <w:spacing w:before="120" w:after="120"/>
    </w:pPr>
    <w:rPr>
      <w:i/>
      <w:iCs/>
      <w:sz w:val="24"/>
      <w:szCs w:val="24"/>
    </w:rPr>
  </w:style>
  <w:style w:type="paragraph" w:styleId="10">
    <w:name w:val="index 1"/>
    <w:basedOn w:val="a"/>
    <w:next w:val="a"/>
    <w:autoRedefine/>
    <w:uiPriority w:val="99"/>
    <w:semiHidden/>
    <w:rsid w:val="000A3C7F"/>
    <w:pPr>
      <w:ind w:left="220" w:hanging="220"/>
    </w:pPr>
  </w:style>
  <w:style w:type="paragraph" w:styleId="a9">
    <w:name w:val="index heading"/>
    <w:basedOn w:val="a"/>
    <w:uiPriority w:val="99"/>
    <w:semiHidden/>
    <w:rsid w:val="00673345"/>
    <w:pPr>
      <w:suppressLineNumbers/>
    </w:pPr>
  </w:style>
  <w:style w:type="paragraph" w:customStyle="1" w:styleId="Standard">
    <w:name w:val="Standard"/>
    <w:uiPriority w:val="99"/>
    <w:rsid w:val="000A3C7F"/>
    <w:pPr>
      <w:widowControl w:val="0"/>
      <w:suppressAutoHyphens/>
      <w:textAlignment w:val="baseline"/>
    </w:pPr>
    <w:rPr>
      <w:rFonts w:cs="Times New Roman"/>
      <w:kern w:val="2"/>
      <w:sz w:val="24"/>
      <w:szCs w:val="24"/>
      <w:lang w:val="de-DE" w:eastAsia="ja-JP"/>
    </w:rPr>
  </w:style>
  <w:style w:type="paragraph" w:styleId="aa">
    <w:name w:val="Balloon Text"/>
    <w:basedOn w:val="a"/>
    <w:link w:val="11"/>
    <w:uiPriority w:val="99"/>
    <w:semiHidden/>
    <w:rsid w:val="000A3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link w:val="aa"/>
    <w:uiPriority w:val="99"/>
    <w:semiHidden/>
    <w:rsid w:val="003568E4"/>
    <w:rPr>
      <w:rFonts w:ascii="Times New Roman" w:hAnsi="Times New Roman" w:cs="Times New Roman"/>
      <w:sz w:val="0"/>
      <w:szCs w:val="0"/>
      <w:lang w:eastAsia="en-US"/>
    </w:rPr>
  </w:style>
  <w:style w:type="paragraph" w:styleId="ab">
    <w:name w:val="Normal (Web)"/>
    <w:basedOn w:val="a"/>
    <w:uiPriority w:val="99"/>
    <w:rsid w:val="00673345"/>
    <w:pPr>
      <w:spacing w:before="280" w:after="280"/>
    </w:pPr>
  </w:style>
  <w:style w:type="paragraph" w:customStyle="1" w:styleId="ac">
    <w:name w:val="Содержимое таблицы"/>
    <w:basedOn w:val="a"/>
    <w:uiPriority w:val="99"/>
    <w:rsid w:val="00673345"/>
    <w:pPr>
      <w:widowControl w:val="0"/>
      <w:suppressLineNumbers/>
    </w:pPr>
  </w:style>
  <w:style w:type="paragraph" w:customStyle="1" w:styleId="ad">
    <w:name w:val="Заголовок таблицы"/>
    <w:basedOn w:val="ac"/>
    <w:uiPriority w:val="99"/>
    <w:rsid w:val="00673345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49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80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80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80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80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81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80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80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80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9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80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2064</Words>
  <Characters>11766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НижниеБорки</dc:creator>
  <cp:lastModifiedBy>User</cp:lastModifiedBy>
  <cp:revision>33</cp:revision>
  <cp:lastPrinted>2024-10-21T11:58:00Z</cp:lastPrinted>
  <dcterms:created xsi:type="dcterms:W3CDTF">2024-10-18T10:22:00Z</dcterms:created>
  <dcterms:modified xsi:type="dcterms:W3CDTF">2024-10-23T07:52:00Z</dcterms:modified>
</cp:coreProperties>
</file>