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134B62">
        <w:rPr>
          <w:rFonts w:ascii="Arial" w:hAnsi="Arial" w:cs="Arial"/>
          <w:sz w:val="32"/>
          <w:szCs w:val="32"/>
        </w:rPr>
        <w:t>35</w:t>
      </w:r>
      <w:r w:rsidR="00EE780E">
        <w:rPr>
          <w:rFonts w:ascii="Arial" w:hAnsi="Arial" w:cs="Arial"/>
          <w:sz w:val="32"/>
          <w:szCs w:val="32"/>
        </w:rPr>
        <w:t xml:space="preserve"> от </w:t>
      </w:r>
      <w:r w:rsidR="00FF706B">
        <w:rPr>
          <w:rFonts w:ascii="Arial" w:hAnsi="Arial" w:cs="Arial"/>
          <w:sz w:val="32"/>
          <w:szCs w:val="32"/>
        </w:rPr>
        <w:t>20.12</w:t>
      </w:r>
      <w:r w:rsidR="00E94F7A">
        <w:rPr>
          <w:rFonts w:ascii="Arial" w:hAnsi="Arial" w:cs="Arial"/>
          <w:sz w:val="32"/>
          <w:szCs w:val="32"/>
        </w:rPr>
        <w:t>.2023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E94F7A">
        <w:rPr>
          <w:rFonts w:ascii="Arial" w:hAnsi="Arial" w:cs="Arial"/>
          <w:b/>
          <w:bCs/>
          <w:sz w:val="28"/>
          <w:szCs w:val="28"/>
        </w:rPr>
        <w:t>на  2023 год и плановый период 2024 и 2025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961B05">
        <w:rPr>
          <w:bCs/>
          <w:sz w:val="28"/>
          <w:szCs w:val="28"/>
        </w:rPr>
        <w:t>на  2</w:t>
      </w:r>
      <w:r w:rsidR="00E94F7A">
        <w:rPr>
          <w:bCs/>
          <w:sz w:val="28"/>
          <w:szCs w:val="28"/>
        </w:rPr>
        <w:t>023  год  и плановый период 2024 и 2025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E94F7A">
        <w:rPr>
          <w:sz w:val="28"/>
          <w:szCs w:val="28"/>
        </w:rPr>
        <w:t>19 от 14</w:t>
      </w:r>
      <w:r w:rsidR="00FF30D4">
        <w:rPr>
          <w:sz w:val="28"/>
          <w:szCs w:val="28"/>
        </w:rPr>
        <w:t>.12.2</w:t>
      </w:r>
      <w:r w:rsidR="00E94F7A">
        <w:rPr>
          <w:sz w:val="28"/>
          <w:szCs w:val="28"/>
        </w:rPr>
        <w:t>022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E94F7A">
        <w:rPr>
          <w:sz w:val="28"/>
          <w:szCs w:val="28"/>
        </w:rPr>
        <w:t>е характеристики бюджета на 2023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E94F7A">
        <w:rPr>
          <w:sz w:val="28"/>
          <w:szCs w:val="28"/>
        </w:rPr>
        <w:t xml:space="preserve"> Андреевского сельсовета на 2023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год в сумме</w:t>
      </w:r>
      <w:r w:rsidR="00E94F7A">
        <w:rPr>
          <w:sz w:val="28"/>
          <w:szCs w:val="28"/>
        </w:rPr>
        <w:t xml:space="preserve"> </w:t>
      </w:r>
      <w:r w:rsidR="00FF706B">
        <w:rPr>
          <w:sz w:val="28"/>
          <w:szCs w:val="28"/>
        </w:rPr>
        <w:t>3678227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E94F7A">
        <w:rPr>
          <w:sz w:val="28"/>
          <w:szCs w:val="28"/>
        </w:rPr>
        <w:t>сельсовета на 2023</w:t>
      </w:r>
      <w:r w:rsidRPr="00396E54">
        <w:rPr>
          <w:sz w:val="28"/>
          <w:szCs w:val="28"/>
        </w:rPr>
        <w:t xml:space="preserve"> год в сумме </w:t>
      </w:r>
      <w:r w:rsidR="00FF706B">
        <w:rPr>
          <w:sz w:val="28"/>
          <w:szCs w:val="28"/>
          <w:lang w:eastAsia="en-US"/>
        </w:rPr>
        <w:t>9722739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E94F7A">
        <w:rPr>
          <w:sz w:val="28"/>
          <w:szCs w:val="28"/>
        </w:rPr>
        <w:t>96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 xml:space="preserve">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</w:t>
      </w:r>
      <w:r w:rsidR="002A481D">
        <w:rPr>
          <w:sz w:val="28"/>
          <w:szCs w:val="28"/>
        </w:rPr>
        <w:t xml:space="preserve">              2. Приложение №1</w:t>
      </w:r>
      <w:r w:rsidR="009B789E">
        <w:rPr>
          <w:sz w:val="28"/>
          <w:szCs w:val="28"/>
        </w:rPr>
        <w:t>,3</w:t>
      </w:r>
      <w:r w:rsidR="002A481D">
        <w:rPr>
          <w:sz w:val="28"/>
          <w:szCs w:val="28"/>
        </w:rPr>
        <w:t>,5,7</w:t>
      </w:r>
      <w:r w:rsidR="00D97D38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 xml:space="preserve">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E94F7A">
        <w:rPr>
          <w:sz w:val="28"/>
          <w:szCs w:val="28"/>
        </w:rPr>
        <w:t>тношения, возникшие с 01.01.2023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А.С.Несов</w:t>
      </w:r>
      <w:proofErr w:type="spellEnd"/>
    </w:p>
    <w:p w:rsidR="004116C7" w:rsidRDefault="004116C7" w:rsidP="004116C7"/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4116C7" w:rsidRPr="00541A3B" w:rsidRDefault="004116C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FF706B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20.12.2023 № 3</w:t>
      </w:r>
      <w:r w:rsidR="00F21489">
        <w:rPr>
          <w:rFonts w:cs="Times New Roman"/>
          <w:sz w:val="24"/>
          <w:szCs w:val="24"/>
        </w:rPr>
        <w:t>5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E94F7A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2023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FF30D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0756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E94F7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6044512,96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329" w:rsidRDefault="00FF706B" w:rsidP="00E94F7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-3678227,00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329" w:rsidRDefault="00FF706B" w:rsidP="00E94F7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-3678227,00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329" w:rsidRDefault="00FF706B" w:rsidP="00E94F7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-3678227,00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Default="008F3FD7" w:rsidP="00FF706B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FF706B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3678227,00</w:t>
            </w:r>
          </w:p>
        </w:tc>
      </w:tr>
      <w:tr w:rsidR="00FF70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B" w:rsidRPr="00541A3B" w:rsidRDefault="00FF70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B" w:rsidRPr="00541A3B" w:rsidRDefault="00FF70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FF706B" w:rsidRPr="00541A3B" w:rsidRDefault="00FF70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B" w:rsidRDefault="00FF706B" w:rsidP="00FF706B">
            <w:pPr>
              <w:jc w:val="center"/>
            </w:pPr>
            <w:r w:rsidRPr="005A2636">
              <w:t>9722739,96</w:t>
            </w:r>
          </w:p>
        </w:tc>
      </w:tr>
      <w:tr w:rsidR="00FF70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B" w:rsidRPr="00541A3B" w:rsidRDefault="00FF70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B" w:rsidRPr="00541A3B" w:rsidRDefault="00FF70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FF706B" w:rsidRPr="00541A3B" w:rsidRDefault="00FF70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B" w:rsidRDefault="00FF706B" w:rsidP="00FF706B">
            <w:pPr>
              <w:jc w:val="center"/>
            </w:pPr>
            <w:r w:rsidRPr="005A2636">
              <w:t>9722739,96</w:t>
            </w:r>
          </w:p>
        </w:tc>
      </w:tr>
      <w:tr w:rsidR="00FF70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B" w:rsidRPr="00541A3B" w:rsidRDefault="00FF70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B" w:rsidRPr="00541A3B" w:rsidRDefault="00FF70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B" w:rsidRDefault="00FF706B" w:rsidP="00FF706B">
            <w:pPr>
              <w:jc w:val="center"/>
            </w:pPr>
            <w:r w:rsidRPr="005A2636">
              <w:t>9722739,96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FF706B" w:rsidP="00512874">
            <w:pPr>
              <w:jc w:val="center"/>
            </w:pPr>
            <w:r>
              <w:t>9722739,96</w:t>
            </w:r>
          </w:p>
        </w:tc>
      </w:tr>
    </w:tbl>
    <w:p w:rsidR="00D36478" w:rsidRDefault="00D36478" w:rsidP="00D36478">
      <w:pPr>
        <w:jc w:val="right"/>
        <w:rPr>
          <w:rFonts w:cs="Times New Roman"/>
          <w:sz w:val="22"/>
          <w:szCs w:val="22"/>
        </w:rPr>
      </w:pP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3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к решению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proofErr w:type="spellStart"/>
      <w:r w:rsidRPr="00421EB5">
        <w:rPr>
          <w:rFonts w:cs="Times New Roman"/>
          <w:sz w:val="22"/>
          <w:szCs w:val="22"/>
        </w:rPr>
        <w:t>Касторенского</w:t>
      </w:r>
      <w:proofErr w:type="spellEnd"/>
      <w:r w:rsidRPr="00421EB5">
        <w:rPr>
          <w:rFonts w:cs="Times New Roman"/>
          <w:sz w:val="22"/>
          <w:szCs w:val="22"/>
        </w:rPr>
        <w:t xml:space="preserve"> района</w:t>
      </w:r>
    </w:p>
    <w:p w:rsidR="00D36478" w:rsidRPr="00421EB5" w:rsidRDefault="00FF706B" w:rsidP="00D36478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20.12.2023 № 3</w:t>
      </w:r>
      <w:r w:rsidR="00F21489">
        <w:rPr>
          <w:rFonts w:cs="Times New Roman"/>
          <w:sz w:val="22"/>
          <w:szCs w:val="22"/>
        </w:rPr>
        <w:t>5</w:t>
      </w:r>
    </w:p>
    <w:p w:rsidR="00D36478" w:rsidRPr="00421EB5" w:rsidRDefault="00D36478" w:rsidP="00D36478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2"/>
          <w:szCs w:val="22"/>
        </w:rPr>
      </w:pPr>
      <w:r w:rsidRPr="00421EB5">
        <w:rPr>
          <w:rFonts w:cs="Times New Roman"/>
          <w:b/>
          <w:bCs/>
          <w:sz w:val="22"/>
          <w:szCs w:val="22"/>
        </w:rPr>
        <w:t xml:space="preserve">Поступление доходов в бюджет муниципального образования «Андреевский сельсовет» </w:t>
      </w:r>
      <w:proofErr w:type="spellStart"/>
      <w:r w:rsidRPr="00421EB5">
        <w:rPr>
          <w:rFonts w:cs="Times New Roman"/>
          <w:b/>
          <w:bCs/>
          <w:sz w:val="22"/>
          <w:szCs w:val="22"/>
        </w:rPr>
        <w:t>Касторенского</w:t>
      </w:r>
      <w:proofErr w:type="spellEnd"/>
      <w:r w:rsidRPr="00421EB5">
        <w:rPr>
          <w:rFonts w:cs="Times New Roman"/>
          <w:b/>
          <w:bCs/>
          <w:sz w:val="22"/>
          <w:szCs w:val="22"/>
        </w:rPr>
        <w:t xml:space="preserve"> района Курской области в 2023 году. </w:t>
      </w:r>
    </w:p>
    <w:p w:rsidR="00D36478" w:rsidRPr="00421EB5" w:rsidRDefault="00D36478" w:rsidP="00D36478">
      <w:pPr>
        <w:tabs>
          <w:tab w:val="left" w:pos="9921"/>
        </w:tabs>
        <w:ind w:right="140"/>
        <w:jc w:val="center"/>
        <w:rPr>
          <w:rFonts w:cs="Times New Roman"/>
          <w:bCs/>
          <w:sz w:val="22"/>
          <w:szCs w:val="22"/>
        </w:rPr>
      </w:pPr>
      <w:r w:rsidRPr="00421EB5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D36478" w:rsidRPr="00421EB5" w:rsidTr="00D36478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2023г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478" w:rsidRPr="00421EB5" w:rsidTr="00D36478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D36478" w:rsidRPr="00421EB5" w:rsidTr="00D36478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FF706B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1579598,00</w:t>
            </w:r>
          </w:p>
        </w:tc>
      </w:tr>
      <w:tr w:rsidR="00D36478" w:rsidRPr="00421EB5" w:rsidTr="00D36478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12684,00</w:t>
            </w:r>
          </w:p>
        </w:tc>
      </w:tr>
      <w:tr w:rsidR="00D36478" w:rsidRPr="00421EB5" w:rsidTr="00D36478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12684,00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4209,00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8475,00</w:t>
            </w:r>
          </w:p>
        </w:tc>
      </w:tr>
      <w:tr w:rsidR="0000175F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5F" w:rsidRPr="00421EB5" w:rsidRDefault="0000175F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F" w:rsidRPr="00421EB5" w:rsidRDefault="0000175F" w:rsidP="00D36478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F" w:rsidRPr="0000175F" w:rsidRDefault="0000175F" w:rsidP="0000175F">
            <w:pPr>
              <w:jc w:val="center"/>
              <w:rPr>
                <w:b/>
              </w:rPr>
            </w:pPr>
            <w:r w:rsidRPr="0000175F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69000,00</w:t>
            </w:r>
          </w:p>
        </w:tc>
      </w:tr>
      <w:tr w:rsidR="0000175F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5F" w:rsidRPr="00421EB5" w:rsidRDefault="0000175F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F" w:rsidRPr="00421EB5" w:rsidRDefault="0000175F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F" w:rsidRDefault="0000175F" w:rsidP="0000175F">
            <w:pPr>
              <w:jc w:val="center"/>
            </w:pPr>
            <w:r w:rsidRPr="00943F26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69000,00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00175F" w:rsidP="00D36478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69000,00</w:t>
            </w:r>
          </w:p>
        </w:tc>
      </w:tr>
      <w:tr w:rsidR="00D36478" w:rsidRPr="00421EB5" w:rsidTr="00D36478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FF706B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1246638,00</w:t>
            </w:r>
          </w:p>
        </w:tc>
      </w:tr>
      <w:tr w:rsidR="00D36478" w:rsidRPr="00421EB5" w:rsidTr="00D36478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A857CA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63138,00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A857CA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63138,00</w:t>
            </w:r>
          </w:p>
        </w:tc>
      </w:tr>
      <w:tr w:rsidR="00D36478" w:rsidRPr="00421EB5" w:rsidTr="00D36478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A857CA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1183500,00</w:t>
            </w:r>
          </w:p>
        </w:tc>
      </w:tr>
      <w:tr w:rsidR="00D36478" w:rsidRPr="00421EB5" w:rsidTr="00D36478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0A71A3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850000,00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Земельный налог с организаций, обладающих земельным участком, расположенным в 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0A71A3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lastRenderedPageBreak/>
              <w:t>850000,00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A857CA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333500,00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A857CA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333500,00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8E5F76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251276,00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3E0FA7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251276,00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3E0FA7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251261,00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3E0FA7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251261,00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D36478" w:rsidRPr="00421EB5" w:rsidTr="00D36478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697BCF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2098629,00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697BCF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2098629,00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1501303,00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371747,00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371747,00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1129556,00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1129556,00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697BCF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CF" w:rsidRPr="00421EB5" w:rsidRDefault="00697BCF" w:rsidP="00D36478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F" w:rsidRPr="00421EB5" w:rsidRDefault="00697BCF" w:rsidP="00D36478">
            <w:pPr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F" w:rsidRDefault="00697BCF" w:rsidP="00697BCF">
            <w:pPr>
              <w:jc w:val="center"/>
            </w:pPr>
            <w:r w:rsidRPr="00E27EF6">
              <w:rPr>
                <w:rFonts w:cs="Times New Roman"/>
                <w:sz w:val="22"/>
                <w:szCs w:val="22"/>
              </w:rPr>
              <w:t>485200,00</w:t>
            </w:r>
          </w:p>
        </w:tc>
      </w:tr>
      <w:tr w:rsidR="00697BCF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CF" w:rsidRPr="00421EB5" w:rsidRDefault="00697BCF" w:rsidP="00D36478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F" w:rsidRPr="00421EB5" w:rsidRDefault="00697BCF" w:rsidP="00D36478">
            <w:pPr>
              <w:jc w:val="both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CF" w:rsidRDefault="00697BCF" w:rsidP="00697BCF">
            <w:pPr>
              <w:jc w:val="center"/>
            </w:pPr>
            <w:r w:rsidRPr="00E27EF6">
              <w:rPr>
                <w:rFonts w:cs="Times New Roman"/>
                <w:sz w:val="22"/>
                <w:szCs w:val="22"/>
              </w:rPr>
              <w:t>485200,00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both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697BCF" w:rsidP="00697BC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485200,00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697BCF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3678227,00</w:t>
            </w:r>
          </w:p>
        </w:tc>
      </w:tr>
    </w:tbl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Pr="00421EB5" w:rsidRDefault="00D36478" w:rsidP="004E7057">
      <w:pPr>
        <w:jc w:val="right"/>
        <w:rPr>
          <w:rFonts w:cs="Times New Roman"/>
          <w:sz w:val="22"/>
          <w:szCs w:val="22"/>
        </w:rPr>
      </w:pP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5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 решению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4E7057" w:rsidRPr="00421EB5" w:rsidRDefault="007855BB" w:rsidP="004E7057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20.12.2023 № 3</w:t>
      </w:r>
      <w:r w:rsidR="00F21489">
        <w:rPr>
          <w:rFonts w:cs="Times New Roman"/>
          <w:sz w:val="22"/>
          <w:szCs w:val="22"/>
        </w:rPr>
        <w:t>5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</w:p>
    <w:p w:rsidR="004E7057" w:rsidRPr="00421EB5" w:rsidRDefault="004E7057" w:rsidP="004E7057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Распределение бюджетных ассигнований бюджета Андреевского сельсовета на 2023 год по разделам и подразделам, целевым статьям и видам расходов классификации расходов бюджета </w:t>
      </w:r>
    </w:p>
    <w:p w:rsidR="004E7057" w:rsidRPr="00421EB5" w:rsidRDefault="004E7057" w:rsidP="004E7057">
      <w:pPr>
        <w:tabs>
          <w:tab w:val="right" w:pos="9355"/>
        </w:tabs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ab/>
        <w:t>рублей</w:t>
      </w:r>
    </w:p>
    <w:tbl>
      <w:tblPr>
        <w:tblW w:w="9510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4E7057" w:rsidRPr="00421EB5" w:rsidTr="00BF13ED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7855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9722739,96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7855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9722739,96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7855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7069632,20</w:t>
            </w:r>
          </w:p>
        </w:tc>
      </w:tr>
      <w:tr w:rsidR="004E7057" w:rsidRPr="00421EB5" w:rsidTr="00BF13ED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B269B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621526,48</w:t>
            </w:r>
          </w:p>
        </w:tc>
      </w:tr>
      <w:tr w:rsidR="00B269BA" w:rsidRPr="00421EB5" w:rsidTr="00BF13ED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9BA" w:rsidRDefault="00B269BA">
            <w:r w:rsidRPr="0059197C">
              <w:rPr>
                <w:rFonts w:cs="Times New Roman"/>
                <w:color w:val="000000"/>
                <w:sz w:val="22"/>
                <w:szCs w:val="22"/>
                <w:lang w:eastAsia="en-US"/>
              </w:rPr>
              <w:t>621526,48</w:t>
            </w:r>
          </w:p>
        </w:tc>
      </w:tr>
      <w:tr w:rsidR="00B269BA" w:rsidRPr="00421EB5" w:rsidTr="00BF13ED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9BA" w:rsidRDefault="00B269BA">
            <w:r w:rsidRPr="0059197C">
              <w:rPr>
                <w:rFonts w:cs="Times New Roman"/>
                <w:color w:val="000000"/>
                <w:sz w:val="22"/>
                <w:szCs w:val="22"/>
                <w:lang w:eastAsia="en-US"/>
              </w:rPr>
              <w:t>621526,48</w:t>
            </w:r>
          </w:p>
        </w:tc>
      </w:tr>
      <w:tr w:rsidR="00B269BA" w:rsidRPr="00421EB5" w:rsidTr="00BF13ED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9BA" w:rsidRDefault="00B269BA">
            <w:r w:rsidRPr="0059197C">
              <w:rPr>
                <w:rFonts w:cs="Times New Roman"/>
                <w:color w:val="000000"/>
                <w:sz w:val="22"/>
                <w:szCs w:val="22"/>
                <w:lang w:eastAsia="en-US"/>
              </w:rPr>
              <w:t>621526,48</w:t>
            </w:r>
          </w:p>
        </w:tc>
      </w:tr>
      <w:tr w:rsidR="004E7057" w:rsidRPr="00421EB5" w:rsidTr="00BF13ED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B269BA" w:rsidP="00BF13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621526,48</w:t>
            </w:r>
          </w:p>
        </w:tc>
      </w:tr>
      <w:tr w:rsidR="004E7057" w:rsidRPr="00421EB5" w:rsidTr="00BF13ED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B269B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596315,48</w:t>
            </w:r>
          </w:p>
        </w:tc>
      </w:tr>
      <w:tr w:rsidR="00B269BA" w:rsidRPr="00421EB5" w:rsidTr="00BF13ED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9BA" w:rsidRDefault="00B269BA">
            <w:r w:rsidRPr="00AB2637">
              <w:rPr>
                <w:rFonts w:cs="Times New Roman"/>
                <w:color w:val="000000"/>
                <w:sz w:val="22"/>
                <w:szCs w:val="22"/>
                <w:lang w:eastAsia="en-US"/>
              </w:rPr>
              <w:t>594315,48</w:t>
            </w:r>
          </w:p>
        </w:tc>
      </w:tr>
      <w:tr w:rsidR="00B269BA" w:rsidRPr="00421EB5" w:rsidTr="00BF13ED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9BA" w:rsidRDefault="00B269BA">
            <w:r w:rsidRPr="00AB2637">
              <w:rPr>
                <w:rFonts w:cs="Times New Roman"/>
                <w:color w:val="000000"/>
                <w:sz w:val="22"/>
                <w:szCs w:val="22"/>
                <w:lang w:eastAsia="en-US"/>
              </w:rPr>
              <w:t>594315,48</w:t>
            </w:r>
          </w:p>
        </w:tc>
      </w:tr>
      <w:tr w:rsidR="00B269BA" w:rsidRPr="00421EB5" w:rsidTr="00281CFD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9BA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9BA" w:rsidRDefault="00B269BA">
            <w:r w:rsidRPr="00AB2637">
              <w:rPr>
                <w:rFonts w:cs="Times New Roman"/>
                <w:color w:val="000000"/>
                <w:sz w:val="22"/>
                <w:szCs w:val="22"/>
                <w:lang w:eastAsia="en-US"/>
              </w:rPr>
              <w:t>594315,48</w:t>
            </w:r>
          </w:p>
        </w:tc>
      </w:tr>
      <w:tr w:rsidR="004E7057" w:rsidRPr="00421EB5" w:rsidTr="00BF13ED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594315,48</w:t>
            </w:r>
          </w:p>
        </w:tc>
      </w:tr>
      <w:tr w:rsidR="004E7057" w:rsidRPr="00421EB5" w:rsidTr="00BF13ED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B269B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4E7057"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  <w:r w:rsidR="00DC7409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B269B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4E7057"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  <w:r w:rsidR="00DC7409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4E7057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4E7057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B269B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4E7057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0A71A3" w:rsidP="00BF13E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19444,60</w:t>
            </w:r>
          </w:p>
        </w:tc>
      </w:tr>
      <w:tr w:rsidR="000A71A3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A3" w:rsidRPr="00421EB5" w:rsidRDefault="000A71A3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1A3" w:rsidRPr="00421EB5" w:rsidRDefault="000A71A3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1A3" w:rsidRPr="00421EB5" w:rsidRDefault="000A71A3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1A3" w:rsidRPr="00421EB5" w:rsidRDefault="000A71A3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0A71A3" w:rsidRPr="00421EB5" w:rsidRDefault="000A71A3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A71A3" w:rsidRPr="00421EB5" w:rsidRDefault="000A71A3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71A3" w:rsidRDefault="000A71A3">
            <w:r w:rsidRPr="009C4CC9">
              <w:rPr>
                <w:rFonts w:cs="Times New Roman"/>
                <w:color w:val="000000"/>
                <w:sz w:val="22"/>
                <w:szCs w:val="22"/>
                <w:lang w:eastAsia="en-US"/>
              </w:rPr>
              <w:t>19444,60</w:t>
            </w:r>
          </w:p>
        </w:tc>
      </w:tr>
      <w:tr w:rsidR="000A71A3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A3" w:rsidRPr="00421EB5" w:rsidRDefault="000A71A3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1A3" w:rsidRPr="00421EB5" w:rsidRDefault="000A71A3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1A3" w:rsidRPr="00421EB5" w:rsidRDefault="000A71A3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1A3" w:rsidRPr="00421EB5" w:rsidRDefault="000A71A3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0A71A3" w:rsidRPr="00421EB5" w:rsidRDefault="000A71A3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A71A3" w:rsidRPr="00421EB5" w:rsidRDefault="000A71A3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71A3" w:rsidRDefault="000A71A3">
            <w:r w:rsidRPr="009C4CC9">
              <w:rPr>
                <w:rFonts w:cs="Times New Roman"/>
                <w:color w:val="000000"/>
                <w:sz w:val="22"/>
                <w:szCs w:val="22"/>
                <w:lang w:eastAsia="en-US"/>
              </w:rPr>
              <w:t>19444,60</w:t>
            </w:r>
          </w:p>
        </w:tc>
      </w:tr>
      <w:tr w:rsidR="000A71A3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A3" w:rsidRPr="00421EB5" w:rsidRDefault="000A71A3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0A71A3" w:rsidRPr="00421EB5" w:rsidRDefault="000A71A3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A71A3" w:rsidRPr="00421EB5" w:rsidRDefault="000A71A3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A71A3" w:rsidRPr="00421EB5" w:rsidRDefault="000A71A3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1A3" w:rsidRPr="00421EB5" w:rsidRDefault="000A71A3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0A71A3" w:rsidRPr="00421EB5" w:rsidRDefault="000A71A3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0A71A3" w:rsidRPr="00421EB5" w:rsidRDefault="000A71A3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0A71A3" w:rsidRPr="00421EB5" w:rsidRDefault="000A71A3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0A71A3" w:rsidRPr="00421EB5" w:rsidRDefault="000A71A3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0A71A3" w:rsidRPr="00421EB5" w:rsidRDefault="000A71A3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0A71A3" w:rsidRPr="00421EB5" w:rsidRDefault="000A71A3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A71A3" w:rsidRPr="00421EB5" w:rsidRDefault="000A71A3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71A3" w:rsidRDefault="000A71A3">
            <w:r w:rsidRPr="009C4CC9">
              <w:rPr>
                <w:rFonts w:cs="Times New Roman"/>
                <w:color w:val="000000"/>
                <w:sz w:val="22"/>
                <w:szCs w:val="22"/>
                <w:lang w:eastAsia="en-US"/>
              </w:rPr>
              <w:t>19444,60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0A71A3" w:rsidP="00BF13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19444,60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5832345,64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AD30F1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0A71A3">
            <w:pPr>
              <w:outlineLvl w:val="5"/>
              <w:rPr>
                <w:b/>
                <w:color w:val="000000"/>
              </w:rPr>
            </w:pPr>
            <w:r w:rsidRPr="002A465A">
              <w:rPr>
                <w:b/>
                <w:bCs/>
              </w:rPr>
              <w:t xml:space="preserve">Муниципальная программа     </w:t>
            </w:r>
            <w:r w:rsidRPr="002A465A">
              <w:rPr>
                <w:b/>
                <w:color w:val="000000"/>
              </w:rPr>
              <w:t>«Обеспечение эффективного функционирование вспомогательных служб деятельности органов местного самоуправления МО «</w:t>
            </w:r>
            <w:r w:rsidR="00173FFD">
              <w:rPr>
                <w:b/>
                <w:color w:val="000000"/>
              </w:rPr>
              <w:t>Андреевский сельсовет</w:t>
            </w:r>
            <w:r w:rsidRPr="002A465A">
              <w:rPr>
                <w:b/>
                <w:color w:val="000000"/>
              </w:rPr>
              <w:t xml:space="preserve">» </w:t>
            </w:r>
            <w:proofErr w:type="spellStart"/>
            <w:r w:rsidRPr="002A465A">
              <w:rPr>
                <w:b/>
                <w:color w:val="000000"/>
              </w:rPr>
              <w:t>Касторенского</w:t>
            </w:r>
            <w:proofErr w:type="spellEnd"/>
            <w:r w:rsidRPr="002A465A">
              <w:rPr>
                <w:b/>
                <w:color w:val="000000"/>
              </w:rPr>
              <w:t xml:space="preserve"> района Курской области»</w:t>
            </w:r>
          </w:p>
          <w:p w:rsidR="00AD30F1" w:rsidRPr="00DF05BF" w:rsidRDefault="00AD30F1" w:rsidP="000A71A3">
            <w:pPr>
              <w:rPr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0A71A3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0A71A3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0A71A3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AD30F1" w:rsidP="000A71A3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0D723D" w:rsidRDefault="00E16972" w:rsidP="000A7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360708,64</w:t>
            </w:r>
          </w:p>
        </w:tc>
      </w:tr>
      <w:tr w:rsidR="00AD30F1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0A71A3">
            <w:pPr>
              <w:outlineLvl w:val="5"/>
              <w:rPr>
                <w:b/>
                <w:bCs/>
              </w:rPr>
            </w:pPr>
            <w:r w:rsidRPr="002A465A">
              <w:rPr>
                <w:b/>
              </w:rPr>
              <w:lastRenderedPageBreak/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r w:rsidR="00173FFD">
              <w:rPr>
                <w:b/>
              </w:rPr>
              <w:t>Андреевский сельсовет</w:t>
            </w:r>
            <w:r w:rsidRPr="002A465A">
              <w:rPr>
                <w:b/>
              </w:rPr>
              <w:t xml:space="preserve">» </w:t>
            </w:r>
            <w:proofErr w:type="spellStart"/>
            <w:r w:rsidRPr="002A465A">
              <w:rPr>
                <w:b/>
              </w:rPr>
              <w:t>Касторенского</w:t>
            </w:r>
            <w:proofErr w:type="spellEnd"/>
            <w:r w:rsidRPr="002A465A">
              <w:rPr>
                <w:b/>
              </w:rPr>
              <w:t xml:space="preserve"> района Курской области»</w:t>
            </w:r>
          </w:p>
          <w:p w:rsidR="00AD30F1" w:rsidRPr="002A465A" w:rsidRDefault="00AD30F1" w:rsidP="000A71A3">
            <w:pPr>
              <w:rPr>
                <w:b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0A71A3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0A71A3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0A71A3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AD30F1" w:rsidP="000A71A3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0D723D" w:rsidRDefault="00E16972" w:rsidP="000A7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360708,64</w:t>
            </w:r>
          </w:p>
        </w:tc>
      </w:tr>
      <w:tr w:rsidR="00AD30F1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6E1C46" w:rsidRDefault="00AD30F1" w:rsidP="000A71A3">
            <w:pPr>
              <w:rPr>
                <w:color w:val="000000"/>
              </w:rPr>
            </w:pPr>
            <w:r w:rsidRPr="006E1C4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0A71A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0A71A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0A71A3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AD30F1" w:rsidP="000A71A3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E16972" w:rsidP="000A71A3">
            <w:pPr>
              <w:jc w:val="center"/>
              <w:rPr>
                <w:bCs/>
              </w:rPr>
            </w:pPr>
            <w:r>
              <w:rPr>
                <w:bCs/>
              </w:rPr>
              <w:t>300708,64</w:t>
            </w:r>
          </w:p>
        </w:tc>
      </w:tr>
      <w:tr w:rsidR="00E16972" w:rsidRPr="00421EB5" w:rsidTr="00252D4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6E1C46" w:rsidRDefault="00E16972" w:rsidP="000A71A3">
            <w:pPr>
              <w:rPr>
                <w:color w:val="000000"/>
              </w:rPr>
            </w:pPr>
            <w:r w:rsidRPr="006E1C4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9A458D" w:rsidRDefault="00E16972" w:rsidP="000A71A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9A458D" w:rsidRDefault="00E16972" w:rsidP="000A71A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9A458D" w:rsidRDefault="00E16972" w:rsidP="000A71A3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Default="00E16972" w:rsidP="000A71A3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Default="00E16972" w:rsidP="00E16972">
            <w:pPr>
              <w:jc w:val="center"/>
            </w:pPr>
            <w:r w:rsidRPr="00A44CDB">
              <w:rPr>
                <w:bCs/>
              </w:rPr>
              <w:t>300708,64</w:t>
            </w:r>
          </w:p>
        </w:tc>
      </w:tr>
      <w:tr w:rsidR="00E16972" w:rsidRPr="00421EB5" w:rsidTr="00252D4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DF05BF" w:rsidRDefault="00E16972" w:rsidP="000A71A3">
            <w:r w:rsidRPr="00DF05BF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16972" w:rsidRPr="00DF05BF" w:rsidRDefault="00E16972" w:rsidP="000A71A3">
            <w:r w:rsidRPr="00DF05BF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9A458D" w:rsidRDefault="00E16972" w:rsidP="000A71A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9A458D" w:rsidRDefault="00E16972" w:rsidP="000A71A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9A458D" w:rsidRDefault="00E16972" w:rsidP="000A71A3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DF05BF" w:rsidRDefault="00E16972" w:rsidP="000A71A3">
            <w:pPr>
              <w:jc w:val="both"/>
            </w:pPr>
            <w:r w:rsidRPr="00DF05BF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Default="00E16972" w:rsidP="00E16972">
            <w:pPr>
              <w:jc w:val="center"/>
            </w:pPr>
            <w:r w:rsidRPr="00A44CDB">
              <w:rPr>
                <w:bCs/>
              </w:rPr>
              <w:t>300708,64</w:t>
            </w:r>
          </w:p>
        </w:tc>
      </w:tr>
      <w:tr w:rsidR="00AD30F1" w:rsidRPr="00421EB5" w:rsidTr="000A71A3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F1" w:rsidRPr="00813D76" w:rsidRDefault="00AD30F1" w:rsidP="000A71A3">
            <w:pPr>
              <w:rPr>
                <w:rFonts w:cs="Times New Roman"/>
              </w:rPr>
            </w:pPr>
            <w:r w:rsidRPr="00813D76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0A71A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0A71A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0A71A3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DF05BF" w:rsidRDefault="00AD30F1" w:rsidP="000A71A3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E16972" w:rsidP="000A71A3">
            <w:pPr>
              <w:jc w:val="center"/>
              <w:rPr>
                <w:bCs/>
              </w:rPr>
            </w:pPr>
            <w:r>
              <w:rPr>
                <w:bCs/>
              </w:rPr>
              <w:t>69394,31</w:t>
            </w:r>
          </w:p>
        </w:tc>
      </w:tr>
      <w:tr w:rsidR="00AD30F1" w:rsidRPr="00421EB5" w:rsidTr="000A71A3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F1" w:rsidRPr="00DF05BF" w:rsidRDefault="00AD30F1" w:rsidP="000A71A3">
            <w:r w:rsidRPr="00033E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0A71A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0A71A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0A71A3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DF05BF" w:rsidRDefault="00AD30F1" w:rsidP="000A71A3">
            <w:pPr>
              <w:jc w:val="both"/>
            </w:pPr>
            <w: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E16972" w:rsidP="000A71A3">
            <w:pPr>
              <w:jc w:val="center"/>
              <w:rPr>
                <w:bCs/>
              </w:rPr>
            </w:pPr>
            <w:r>
              <w:rPr>
                <w:bCs/>
              </w:rPr>
              <w:t>69394,31</w:t>
            </w:r>
          </w:p>
        </w:tc>
      </w:tr>
      <w:tr w:rsidR="00DC7409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DC7409" w:rsidRDefault="00E16972" w:rsidP="00DC7409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4466723,59</w:t>
            </w:r>
          </w:p>
        </w:tc>
      </w:tr>
      <w:tr w:rsidR="00E16972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Default="00E16972">
            <w:r w:rsidRPr="00C27FC9">
              <w:rPr>
                <w:rFonts w:cs="Times New Roman"/>
                <w:bCs/>
                <w:sz w:val="22"/>
                <w:szCs w:val="22"/>
                <w:lang w:eastAsia="en-US"/>
              </w:rPr>
              <w:t>1944923,59</w:t>
            </w:r>
          </w:p>
        </w:tc>
      </w:tr>
      <w:tr w:rsidR="00E16972" w:rsidRPr="00421EB5" w:rsidTr="00423E88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Default="00E16972">
            <w:r w:rsidRPr="00C27FC9">
              <w:rPr>
                <w:rFonts w:cs="Times New Roman"/>
                <w:bCs/>
                <w:sz w:val="22"/>
                <w:szCs w:val="22"/>
                <w:lang w:eastAsia="en-US"/>
              </w:rPr>
              <w:t>1944923,59</w:t>
            </w:r>
          </w:p>
        </w:tc>
      </w:tr>
      <w:tr w:rsidR="00E16972" w:rsidRPr="00421EB5" w:rsidTr="00423E88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Default="00E16972">
            <w:r w:rsidRPr="00C27FC9">
              <w:rPr>
                <w:rFonts w:cs="Times New Roman"/>
                <w:bCs/>
                <w:sz w:val="22"/>
                <w:szCs w:val="22"/>
                <w:lang w:eastAsia="en-US"/>
              </w:rPr>
              <w:t>1944923,59</w:t>
            </w:r>
          </w:p>
        </w:tc>
      </w:tr>
      <w:tr w:rsidR="004E7057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E16972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2521800,00</w:t>
            </w:r>
          </w:p>
        </w:tc>
      </w:tr>
      <w:tr w:rsidR="00F83BEA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F83BEA" w:rsidRPr="00421EB5" w:rsidRDefault="00E16972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1003913,41</w:t>
            </w:r>
          </w:p>
        </w:tc>
      </w:tr>
      <w:tr w:rsidR="00E16972" w:rsidRPr="00421EB5" w:rsidTr="00021CBB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E16972" w:rsidRDefault="00E16972">
            <w:r w:rsidRPr="00E16972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1003913,41</w:t>
            </w:r>
          </w:p>
        </w:tc>
      </w:tr>
      <w:tr w:rsidR="00E16972" w:rsidRPr="00421EB5" w:rsidTr="00021CBB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E16972" w:rsidRDefault="00E16972">
            <w:r w:rsidRPr="00E16972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1003913,41</w:t>
            </w:r>
          </w:p>
        </w:tc>
      </w:tr>
      <w:tr w:rsidR="00F83BEA" w:rsidRPr="00421EB5" w:rsidTr="00BF13ED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E16972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319645,67</w:t>
            </w:r>
          </w:p>
        </w:tc>
      </w:tr>
      <w:tr w:rsidR="00F83BEA" w:rsidRPr="00421EB5" w:rsidTr="00BF13ED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E16972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652392,74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7C0C5F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Реализация мероприятий по распространению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E16972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31375,00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E16972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31375,00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Субвенция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7C0C5F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8000,00</w:t>
            </w:r>
          </w:p>
        </w:tc>
      </w:tr>
      <w:tr w:rsidR="004E7057" w:rsidRPr="00421EB5" w:rsidTr="00BF13ED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7C0C5F" w:rsidP="00BF13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7C0C5F" w:rsidRPr="00421EB5" w:rsidTr="00BF13ED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F" w:rsidRPr="00421EB5" w:rsidRDefault="007C0C5F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0C5F" w:rsidRDefault="007C0C5F">
            <w:r w:rsidRPr="00756D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7C0C5F" w:rsidRPr="00421EB5" w:rsidTr="00BF13ED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F" w:rsidRPr="00421EB5" w:rsidRDefault="007C0C5F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0C5F" w:rsidRDefault="007C0C5F">
            <w:r w:rsidRPr="00756D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7C0C5F" w:rsidRPr="00421EB5" w:rsidTr="00BF13ED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F" w:rsidRPr="00421EB5" w:rsidRDefault="007C0C5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7C0C5F" w:rsidRPr="00421EB5" w:rsidRDefault="007C0C5F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0C5F" w:rsidRDefault="007C0C5F">
            <w:r w:rsidRPr="00756D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7C0C5F" w:rsidRPr="00421EB5" w:rsidTr="00BF13ED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F" w:rsidRPr="00421EB5" w:rsidRDefault="007C0C5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C0C5F" w:rsidRPr="00421EB5" w:rsidRDefault="007C0C5F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0C5F" w:rsidRPr="00421EB5" w:rsidRDefault="007C0C5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0C5F" w:rsidRDefault="007C0C5F">
            <w:r w:rsidRPr="00756D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7C0C5F" w:rsidRPr="00421EB5" w:rsidTr="00FF706B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F" w:rsidRPr="00421EB5" w:rsidRDefault="007C0C5F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0C5F" w:rsidRDefault="007C0C5F">
            <w:r w:rsidRPr="00756D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488200,00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E16972" w:rsidP="00BF13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485200,00</w:t>
            </w:r>
          </w:p>
        </w:tc>
      </w:tr>
      <w:tr w:rsidR="00E16972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Default="00E16972">
            <w:r w:rsidRPr="009C5CAB">
              <w:rPr>
                <w:rFonts w:cs="Times New Roman"/>
                <w:sz w:val="22"/>
                <w:szCs w:val="22"/>
                <w:lang w:eastAsia="en-US"/>
              </w:rPr>
              <w:t>485200,00</w:t>
            </w:r>
          </w:p>
        </w:tc>
      </w:tr>
      <w:tr w:rsidR="00E16972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Default="00E16972">
            <w:r w:rsidRPr="009C5CAB">
              <w:rPr>
                <w:rFonts w:cs="Times New Roman"/>
                <w:sz w:val="22"/>
                <w:szCs w:val="22"/>
                <w:lang w:eastAsia="en-US"/>
              </w:rPr>
              <w:t>485200,00</w:t>
            </w:r>
          </w:p>
        </w:tc>
      </w:tr>
      <w:tr w:rsidR="00E16972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Default="00E16972">
            <w:r w:rsidRPr="009C5CAB">
              <w:rPr>
                <w:rFonts w:cs="Times New Roman"/>
                <w:sz w:val="22"/>
                <w:szCs w:val="22"/>
                <w:lang w:eastAsia="en-US"/>
              </w:rPr>
              <w:t>485200,00</w:t>
            </w:r>
          </w:p>
        </w:tc>
      </w:tr>
      <w:tr w:rsidR="00E16972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972" w:rsidRPr="00421EB5" w:rsidRDefault="00E16972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Default="00E16972">
            <w:r w:rsidRPr="009C5CAB">
              <w:rPr>
                <w:rFonts w:cs="Times New Roman"/>
                <w:sz w:val="22"/>
                <w:szCs w:val="22"/>
                <w:lang w:eastAsia="en-US"/>
              </w:rPr>
              <w:t>485200,00</w:t>
            </w:r>
          </w:p>
        </w:tc>
      </w:tr>
      <w:tr w:rsidR="00E16972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972" w:rsidRPr="00421EB5" w:rsidRDefault="00E16972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Default="00E16972">
            <w:r w:rsidRPr="009C5CAB">
              <w:rPr>
                <w:rFonts w:cs="Times New Roman"/>
                <w:sz w:val="22"/>
                <w:szCs w:val="22"/>
                <w:lang w:eastAsia="en-US"/>
              </w:rPr>
              <w:t>485200,00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Подпрограмма «Управление </w:t>
            </w: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E16972" w:rsidP="00BF13E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1525389,68</w:t>
            </w:r>
          </w:p>
        </w:tc>
      </w:tr>
      <w:tr w:rsidR="00E16972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E16972" w:rsidRDefault="00E16972" w:rsidP="00011258">
            <w:pPr>
              <w:rPr>
                <w:rFonts w:cs="Times New Roman"/>
                <w:sz w:val="22"/>
                <w:szCs w:val="22"/>
              </w:rPr>
            </w:pPr>
            <w:r w:rsidRPr="00E16972">
              <w:rPr>
                <w:rFonts w:cs="Times New Roman"/>
                <w:sz w:val="22"/>
                <w:szCs w:val="22"/>
              </w:rPr>
              <w:t>1525389,68</w:t>
            </w:r>
          </w:p>
        </w:tc>
      </w:tr>
      <w:tr w:rsidR="00E16972" w:rsidRPr="00421EB5" w:rsidTr="00BF13ED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E16972" w:rsidRDefault="00E16972" w:rsidP="00011258">
            <w:pPr>
              <w:rPr>
                <w:rFonts w:cs="Times New Roman"/>
                <w:sz w:val="22"/>
                <w:szCs w:val="22"/>
              </w:rPr>
            </w:pPr>
            <w:r w:rsidRPr="00E16972">
              <w:rPr>
                <w:rFonts w:cs="Times New Roman"/>
                <w:sz w:val="22"/>
                <w:szCs w:val="22"/>
              </w:rPr>
              <w:t>1525389,68</w:t>
            </w:r>
          </w:p>
        </w:tc>
      </w:tr>
      <w:tr w:rsidR="00E16972" w:rsidRPr="00421EB5" w:rsidTr="00BF13ED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E16972" w:rsidRDefault="00E16972" w:rsidP="00011258">
            <w:pPr>
              <w:rPr>
                <w:rFonts w:cs="Times New Roman"/>
                <w:sz w:val="22"/>
                <w:szCs w:val="22"/>
              </w:rPr>
            </w:pPr>
            <w:r w:rsidRPr="00E16972">
              <w:rPr>
                <w:rFonts w:cs="Times New Roman"/>
                <w:sz w:val="22"/>
                <w:szCs w:val="22"/>
              </w:rPr>
              <w:t>1525389,68</w:t>
            </w:r>
          </w:p>
        </w:tc>
      </w:tr>
      <w:tr w:rsidR="00E16972" w:rsidRPr="00421EB5" w:rsidTr="00BF13ED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E16972" w:rsidRDefault="00E16972" w:rsidP="00011258">
            <w:pPr>
              <w:rPr>
                <w:rFonts w:cs="Times New Roman"/>
                <w:sz w:val="22"/>
                <w:szCs w:val="22"/>
              </w:rPr>
            </w:pPr>
            <w:r w:rsidRPr="00E16972">
              <w:rPr>
                <w:rFonts w:cs="Times New Roman"/>
                <w:sz w:val="22"/>
                <w:szCs w:val="22"/>
              </w:rPr>
              <w:t>1525389,68</w:t>
            </w:r>
          </w:p>
        </w:tc>
      </w:tr>
      <w:tr w:rsidR="00E16972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E16972" w:rsidRDefault="00E16972" w:rsidP="00011258">
            <w:pPr>
              <w:rPr>
                <w:rFonts w:cs="Times New Roman"/>
                <w:sz w:val="22"/>
                <w:szCs w:val="22"/>
              </w:rPr>
            </w:pPr>
            <w:r w:rsidRPr="00E16972">
              <w:rPr>
                <w:rFonts w:cs="Times New Roman"/>
                <w:sz w:val="22"/>
                <w:szCs w:val="22"/>
              </w:rPr>
              <w:t>1525389,68</w:t>
            </w:r>
          </w:p>
        </w:tc>
      </w:tr>
      <w:tr w:rsidR="00E16972" w:rsidRPr="00421EB5" w:rsidTr="00BF13ED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E16972" w:rsidRDefault="00E16972" w:rsidP="00011258">
            <w:pPr>
              <w:rPr>
                <w:rFonts w:cs="Times New Roman"/>
                <w:sz w:val="22"/>
                <w:szCs w:val="22"/>
              </w:rPr>
            </w:pPr>
            <w:r w:rsidRPr="00E16972">
              <w:rPr>
                <w:rFonts w:cs="Times New Roman"/>
                <w:sz w:val="22"/>
                <w:szCs w:val="22"/>
              </w:rPr>
              <w:t>1525389,68</w:t>
            </w:r>
          </w:p>
        </w:tc>
      </w:tr>
      <w:tr w:rsidR="007C0C5F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F" w:rsidRPr="00421EB5" w:rsidRDefault="007C0C5F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0C5F" w:rsidRPr="00421EB5" w:rsidRDefault="007C0C5F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0C5F" w:rsidRPr="007C0C5F" w:rsidRDefault="00E16972">
            <w:pPr>
              <w:rPr>
                <w:b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519392,08</w:t>
            </w:r>
          </w:p>
        </w:tc>
      </w:tr>
      <w:tr w:rsidR="00E16972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Default="00E16972">
            <w:r w:rsidRPr="00D11E4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519392,08</w:t>
            </w:r>
          </w:p>
        </w:tc>
      </w:tr>
      <w:tr w:rsidR="00E16972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E16972" w:rsidRDefault="00E16972">
            <w:r w:rsidRPr="00E16972">
              <w:rPr>
                <w:rFonts w:cs="Times New Roman"/>
                <w:bCs/>
                <w:sz w:val="22"/>
                <w:szCs w:val="22"/>
                <w:lang w:eastAsia="en-US"/>
              </w:rPr>
              <w:t>519392,08</w:t>
            </w:r>
          </w:p>
        </w:tc>
      </w:tr>
      <w:tr w:rsidR="00E16972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E16972" w:rsidRDefault="00E16972">
            <w:r w:rsidRPr="00E16972">
              <w:rPr>
                <w:rFonts w:cs="Times New Roman"/>
                <w:bCs/>
                <w:sz w:val="22"/>
                <w:szCs w:val="22"/>
                <w:lang w:eastAsia="en-US"/>
              </w:rPr>
              <w:t>519392,08</w:t>
            </w:r>
          </w:p>
        </w:tc>
      </w:tr>
      <w:tr w:rsidR="00E16972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E16972" w:rsidRDefault="00E16972">
            <w:r w:rsidRPr="00E16972">
              <w:rPr>
                <w:rFonts w:cs="Times New Roman"/>
                <w:bCs/>
                <w:sz w:val="22"/>
                <w:szCs w:val="22"/>
                <w:lang w:eastAsia="en-US"/>
              </w:rPr>
              <w:t>519392,08</w:t>
            </w:r>
          </w:p>
        </w:tc>
      </w:tr>
      <w:tr w:rsidR="00E16972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E16972" w:rsidRDefault="00E16972">
            <w:r w:rsidRPr="00E16972">
              <w:rPr>
                <w:rFonts w:cs="Times New Roman"/>
                <w:bCs/>
                <w:sz w:val="22"/>
                <w:szCs w:val="22"/>
                <w:lang w:eastAsia="en-US"/>
              </w:rPr>
              <w:t>519392,08</w:t>
            </w:r>
          </w:p>
        </w:tc>
      </w:tr>
      <w:tr w:rsidR="00E16972" w:rsidRPr="00421EB5" w:rsidTr="00BF13ED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16972" w:rsidRPr="00421EB5" w:rsidRDefault="00E16972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6972" w:rsidRPr="00E16972" w:rsidRDefault="00E16972">
            <w:r w:rsidRPr="00E16972">
              <w:rPr>
                <w:rFonts w:cs="Times New Roman"/>
                <w:bCs/>
                <w:sz w:val="22"/>
                <w:szCs w:val="22"/>
                <w:lang w:eastAsia="en-US"/>
              </w:rPr>
              <w:t>519392,08</w:t>
            </w:r>
          </w:p>
        </w:tc>
      </w:tr>
    </w:tbl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Приложение № 7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к решению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4E7057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4E7057" w:rsidRPr="00421EB5" w:rsidRDefault="00F21489" w:rsidP="004E7057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24.11.2023 № 25</w:t>
      </w:r>
    </w:p>
    <w:p w:rsidR="004E7057" w:rsidRPr="00421EB5" w:rsidRDefault="004E7057" w:rsidP="004E7057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421EB5">
        <w:rPr>
          <w:rFonts w:cs="Times New Roman"/>
          <w:b/>
          <w:bCs/>
          <w:color w:val="000000"/>
          <w:sz w:val="22"/>
          <w:szCs w:val="22"/>
        </w:rPr>
        <w:t>непрограммным</w:t>
      </w:r>
      <w:proofErr w:type="spellEnd"/>
      <w:r w:rsidRPr="00421EB5">
        <w:rPr>
          <w:rFonts w:cs="Times New Roman"/>
          <w:b/>
          <w:bCs/>
          <w:color w:val="000000"/>
          <w:sz w:val="22"/>
          <w:szCs w:val="22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2023 год.</w:t>
      </w:r>
    </w:p>
    <w:p w:rsidR="004E7057" w:rsidRPr="00421EB5" w:rsidRDefault="004E7057" w:rsidP="004E7057">
      <w:pPr>
        <w:jc w:val="right"/>
        <w:rPr>
          <w:rFonts w:cs="Times New Roman"/>
          <w:bCs/>
          <w:color w:val="000000"/>
          <w:sz w:val="22"/>
          <w:szCs w:val="22"/>
        </w:rPr>
      </w:pPr>
      <w:r w:rsidRPr="00421EB5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9"/>
        <w:gridCol w:w="1702"/>
        <w:gridCol w:w="709"/>
        <w:gridCol w:w="1560"/>
      </w:tblGrid>
      <w:tr w:rsidR="004E7057" w:rsidRPr="00421EB5" w:rsidTr="00BF13ED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 2023 год</w:t>
            </w: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9722739,96</w:t>
            </w:r>
          </w:p>
        </w:tc>
      </w:tr>
      <w:tr w:rsidR="00E653BB" w:rsidRPr="00421EB5" w:rsidTr="00BF13ED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9722739,96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7069632,20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621526,48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59197C">
              <w:rPr>
                <w:rFonts w:cs="Times New Roman"/>
                <w:color w:val="000000"/>
                <w:sz w:val="22"/>
                <w:szCs w:val="22"/>
                <w:lang w:eastAsia="en-US"/>
              </w:rPr>
              <w:t>621526,48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59197C">
              <w:rPr>
                <w:rFonts w:cs="Times New Roman"/>
                <w:color w:val="000000"/>
                <w:sz w:val="22"/>
                <w:szCs w:val="22"/>
                <w:lang w:eastAsia="en-US"/>
              </w:rPr>
              <w:t>621526,48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59197C">
              <w:rPr>
                <w:rFonts w:cs="Times New Roman"/>
                <w:color w:val="000000"/>
                <w:sz w:val="22"/>
                <w:szCs w:val="22"/>
                <w:lang w:eastAsia="en-US"/>
              </w:rPr>
              <w:t>621526,48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621526,48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596315,48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AB2637">
              <w:rPr>
                <w:rFonts w:cs="Times New Roman"/>
                <w:color w:val="000000"/>
                <w:sz w:val="22"/>
                <w:szCs w:val="22"/>
                <w:lang w:eastAsia="en-US"/>
              </w:rPr>
              <w:t>594315,48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AB2637">
              <w:rPr>
                <w:rFonts w:cs="Times New Roman"/>
                <w:color w:val="000000"/>
                <w:sz w:val="22"/>
                <w:szCs w:val="22"/>
                <w:lang w:eastAsia="en-US"/>
              </w:rPr>
              <w:t>594315,48</w:t>
            </w:r>
          </w:p>
        </w:tc>
      </w:tr>
      <w:tr w:rsidR="00E653BB" w:rsidRPr="00421EB5" w:rsidTr="00A14AF2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AB2637">
              <w:rPr>
                <w:rFonts w:cs="Times New Roman"/>
                <w:color w:val="000000"/>
                <w:sz w:val="22"/>
                <w:szCs w:val="22"/>
                <w:lang w:eastAsia="en-US"/>
              </w:rPr>
              <w:t>594315,48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594315,48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</w:t>
            </w: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</w:t>
            </w: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19444,60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9C4CC9">
              <w:rPr>
                <w:rFonts w:cs="Times New Roman"/>
                <w:color w:val="000000"/>
                <w:sz w:val="22"/>
                <w:szCs w:val="22"/>
                <w:lang w:eastAsia="en-US"/>
              </w:rPr>
              <w:t>19444,60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9C4CC9">
              <w:rPr>
                <w:rFonts w:cs="Times New Roman"/>
                <w:color w:val="000000"/>
                <w:sz w:val="22"/>
                <w:szCs w:val="22"/>
                <w:lang w:eastAsia="en-US"/>
              </w:rPr>
              <w:t>19444,60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9C4CC9">
              <w:rPr>
                <w:rFonts w:cs="Times New Roman"/>
                <w:color w:val="000000"/>
                <w:sz w:val="22"/>
                <w:szCs w:val="22"/>
                <w:lang w:eastAsia="en-US"/>
              </w:rPr>
              <w:t>19444,60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19444,60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5832345,64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малого и среднего </w:t>
            </w: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2A465A" w:rsidRDefault="00E653BB" w:rsidP="000A71A3">
            <w:pPr>
              <w:outlineLvl w:val="5"/>
              <w:rPr>
                <w:b/>
                <w:color w:val="000000"/>
              </w:rPr>
            </w:pPr>
            <w:r w:rsidRPr="002A465A">
              <w:rPr>
                <w:b/>
                <w:bCs/>
              </w:rPr>
              <w:t xml:space="preserve">Муниципальная программа     </w:t>
            </w:r>
            <w:r w:rsidRPr="002A465A">
              <w:rPr>
                <w:b/>
                <w:color w:val="000000"/>
              </w:rPr>
              <w:t>«Обеспечение эффективного функционирование вспомогательных служб деятельности органов местного самоуправления МО «</w:t>
            </w:r>
            <w:r>
              <w:rPr>
                <w:b/>
                <w:color w:val="000000"/>
              </w:rPr>
              <w:t>Андреевский сельсовет</w:t>
            </w:r>
            <w:r w:rsidRPr="002A465A">
              <w:rPr>
                <w:b/>
                <w:color w:val="000000"/>
              </w:rPr>
              <w:t xml:space="preserve">» </w:t>
            </w:r>
            <w:proofErr w:type="spellStart"/>
            <w:r w:rsidRPr="002A465A">
              <w:rPr>
                <w:b/>
                <w:color w:val="000000"/>
              </w:rPr>
              <w:t>Касторенского</w:t>
            </w:r>
            <w:proofErr w:type="spellEnd"/>
            <w:r w:rsidRPr="002A465A">
              <w:rPr>
                <w:b/>
                <w:color w:val="000000"/>
              </w:rPr>
              <w:t xml:space="preserve"> района Курской области»</w:t>
            </w:r>
          </w:p>
          <w:p w:rsidR="00E653BB" w:rsidRPr="00DF05BF" w:rsidRDefault="00E653BB" w:rsidP="000A71A3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2A465A" w:rsidRDefault="00E653BB" w:rsidP="000A71A3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2A465A" w:rsidRDefault="00E653BB" w:rsidP="000A71A3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2A465A" w:rsidRDefault="00E653BB" w:rsidP="000A71A3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Default="00E653BB" w:rsidP="000A71A3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0D723D" w:rsidRDefault="00E653BB" w:rsidP="00011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360708,64</w:t>
            </w:r>
          </w:p>
        </w:tc>
      </w:tr>
      <w:tr w:rsidR="00E653BB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2A465A" w:rsidRDefault="00E653BB" w:rsidP="000A71A3">
            <w:pPr>
              <w:outlineLvl w:val="5"/>
              <w:rPr>
                <w:b/>
                <w:bCs/>
              </w:rPr>
            </w:pPr>
            <w:r w:rsidRPr="002A465A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r>
              <w:rPr>
                <w:b/>
              </w:rPr>
              <w:t>Андреевский сельсовет</w:t>
            </w:r>
            <w:r w:rsidRPr="002A465A">
              <w:rPr>
                <w:b/>
              </w:rPr>
              <w:t xml:space="preserve">» </w:t>
            </w:r>
            <w:proofErr w:type="spellStart"/>
            <w:r w:rsidRPr="002A465A">
              <w:rPr>
                <w:b/>
              </w:rPr>
              <w:t>Касторенского</w:t>
            </w:r>
            <w:proofErr w:type="spellEnd"/>
            <w:r w:rsidRPr="002A465A">
              <w:rPr>
                <w:b/>
              </w:rPr>
              <w:t xml:space="preserve"> района Курской области»</w:t>
            </w:r>
          </w:p>
          <w:p w:rsidR="00E653BB" w:rsidRPr="002A465A" w:rsidRDefault="00E653BB" w:rsidP="000A71A3">
            <w:pPr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2A465A" w:rsidRDefault="00E653BB" w:rsidP="000A71A3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2A465A" w:rsidRDefault="00E653BB" w:rsidP="000A71A3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2A465A" w:rsidRDefault="00E653BB" w:rsidP="000A71A3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Default="00E653BB" w:rsidP="000A71A3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0D723D" w:rsidRDefault="00E653BB" w:rsidP="00011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360708,64</w:t>
            </w:r>
          </w:p>
        </w:tc>
      </w:tr>
      <w:tr w:rsidR="00E653BB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6E1C46" w:rsidRDefault="00E653BB" w:rsidP="000A71A3">
            <w:pPr>
              <w:rPr>
                <w:color w:val="000000"/>
              </w:rPr>
            </w:pPr>
            <w:r w:rsidRPr="006E1C4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Default="00E653BB" w:rsidP="000A71A3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Default="00E653BB" w:rsidP="00011258">
            <w:pPr>
              <w:jc w:val="center"/>
              <w:rPr>
                <w:bCs/>
              </w:rPr>
            </w:pPr>
            <w:r>
              <w:rPr>
                <w:bCs/>
              </w:rPr>
              <w:t>300708,64</w:t>
            </w:r>
          </w:p>
        </w:tc>
      </w:tr>
      <w:tr w:rsidR="00E653BB" w:rsidRPr="00421EB5" w:rsidTr="00A14AF2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6E1C46" w:rsidRDefault="00E653BB" w:rsidP="000A71A3">
            <w:pPr>
              <w:rPr>
                <w:color w:val="000000"/>
              </w:rPr>
            </w:pPr>
            <w:r w:rsidRPr="006E1C4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Default="00E653BB" w:rsidP="000A71A3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pPr>
              <w:jc w:val="center"/>
            </w:pPr>
            <w:r w:rsidRPr="00A44CDB">
              <w:rPr>
                <w:bCs/>
              </w:rPr>
              <w:t>300708,64</w:t>
            </w:r>
          </w:p>
        </w:tc>
      </w:tr>
      <w:tr w:rsidR="00E653BB" w:rsidRPr="00421EB5" w:rsidTr="00A14AF2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DF05BF" w:rsidRDefault="00E653BB" w:rsidP="000A71A3">
            <w:r w:rsidRPr="00DF05BF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653BB" w:rsidRPr="00DF05BF" w:rsidRDefault="00E653BB" w:rsidP="000A71A3">
            <w:r w:rsidRPr="00DF05BF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DF05BF" w:rsidRDefault="00E653BB" w:rsidP="000A71A3">
            <w:pPr>
              <w:jc w:val="both"/>
            </w:pPr>
            <w:r w:rsidRPr="00DF05BF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pPr>
              <w:jc w:val="center"/>
            </w:pPr>
            <w:r w:rsidRPr="00A44CDB">
              <w:rPr>
                <w:bCs/>
              </w:rPr>
              <w:t>300708,64</w:t>
            </w:r>
          </w:p>
        </w:tc>
      </w:tr>
      <w:tr w:rsidR="00E653BB" w:rsidRPr="00421EB5" w:rsidTr="000A71A3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813D76" w:rsidRDefault="00E653BB" w:rsidP="000A71A3">
            <w:pPr>
              <w:rPr>
                <w:rFonts w:cs="Times New Roman"/>
              </w:rPr>
            </w:pPr>
            <w:r w:rsidRPr="00813D76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DF05BF" w:rsidRDefault="00E653BB" w:rsidP="000A71A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Default="00E653BB" w:rsidP="00011258">
            <w:pPr>
              <w:jc w:val="center"/>
              <w:rPr>
                <w:bCs/>
              </w:rPr>
            </w:pPr>
            <w:r>
              <w:rPr>
                <w:bCs/>
              </w:rPr>
              <w:t>69394,31</w:t>
            </w:r>
          </w:p>
        </w:tc>
      </w:tr>
      <w:tr w:rsidR="00E653BB" w:rsidRPr="00421EB5" w:rsidTr="000A71A3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DF05BF" w:rsidRDefault="00E653BB" w:rsidP="000A71A3">
            <w:r w:rsidRPr="00033E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9A458D" w:rsidRDefault="00E653BB" w:rsidP="000A71A3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DF05BF" w:rsidRDefault="00E653BB" w:rsidP="000A71A3">
            <w:pPr>
              <w:jc w:val="both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Default="00E653BB" w:rsidP="00011258">
            <w:pPr>
              <w:jc w:val="center"/>
              <w:rPr>
                <w:bCs/>
              </w:rPr>
            </w:pPr>
            <w:r>
              <w:rPr>
                <w:bCs/>
              </w:rPr>
              <w:t>69394,31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DC7409" w:rsidRDefault="00E653BB" w:rsidP="00011258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4466723,59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C27FC9">
              <w:rPr>
                <w:rFonts w:cs="Times New Roman"/>
                <w:bCs/>
                <w:sz w:val="22"/>
                <w:szCs w:val="22"/>
                <w:lang w:eastAsia="en-US"/>
              </w:rPr>
              <w:t>1944923,59</w:t>
            </w:r>
          </w:p>
        </w:tc>
      </w:tr>
      <w:tr w:rsidR="00E653BB" w:rsidRPr="00421EB5" w:rsidTr="00A14AF2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C27FC9">
              <w:rPr>
                <w:rFonts w:cs="Times New Roman"/>
                <w:bCs/>
                <w:sz w:val="22"/>
                <w:szCs w:val="22"/>
                <w:lang w:eastAsia="en-US"/>
              </w:rPr>
              <w:t>1944923,59</w:t>
            </w:r>
          </w:p>
        </w:tc>
      </w:tr>
      <w:tr w:rsidR="00E653BB" w:rsidRPr="00421EB5" w:rsidTr="00A14AF2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C27FC9">
              <w:rPr>
                <w:rFonts w:cs="Times New Roman"/>
                <w:bCs/>
                <w:sz w:val="22"/>
                <w:szCs w:val="22"/>
                <w:lang w:eastAsia="en-US"/>
              </w:rPr>
              <w:t>1944923,59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2521800,00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1003913,41</w:t>
            </w:r>
          </w:p>
        </w:tc>
      </w:tr>
      <w:tr w:rsidR="00E653BB" w:rsidRPr="00421EB5" w:rsidTr="00A14AF2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E16972" w:rsidRDefault="00E653BB" w:rsidP="00011258">
            <w:r w:rsidRPr="00E16972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1003913,41</w:t>
            </w:r>
          </w:p>
        </w:tc>
      </w:tr>
      <w:tr w:rsidR="00E653BB" w:rsidRPr="00421EB5" w:rsidTr="00A14AF2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E16972" w:rsidRDefault="00E653BB" w:rsidP="00011258">
            <w:r w:rsidRPr="00E16972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1003913,41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319645,67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652392,74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31375,00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31375,00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Субвенция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Национальная безопасность и </w:t>
            </w: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8000,00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756D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756D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756D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756D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E653BB" w:rsidRPr="00421EB5" w:rsidTr="00FF706B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756D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488200,00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485200,00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9C5CAB">
              <w:rPr>
                <w:rFonts w:cs="Times New Roman"/>
                <w:sz w:val="22"/>
                <w:szCs w:val="22"/>
                <w:lang w:eastAsia="en-US"/>
              </w:rPr>
              <w:t>485200,00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9C5CAB">
              <w:rPr>
                <w:rFonts w:cs="Times New Roman"/>
                <w:sz w:val="22"/>
                <w:szCs w:val="22"/>
                <w:lang w:eastAsia="en-US"/>
              </w:rPr>
              <w:t>485200,00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9C5CAB">
              <w:rPr>
                <w:rFonts w:cs="Times New Roman"/>
                <w:sz w:val="22"/>
                <w:szCs w:val="22"/>
                <w:lang w:eastAsia="en-US"/>
              </w:rPr>
              <w:t>485200,00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9C5CAB">
              <w:rPr>
                <w:rFonts w:cs="Times New Roman"/>
                <w:sz w:val="22"/>
                <w:szCs w:val="22"/>
                <w:lang w:eastAsia="en-US"/>
              </w:rPr>
              <w:t>485200,00</w:t>
            </w:r>
          </w:p>
        </w:tc>
      </w:tr>
      <w:tr w:rsidR="00E653BB" w:rsidRPr="00421EB5" w:rsidTr="00D3647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9C5CAB">
              <w:rPr>
                <w:rFonts w:cs="Times New Roman"/>
                <w:sz w:val="22"/>
                <w:szCs w:val="22"/>
                <w:lang w:eastAsia="en-US"/>
              </w:rPr>
              <w:t>485200,00</w:t>
            </w:r>
          </w:p>
        </w:tc>
      </w:tr>
      <w:tr w:rsidR="00E653BB" w:rsidRPr="00421EB5" w:rsidTr="00BF13ED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E653BB" w:rsidRPr="00421EB5" w:rsidTr="00BF13ED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E653BB" w:rsidRPr="00421EB5" w:rsidTr="00BF13E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E653BB" w:rsidRPr="00421EB5" w:rsidTr="00BF13E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E653BB" w:rsidRPr="00421EB5" w:rsidTr="00BF13E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E653BB" w:rsidRPr="00421EB5" w:rsidTr="00BF13E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01125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011258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1525389,68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E16972" w:rsidRDefault="00E653BB" w:rsidP="00011258">
            <w:pPr>
              <w:rPr>
                <w:rFonts w:cs="Times New Roman"/>
                <w:sz w:val="22"/>
                <w:szCs w:val="22"/>
              </w:rPr>
            </w:pPr>
            <w:r w:rsidRPr="00E16972">
              <w:rPr>
                <w:rFonts w:cs="Times New Roman"/>
                <w:sz w:val="22"/>
                <w:szCs w:val="22"/>
              </w:rPr>
              <w:t>1525389,68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E16972" w:rsidRDefault="00E653BB" w:rsidP="00011258">
            <w:pPr>
              <w:rPr>
                <w:rFonts w:cs="Times New Roman"/>
                <w:sz w:val="22"/>
                <w:szCs w:val="22"/>
              </w:rPr>
            </w:pPr>
            <w:r w:rsidRPr="00E16972">
              <w:rPr>
                <w:rFonts w:cs="Times New Roman"/>
                <w:sz w:val="22"/>
                <w:szCs w:val="22"/>
              </w:rPr>
              <w:t>1525389,68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Подпрограмма "Обеспечение качественными услугами ЖКХ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E16972" w:rsidRDefault="00E653BB" w:rsidP="00011258">
            <w:pPr>
              <w:rPr>
                <w:rFonts w:cs="Times New Roman"/>
                <w:sz w:val="22"/>
                <w:szCs w:val="22"/>
              </w:rPr>
            </w:pPr>
            <w:r w:rsidRPr="00E16972">
              <w:rPr>
                <w:rFonts w:cs="Times New Roman"/>
                <w:sz w:val="22"/>
                <w:szCs w:val="22"/>
              </w:rPr>
              <w:t>1525389,68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E16972" w:rsidRDefault="00E653BB" w:rsidP="00011258">
            <w:pPr>
              <w:rPr>
                <w:rFonts w:cs="Times New Roman"/>
                <w:sz w:val="22"/>
                <w:szCs w:val="22"/>
              </w:rPr>
            </w:pPr>
            <w:r w:rsidRPr="00E16972">
              <w:rPr>
                <w:rFonts w:cs="Times New Roman"/>
                <w:sz w:val="22"/>
                <w:szCs w:val="22"/>
              </w:rPr>
              <w:t>1525389,68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E16972" w:rsidRDefault="00E653BB" w:rsidP="00011258">
            <w:pPr>
              <w:rPr>
                <w:rFonts w:cs="Times New Roman"/>
                <w:sz w:val="22"/>
                <w:szCs w:val="22"/>
              </w:rPr>
            </w:pPr>
            <w:r w:rsidRPr="00E16972">
              <w:rPr>
                <w:rFonts w:cs="Times New Roman"/>
                <w:sz w:val="22"/>
                <w:szCs w:val="22"/>
              </w:rPr>
              <w:t>1525389,68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E16972" w:rsidRDefault="00E653BB" w:rsidP="00011258">
            <w:pPr>
              <w:rPr>
                <w:rFonts w:cs="Times New Roman"/>
                <w:sz w:val="22"/>
                <w:szCs w:val="22"/>
              </w:rPr>
            </w:pPr>
            <w:r w:rsidRPr="00E16972">
              <w:rPr>
                <w:rFonts w:cs="Times New Roman"/>
                <w:sz w:val="22"/>
                <w:szCs w:val="22"/>
              </w:rPr>
              <w:t>1525389,68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7C0C5F" w:rsidRDefault="00E653BB" w:rsidP="00011258">
            <w:pPr>
              <w:rPr>
                <w:b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519392,08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Default="00E653BB" w:rsidP="00011258">
            <w:r w:rsidRPr="00D11E4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519392,08</w:t>
            </w:r>
          </w:p>
        </w:tc>
      </w:tr>
      <w:tr w:rsidR="00E653BB" w:rsidRPr="00421EB5" w:rsidTr="00BF13ED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E16972" w:rsidRDefault="00E653BB" w:rsidP="00011258">
            <w:r w:rsidRPr="00E16972">
              <w:rPr>
                <w:rFonts w:cs="Times New Roman"/>
                <w:bCs/>
                <w:sz w:val="22"/>
                <w:szCs w:val="22"/>
                <w:lang w:eastAsia="en-US"/>
              </w:rPr>
              <w:t>519392,08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E16972" w:rsidRDefault="00E653BB" w:rsidP="00011258">
            <w:r w:rsidRPr="00E16972">
              <w:rPr>
                <w:rFonts w:cs="Times New Roman"/>
                <w:bCs/>
                <w:sz w:val="22"/>
                <w:szCs w:val="22"/>
                <w:lang w:eastAsia="en-US"/>
              </w:rPr>
              <w:t>519392,08</w:t>
            </w:r>
          </w:p>
        </w:tc>
      </w:tr>
      <w:tr w:rsidR="00E653BB" w:rsidRPr="00421EB5" w:rsidTr="00BF13ED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E16972" w:rsidRDefault="00E653BB" w:rsidP="00011258">
            <w:r w:rsidRPr="00E16972">
              <w:rPr>
                <w:rFonts w:cs="Times New Roman"/>
                <w:bCs/>
                <w:sz w:val="22"/>
                <w:szCs w:val="22"/>
                <w:lang w:eastAsia="en-US"/>
              </w:rPr>
              <w:t>519392,08</w:t>
            </w:r>
          </w:p>
        </w:tc>
      </w:tr>
      <w:tr w:rsidR="00E653BB" w:rsidRPr="00421EB5" w:rsidTr="00BF13ED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E16972" w:rsidRDefault="00E653BB" w:rsidP="00011258">
            <w:r w:rsidRPr="00E16972">
              <w:rPr>
                <w:rFonts w:cs="Times New Roman"/>
                <w:bCs/>
                <w:sz w:val="22"/>
                <w:szCs w:val="22"/>
                <w:lang w:eastAsia="en-US"/>
              </w:rPr>
              <w:t>519392,08</w:t>
            </w:r>
          </w:p>
        </w:tc>
      </w:tr>
      <w:tr w:rsidR="00E653BB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421EB5" w:rsidRDefault="00E653BB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53BB" w:rsidRPr="00421EB5" w:rsidRDefault="00E653BB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BB" w:rsidRPr="00E16972" w:rsidRDefault="00E653BB" w:rsidP="00011258">
            <w:r w:rsidRPr="00E16972">
              <w:rPr>
                <w:rFonts w:cs="Times New Roman"/>
                <w:bCs/>
                <w:sz w:val="22"/>
                <w:szCs w:val="22"/>
                <w:lang w:eastAsia="en-US"/>
              </w:rPr>
              <w:t>519392,08</w:t>
            </w:r>
          </w:p>
        </w:tc>
      </w:tr>
    </w:tbl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4E7057">
      <w:pPr>
        <w:jc w:val="right"/>
        <w:rPr>
          <w:rFonts w:cs="Times New Roman"/>
          <w:sz w:val="22"/>
          <w:szCs w:val="22"/>
        </w:rPr>
      </w:pPr>
    </w:p>
    <w:p w:rsidR="007C0C5F" w:rsidRDefault="007C0C5F" w:rsidP="004E7057">
      <w:pPr>
        <w:jc w:val="right"/>
        <w:rPr>
          <w:rFonts w:cs="Times New Roman"/>
          <w:sz w:val="22"/>
          <w:szCs w:val="22"/>
        </w:rPr>
      </w:pPr>
    </w:p>
    <w:p w:rsidR="007C0C5F" w:rsidRDefault="007C0C5F" w:rsidP="004E7057">
      <w:pPr>
        <w:jc w:val="right"/>
        <w:rPr>
          <w:rFonts w:cs="Times New Roman"/>
          <w:sz w:val="22"/>
          <w:szCs w:val="22"/>
        </w:rPr>
      </w:pPr>
    </w:p>
    <w:p w:rsidR="007C0C5F" w:rsidRDefault="007C0C5F" w:rsidP="004E7057">
      <w:pPr>
        <w:jc w:val="right"/>
        <w:rPr>
          <w:rFonts w:cs="Times New Roman"/>
          <w:sz w:val="22"/>
          <w:szCs w:val="22"/>
        </w:rPr>
      </w:pPr>
    </w:p>
    <w:p w:rsidR="007C0C5F" w:rsidRDefault="007C0C5F" w:rsidP="004E7057">
      <w:pPr>
        <w:jc w:val="right"/>
        <w:rPr>
          <w:rFonts w:cs="Times New Roman"/>
          <w:sz w:val="22"/>
          <w:szCs w:val="22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sectPr w:rsidR="004E7057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668"/>
    <w:rsid w:val="0000175F"/>
    <w:rsid w:val="00015CC0"/>
    <w:rsid w:val="00025A16"/>
    <w:rsid w:val="0003102A"/>
    <w:rsid w:val="00034C88"/>
    <w:rsid w:val="00097D24"/>
    <w:rsid w:val="000A5787"/>
    <w:rsid w:val="000A71A3"/>
    <w:rsid w:val="000C0A63"/>
    <w:rsid w:val="001341D7"/>
    <w:rsid w:val="00134B62"/>
    <w:rsid w:val="00145022"/>
    <w:rsid w:val="00173FFD"/>
    <w:rsid w:val="001838D6"/>
    <w:rsid w:val="001A1A0D"/>
    <w:rsid w:val="001E2516"/>
    <w:rsid w:val="00232934"/>
    <w:rsid w:val="00232C37"/>
    <w:rsid w:val="0025731C"/>
    <w:rsid w:val="002814A2"/>
    <w:rsid w:val="002A481D"/>
    <w:rsid w:val="002B7196"/>
    <w:rsid w:val="002D1408"/>
    <w:rsid w:val="00324597"/>
    <w:rsid w:val="00363CAB"/>
    <w:rsid w:val="00396E54"/>
    <w:rsid w:val="003C3B0B"/>
    <w:rsid w:val="003D1377"/>
    <w:rsid w:val="003E0FA7"/>
    <w:rsid w:val="003E64B7"/>
    <w:rsid w:val="0041168C"/>
    <w:rsid w:val="004116C7"/>
    <w:rsid w:val="0042686F"/>
    <w:rsid w:val="00430ADD"/>
    <w:rsid w:val="00446AF3"/>
    <w:rsid w:val="00482224"/>
    <w:rsid w:val="0048665F"/>
    <w:rsid w:val="004D67CD"/>
    <w:rsid w:val="004E7057"/>
    <w:rsid w:val="00500931"/>
    <w:rsid w:val="005009BD"/>
    <w:rsid w:val="00512874"/>
    <w:rsid w:val="00527F50"/>
    <w:rsid w:val="00535DBC"/>
    <w:rsid w:val="00541A3B"/>
    <w:rsid w:val="00560668"/>
    <w:rsid w:val="00573F8B"/>
    <w:rsid w:val="005F7EC8"/>
    <w:rsid w:val="006358A8"/>
    <w:rsid w:val="00651909"/>
    <w:rsid w:val="006735A4"/>
    <w:rsid w:val="00697BCF"/>
    <w:rsid w:val="006C029C"/>
    <w:rsid w:val="007553AB"/>
    <w:rsid w:val="0076572F"/>
    <w:rsid w:val="007744E8"/>
    <w:rsid w:val="007855BB"/>
    <w:rsid w:val="00786E21"/>
    <w:rsid w:val="00793F43"/>
    <w:rsid w:val="007C0C5F"/>
    <w:rsid w:val="00814876"/>
    <w:rsid w:val="00816258"/>
    <w:rsid w:val="00840C5D"/>
    <w:rsid w:val="008824E0"/>
    <w:rsid w:val="00887372"/>
    <w:rsid w:val="00891581"/>
    <w:rsid w:val="008D41EE"/>
    <w:rsid w:val="008E5F76"/>
    <w:rsid w:val="008F3FD7"/>
    <w:rsid w:val="00934F3F"/>
    <w:rsid w:val="00950E7A"/>
    <w:rsid w:val="00961B05"/>
    <w:rsid w:val="00981485"/>
    <w:rsid w:val="009902DC"/>
    <w:rsid w:val="009B789E"/>
    <w:rsid w:val="009D3C4F"/>
    <w:rsid w:val="009D43B6"/>
    <w:rsid w:val="00A40E19"/>
    <w:rsid w:val="00A739B3"/>
    <w:rsid w:val="00A813C9"/>
    <w:rsid w:val="00A857CA"/>
    <w:rsid w:val="00AB46B9"/>
    <w:rsid w:val="00AD30F1"/>
    <w:rsid w:val="00AD48CB"/>
    <w:rsid w:val="00B04F39"/>
    <w:rsid w:val="00B07569"/>
    <w:rsid w:val="00B269BA"/>
    <w:rsid w:val="00B3175A"/>
    <w:rsid w:val="00B400FC"/>
    <w:rsid w:val="00B44E6B"/>
    <w:rsid w:val="00B56ACA"/>
    <w:rsid w:val="00B66344"/>
    <w:rsid w:val="00BA672A"/>
    <w:rsid w:val="00BA76A0"/>
    <w:rsid w:val="00BE4CB5"/>
    <w:rsid w:val="00BF13ED"/>
    <w:rsid w:val="00C20276"/>
    <w:rsid w:val="00CA07A7"/>
    <w:rsid w:val="00CA51A7"/>
    <w:rsid w:val="00D00AFF"/>
    <w:rsid w:val="00D21503"/>
    <w:rsid w:val="00D36478"/>
    <w:rsid w:val="00D42FF1"/>
    <w:rsid w:val="00D60CD6"/>
    <w:rsid w:val="00D80B53"/>
    <w:rsid w:val="00D97D38"/>
    <w:rsid w:val="00DA53C3"/>
    <w:rsid w:val="00DC7409"/>
    <w:rsid w:val="00DD737A"/>
    <w:rsid w:val="00E16972"/>
    <w:rsid w:val="00E54AC1"/>
    <w:rsid w:val="00E653BB"/>
    <w:rsid w:val="00E76BA6"/>
    <w:rsid w:val="00E94F7A"/>
    <w:rsid w:val="00EA1139"/>
    <w:rsid w:val="00EB4726"/>
    <w:rsid w:val="00EC43D1"/>
    <w:rsid w:val="00EC6927"/>
    <w:rsid w:val="00EE780E"/>
    <w:rsid w:val="00F142C4"/>
    <w:rsid w:val="00F15171"/>
    <w:rsid w:val="00F21489"/>
    <w:rsid w:val="00F23041"/>
    <w:rsid w:val="00F30985"/>
    <w:rsid w:val="00F83BEA"/>
    <w:rsid w:val="00F8448B"/>
    <w:rsid w:val="00FA294C"/>
    <w:rsid w:val="00FB1DB7"/>
    <w:rsid w:val="00FD2685"/>
    <w:rsid w:val="00FE3E97"/>
    <w:rsid w:val="00FE4C7C"/>
    <w:rsid w:val="00FF30D4"/>
    <w:rsid w:val="00FF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D507-D3FE-4E7D-A0E0-A3EB7657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5325</Words>
  <Characters>30358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29</cp:revision>
  <cp:lastPrinted>2019-12-24T17:15:00Z</cp:lastPrinted>
  <dcterms:created xsi:type="dcterms:W3CDTF">2023-03-21T07:12:00Z</dcterms:created>
  <dcterms:modified xsi:type="dcterms:W3CDTF">2024-03-20T08:47:00Z</dcterms:modified>
</cp:coreProperties>
</file>